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4E03D" w14:textId="184956EE" w:rsidR="00D96A5A" w:rsidRDefault="00465001" w:rsidP="00CF3152">
      <w:r>
        <w:t>December 15, 2017</w:t>
      </w:r>
    </w:p>
    <w:p w14:paraId="6A6A8CE3" w14:textId="3B0278FB" w:rsidR="00465001" w:rsidRDefault="00465001" w:rsidP="00CF3152">
      <w:r>
        <w:t>Dear Kids First parents</w:t>
      </w:r>
    </w:p>
    <w:p w14:paraId="68E809B3" w14:textId="7089AF44" w:rsidR="00465001" w:rsidRDefault="00465001" w:rsidP="00CF3152">
      <w:r>
        <w:t xml:space="preserve">The entire staff of Kids First wants to thank you for all the years of support you have given us and entrusted us with the welfare and education of your children. </w:t>
      </w:r>
    </w:p>
    <w:p w14:paraId="6D15A81B" w14:textId="04060F32" w:rsidR="00465001" w:rsidRDefault="00465001" w:rsidP="00CF3152">
      <w:r>
        <w:t>We will miss those of you that are not able to join us at this time, to our new location at:</w:t>
      </w:r>
    </w:p>
    <w:p w14:paraId="5197479D" w14:textId="7781A5B0" w:rsidR="00465001" w:rsidRPr="00022A98" w:rsidRDefault="00465001" w:rsidP="00CF3152">
      <w:pPr>
        <w:rPr>
          <w:b/>
        </w:rPr>
      </w:pPr>
      <w:r w:rsidRPr="00022A98">
        <w:rPr>
          <w:b/>
        </w:rPr>
        <w:t xml:space="preserve">THE LEGENDS GYM, 20928 Osborne St. Unit A Canoga Park, CA 91304. Our Kids First phone number will remain the same (424)200-8058. </w:t>
      </w:r>
    </w:p>
    <w:p w14:paraId="373ACE41" w14:textId="5B833C4D" w:rsidR="00465001" w:rsidRDefault="00465001" w:rsidP="00CF3152">
      <w:r>
        <w:t xml:space="preserve">The afterschool program will begin on January 8, 2018. We will have a school bus marked KIDS FIRST in the front of the school everyday after school to transport the children to </w:t>
      </w:r>
      <w:r w:rsidR="003A4D81">
        <w:t>THE LEGENDS</w:t>
      </w:r>
      <w:r>
        <w:t xml:space="preserve"> G</w:t>
      </w:r>
      <w:r w:rsidR="003A4D81">
        <w:t>YM</w:t>
      </w:r>
      <w:r>
        <w:t>. Mr. Dustin and myself will be there everyday to collect your children and make sure they get safely on the bus</w:t>
      </w:r>
      <w:r w:rsidR="003A4D81">
        <w:t>.</w:t>
      </w:r>
      <w:r w:rsidR="00776EA6">
        <w:t xml:space="preserve"> We will be there after school M, W, TH, &amp;, F, at 2;30 pm and on Tuesday, 12:30 pm. If there are any schedule changes for additional early out </w:t>
      </w:r>
      <w:r w:rsidR="00022A98">
        <w:t>days,</w:t>
      </w:r>
      <w:r w:rsidR="00776EA6">
        <w:t xml:space="preserve"> we will be at the school for those pickups.</w:t>
      </w:r>
    </w:p>
    <w:p w14:paraId="3575794B" w14:textId="179C3BDC" w:rsidR="00776EA6" w:rsidRDefault="00776EA6" w:rsidP="00CF3152">
      <w:r>
        <w:t>The only thing we request is</w:t>
      </w:r>
      <w:r w:rsidR="00022A98">
        <w:t>;</w:t>
      </w:r>
      <w:r>
        <w:t xml:space="preserve"> if your child</w:t>
      </w:r>
      <w:r w:rsidR="00022A98">
        <w:t xml:space="preserve"> is not at school, please contact me by text or email prior to the time of pickup, so we don’t expect your child on the bus. (818-517-3651) or </w:t>
      </w:r>
      <w:hyperlink r:id="rId7" w:history="1">
        <w:r w:rsidR="00022A98" w:rsidRPr="00475275">
          <w:rPr>
            <w:rStyle w:val="Hyperlink"/>
          </w:rPr>
          <w:t>lynda@kidsfirst.la</w:t>
        </w:r>
      </w:hyperlink>
      <w:r w:rsidR="00022A98">
        <w:t>.</w:t>
      </w:r>
    </w:p>
    <w:p w14:paraId="47C1DA5B" w14:textId="517C18F8" w:rsidR="003A4D81" w:rsidRDefault="003A4D81" w:rsidP="00CF3152">
      <w:r>
        <w:t>You will be receiving frequent emails from me over the winter break on our progress and updates of preparing the KIDS FIRST classrooms, our new fitness program and our continued educational tutoring at the GYM for your children. You will all be invited to our grand opening prior to us returning to our regular scheduling program once school resumes in the new year.</w:t>
      </w:r>
      <w:r w:rsidR="00022A98">
        <w:t xml:space="preserve"> (The grand opening date TBD).</w:t>
      </w:r>
    </w:p>
    <w:p w14:paraId="2A0632FD" w14:textId="3BB67511" w:rsidR="003A4D81" w:rsidRDefault="003A4D81" w:rsidP="00CF3152">
      <w:r>
        <w:t>We will also be offering a new summer program that everyone</w:t>
      </w:r>
      <w:r w:rsidR="00022A98">
        <w:t xml:space="preserve"> can enjoy</w:t>
      </w:r>
      <w:r w:rsidR="00776EA6">
        <w:t>, even those</w:t>
      </w:r>
      <w:r>
        <w:t xml:space="preserve"> who can’t be with us for the afterschool program </w:t>
      </w:r>
      <w:r w:rsidR="00776EA6">
        <w:t>but</w:t>
      </w:r>
      <w:r>
        <w:t xml:space="preserve"> want to join </w:t>
      </w:r>
      <w:r w:rsidR="00776EA6">
        <w:t>KIDS FIRST</w:t>
      </w:r>
      <w:r>
        <w:t xml:space="preserve"> </w:t>
      </w:r>
      <w:r w:rsidR="00776EA6">
        <w:t xml:space="preserve">for the </w:t>
      </w:r>
      <w:r>
        <w:t>summer.</w:t>
      </w:r>
    </w:p>
    <w:p w14:paraId="33CF6764" w14:textId="675E78CF" w:rsidR="00776EA6" w:rsidRDefault="00776EA6" w:rsidP="00CF3152">
      <w:r>
        <w:t xml:space="preserve">There is nothing you need to do to register, as you are all still in the KIDS FIRST program. The weekly fee will be the same at $85.00 per week. There is no transportation fee for those starting the new year with KIDS FIRST. Your next debit day will be January 5, 2018 prior to school resuming on January 8, 2018. </w:t>
      </w:r>
    </w:p>
    <w:p w14:paraId="2E4D82A7" w14:textId="18920B77" w:rsidR="00776EA6" w:rsidRDefault="00776EA6" w:rsidP="00CF3152">
      <w:r>
        <w:t>Please make sure if any credit card information has changed that you let me know prior to that date so no decline fee will apply.</w:t>
      </w:r>
      <w:r w:rsidR="00022A98">
        <w:t xml:space="preserve"> </w:t>
      </w:r>
    </w:p>
    <w:p w14:paraId="35CEA30E" w14:textId="20D6CD05" w:rsidR="00022A98" w:rsidRDefault="00022A98" w:rsidP="00CF3152">
      <w:r>
        <w:t>This is going to be an exciting adventure for KIDS FIRST and for all of you who are going on this ride with us. We wish you all a very Merry Holiday Season and a Happy New Year.</w:t>
      </w:r>
    </w:p>
    <w:p w14:paraId="5A72AE62" w14:textId="48140617" w:rsidR="00776EA6" w:rsidRPr="00CF3152" w:rsidRDefault="00022A98" w:rsidP="00CF3152">
      <w:r>
        <w:t>Best; Ms. Lynda, Ms</w:t>
      </w:r>
      <w:r w:rsidR="00AC1487">
        <w:t>.</w:t>
      </w:r>
      <w:r>
        <w:t xml:space="preserve"> Toni, Mr. Richard, Mr. Dustin, Ms. Sinai, Mr. Dillon and Ms. Brenda</w:t>
      </w:r>
      <w:bookmarkStart w:id="0" w:name="_GoBack"/>
      <w:bookmarkEnd w:id="0"/>
    </w:p>
    <w:sectPr w:rsidR="00776EA6" w:rsidRPr="00CF3152" w:rsidSect="00465001">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81597" w14:textId="77777777" w:rsidR="00D65AA3" w:rsidRDefault="00D65AA3" w:rsidP="00EC3248">
      <w:pPr>
        <w:spacing w:after="0"/>
      </w:pPr>
      <w:r>
        <w:separator/>
      </w:r>
    </w:p>
  </w:endnote>
  <w:endnote w:type="continuationSeparator" w:id="0">
    <w:p w14:paraId="158470AF" w14:textId="77777777" w:rsidR="00D65AA3" w:rsidRDefault="00D65AA3" w:rsidP="00EC32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Medium">
    <w:altName w:val="Segoe UI Semilight"/>
    <w:charset w:val="00"/>
    <w:family w:val="auto"/>
    <w:pitch w:val="variable"/>
    <w:sig w:usb0="00000000"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DCB37" w14:textId="7002E0F6" w:rsidR="00EC3248" w:rsidRPr="00EC3248" w:rsidRDefault="00D65AA3" w:rsidP="00EC3248">
    <w:pPr>
      <w:jc w:val="center"/>
      <w:rPr>
        <w:rFonts w:ascii="Futura Medium" w:hAnsi="Futura Medium" w:cs="Futura Medium"/>
        <w:sz w:val="28"/>
        <w:szCs w:val="28"/>
      </w:rPr>
    </w:pPr>
    <w:hyperlink r:id="rId1" w:history="1">
      <w:r w:rsidR="00EC3248" w:rsidRPr="008A3FF9">
        <w:rPr>
          <w:rStyle w:val="Hyperlink"/>
          <w:rFonts w:ascii="Futura Medium" w:hAnsi="Futura Medium" w:cs="Futura Medium"/>
          <w:sz w:val="28"/>
          <w:szCs w:val="28"/>
        </w:rPr>
        <w:t>lynda@kidsfirst.la</w:t>
      </w:r>
    </w:hyperlink>
    <w:r w:rsidR="00EC3248">
      <w:rPr>
        <w:rFonts w:ascii="Futura Medium" w:hAnsi="Futura Medium" w:cs="Futura Medium"/>
        <w:sz w:val="28"/>
        <w:szCs w:val="28"/>
      </w:rPr>
      <w:t xml:space="preserve"> • </w:t>
    </w:r>
    <w:r w:rsidR="00EC3248" w:rsidRPr="00EC3248">
      <w:rPr>
        <w:rFonts w:ascii="Futura Medium" w:hAnsi="Futura Medium" w:cs="Futura Medium"/>
        <w:sz w:val="28"/>
        <w:szCs w:val="28"/>
      </w:rPr>
      <w:t>818-</w:t>
    </w:r>
    <w:r w:rsidR="00022A98">
      <w:rPr>
        <w:rFonts w:ascii="Futura Medium" w:hAnsi="Futura Medium" w:cs="Futura Medium"/>
        <w:sz w:val="28"/>
        <w:szCs w:val="28"/>
      </w:rPr>
      <w:t>517-3651 /424-200-8058</w:t>
    </w:r>
  </w:p>
  <w:p w14:paraId="55BAA0F8" w14:textId="77777777" w:rsidR="00EC3248" w:rsidRDefault="00EC32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A907B" w14:textId="77777777" w:rsidR="00D65AA3" w:rsidRDefault="00D65AA3" w:rsidP="00EC3248">
      <w:pPr>
        <w:spacing w:after="0"/>
      </w:pPr>
      <w:r>
        <w:separator/>
      </w:r>
    </w:p>
  </w:footnote>
  <w:footnote w:type="continuationSeparator" w:id="0">
    <w:p w14:paraId="42E322B2" w14:textId="77777777" w:rsidR="00D65AA3" w:rsidRDefault="00D65AA3" w:rsidP="00EC324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7A8DF" w14:textId="27B5A2E0" w:rsidR="00EC3248" w:rsidRDefault="009207C2" w:rsidP="00EC3248">
    <w:pPr>
      <w:pStyle w:val="Header"/>
      <w:jc w:val="center"/>
    </w:pPr>
    <w:r>
      <w:rPr>
        <w:noProof/>
      </w:rPr>
      <w:drawing>
        <wp:inline distT="0" distB="0" distL="0" distR="0" wp14:anchorId="7E362E22" wp14:editId="31E7BA6F">
          <wp:extent cx="2551004" cy="1831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cal_logo.jpg"/>
                  <pic:cNvPicPr/>
                </pic:nvPicPr>
                <pic:blipFill>
                  <a:blip r:embed="rId1">
                    <a:extLst>
                      <a:ext uri="{28A0092B-C50C-407E-A947-70E740481C1C}">
                        <a14:useLocalDpi xmlns:a14="http://schemas.microsoft.com/office/drawing/2010/main" val="0"/>
                      </a:ext>
                    </a:extLst>
                  </a:blip>
                  <a:stretch>
                    <a:fillRect/>
                  </a:stretch>
                </pic:blipFill>
                <pic:spPr>
                  <a:xfrm>
                    <a:off x="0" y="0"/>
                    <a:ext cx="2631304" cy="18889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4F670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DB404D"/>
    <w:multiLevelType w:val="hybridMultilevel"/>
    <w:tmpl w:val="FFAE7E42"/>
    <w:lvl w:ilvl="0" w:tplc="3624716E">
      <w:start w:val="1"/>
      <w:numFmt w:val="bullet"/>
      <w:lvlText w:val=""/>
      <w:lvlJc w:val="left"/>
      <w:pPr>
        <w:ind w:left="840" w:hanging="361"/>
      </w:pPr>
      <w:rPr>
        <w:rFonts w:ascii="Symbol" w:eastAsia="Symbol" w:hAnsi="Symbol" w:hint="default"/>
        <w:w w:val="76"/>
        <w:sz w:val="24"/>
        <w:szCs w:val="24"/>
      </w:rPr>
    </w:lvl>
    <w:lvl w:ilvl="1" w:tplc="217E304A">
      <w:start w:val="1"/>
      <w:numFmt w:val="bullet"/>
      <w:lvlText w:val="•"/>
      <w:lvlJc w:val="left"/>
      <w:pPr>
        <w:ind w:left="1788" w:hanging="361"/>
      </w:pPr>
      <w:rPr>
        <w:rFonts w:hint="default"/>
      </w:rPr>
    </w:lvl>
    <w:lvl w:ilvl="2" w:tplc="DE0E5344">
      <w:start w:val="1"/>
      <w:numFmt w:val="bullet"/>
      <w:lvlText w:val="•"/>
      <w:lvlJc w:val="left"/>
      <w:pPr>
        <w:ind w:left="2736" w:hanging="361"/>
      </w:pPr>
      <w:rPr>
        <w:rFonts w:hint="default"/>
      </w:rPr>
    </w:lvl>
    <w:lvl w:ilvl="3" w:tplc="A94A0CD0">
      <w:start w:val="1"/>
      <w:numFmt w:val="bullet"/>
      <w:lvlText w:val="•"/>
      <w:lvlJc w:val="left"/>
      <w:pPr>
        <w:ind w:left="3684" w:hanging="361"/>
      </w:pPr>
      <w:rPr>
        <w:rFonts w:hint="default"/>
      </w:rPr>
    </w:lvl>
    <w:lvl w:ilvl="4" w:tplc="D23A85D6">
      <w:start w:val="1"/>
      <w:numFmt w:val="bullet"/>
      <w:lvlText w:val="•"/>
      <w:lvlJc w:val="left"/>
      <w:pPr>
        <w:ind w:left="4632" w:hanging="361"/>
      </w:pPr>
      <w:rPr>
        <w:rFonts w:hint="default"/>
      </w:rPr>
    </w:lvl>
    <w:lvl w:ilvl="5" w:tplc="035E9B46">
      <w:start w:val="1"/>
      <w:numFmt w:val="bullet"/>
      <w:lvlText w:val="•"/>
      <w:lvlJc w:val="left"/>
      <w:pPr>
        <w:ind w:left="5580" w:hanging="361"/>
      </w:pPr>
      <w:rPr>
        <w:rFonts w:hint="default"/>
      </w:rPr>
    </w:lvl>
    <w:lvl w:ilvl="6" w:tplc="34E4578A">
      <w:start w:val="1"/>
      <w:numFmt w:val="bullet"/>
      <w:lvlText w:val="•"/>
      <w:lvlJc w:val="left"/>
      <w:pPr>
        <w:ind w:left="6528" w:hanging="361"/>
      </w:pPr>
      <w:rPr>
        <w:rFonts w:hint="default"/>
      </w:rPr>
    </w:lvl>
    <w:lvl w:ilvl="7" w:tplc="A6FCC60E">
      <w:start w:val="1"/>
      <w:numFmt w:val="bullet"/>
      <w:lvlText w:val="•"/>
      <w:lvlJc w:val="left"/>
      <w:pPr>
        <w:ind w:left="7476" w:hanging="361"/>
      </w:pPr>
      <w:rPr>
        <w:rFonts w:hint="default"/>
      </w:rPr>
    </w:lvl>
    <w:lvl w:ilvl="8" w:tplc="790890D2">
      <w:start w:val="1"/>
      <w:numFmt w:val="bullet"/>
      <w:lvlText w:val="•"/>
      <w:lvlJc w:val="left"/>
      <w:pPr>
        <w:ind w:left="8424" w:hanging="361"/>
      </w:pPr>
      <w:rPr>
        <w:rFonts w:hint="default"/>
      </w:rPr>
    </w:lvl>
  </w:abstractNum>
  <w:abstractNum w:abstractNumId="2" w15:restartNumberingAfterBreak="0">
    <w:nsid w:val="7D9D31F6"/>
    <w:multiLevelType w:val="hybridMultilevel"/>
    <w:tmpl w:val="EA3E07D2"/>
    <w:lvl w:ilvl="0" w:tplc="04090001">
      <w:start w:val="1"/>
      <w:numFmt w:val="bullet"/>
      <w:lvlText w:val=""/>
      <w:lvlJc w:val="left"/>
      <w:pPr>
        <w:ind w:left="1561" w:hanging="360"/>
      </w:pPr>
      <w:rPr>
        <w:rFonts w:ascii="Symbol" w:hAnsi="Symbol" w:hint="default"/>
      </w:rPr>
    </w:lvl>
    <w:lvl w:ilvl="1" w:tplc="04090003" w:tentative="1">
      <w:start w:val="1"/>
      <w:numFmt w:val="bullet"/>
      <w:lvlText w:val="o"/>
      <w:lvlJc w:val="left"/>
      <w:pPr>
        <w:ind w:left="2281" w:hanging="360"/>
      </w:pPr>
      <w:rPr>
        <w:rFonts w:ascii="Courier New" w:hAnsi="Courier New" w:cs="Courier New" w:hint="default"/>
      </w:rPr>
    </w:lvl>
    <w:lvl w:ilvl="2" w:tplc="04090005" w:tentative="1">
      <w:start w:val="1"/>
      <w:numFmt w:val="bullet"/>
      <w:lvlText w:val=""/>
      <w:lvlJc w:val="left"/>
      <w:pPr>
        <w:ind w:left="3001" w:hanging="360"/>
      </w:pPr>
      <w:rPr>
        <w:rFonts w:ascii="Wingdings" w:hAnsi="Wingdings" w:hint="default"/>
      </w:rPr>
    </w:lvl>
    <w:lvl w:ilvl="3" w:tplc="04090001" w:tentative="1">
      <w:start w:val="1"/>
      <w:numFmt w:val="bullet"/>
      <w:lvlText w:val=""/>
      <w:lvlJc w:val="left"/>
      <w:pPr>
        <w:ind w:left="3721" w:hanging="360"/>
      </w:pPr>
      <w:rPr>
        <w:rFonts w:ascii="Symbol" w:hAnsi="Symbol" w:hint="default"/>
      </w:rPr>
    </w:lvl>
    <w:lvl w:ilvl="4" w:tplc="04090003" w:tentative="1">
      <w:start w:val="1"/>
      <w:numFmt w:val="bullet"/>
      <w:lvlText w:val="o"/>
      <w:lvlJc w:val="left"/>
      <w:pPr>
        <w:ind w:left="4441" w:hanging="360"/>
      </w:pPr>
      <w:rPr>
        <w:rFonts w:ascii="Courier New" w:hAnsi="Courier New" w:cs="Courier New" w:hint="default"/>
      </w:rPr>
    </w:lvl>
    <w:lvl w:ilvl="5" w:tplc="04090005" w:tentative="1">
      <w:start w:val="1"/>
      <w:numFmt w:val="bullet"/>
      <w:lvlText w:val=""/>
      <w:lvlJc w:val="left"/>
      <w:pPr>
        <w:ind w:left="5161" w:hanging="360"/>
      </w:pPr>
      <w:rPr>
        <w:rFonts w:ascii="Wingdings" w:hAnsi="Wingdings" w:hint="default"/>
      </w:rPr>
    </w:lvl>
    <w:lvl w:ilvl="6" w:tplc="04090001" w:tentative="1">
      <w:start w:val="1"/>
      <w:numFmt w:val="bullet"/>
      <w:lvlText w:val=""/>
      <w:lvlJc w:val="left"/>
      <w:pPr>
        <w:ind w:left="5881" w:hanging="360"/>
      </w:pPr>
      <w:rPr>
        <w:rFonts w:ascii="Symbol" w:hAnsi="Symbol" w:hint="default"/>
      </w:rPr>
    </w:lvl>
    <w:lvl w:ilvl="7" w:tplc="04090003" w:tentative="1">
      <w:start w:val="1"/>
      <w:numFmt w:val="bullet"/>
      <w:lvlText w:val="o"/>
      <w:lvlJc w:val="left"/>
      <w:pPr>
        <w:ind w:left="6601" w:hanging="360"/>
      </w:pPr>
      <w:rPr>
        <w:rFonts w:ascii="Courier New" w:hAnsi="Courier New" w:cs="Courier New" w:hint="default"/>
      </w:rPr>
    </w:lvl>
    <w:lvl w:ilvl="8" w:tplc="04090005" w:tentative="1">
      <w:start w:val="1"/>
      <w:numFmt w:val="bullet"/>
      <w:lvlText w:val=""/>
      <w:lvlJc w:val="left"/>
      <w:pPr>
        <w:ind w:left="732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170"/>
    <w:rsid w:val="00022A98"/>
    <w:rsid w:val="00030170"/>
    <w:rsid w:val="000859CE"/>
    <w:rsid w:val="001F723A"/>
    <w:rsid w:val="00227A5E"/>
    <w:rsid w:val="0028465F"/>
    <w:rsid w:val="002D0F31"/>
    <w:rsid w:val="00373027"/>
    <w:rsid w:val="003A4D81"/>
    <w:rsid w:val="00465001"/>
    <w:rsid w:val="00480069"/>
    <w:rsid w:val="0062741B"/>
    <w:rsid w:val="00662AE0"/>
    <w:rsid w:val="006F14CD"/>
    <w:rsid w:val="00732B0F"/>
    <w:rsid w:val="00776EA6"/>
    <w:rsid w:val="007A071C"/>
    <w:rsid w:val="007F732F"/>
    <w:rsid w:val="00817C71"/>
    <w:rsid w:val="0084357E"/>
    <w:rsid w:val="008A387C"/>
    <w:rsid w:val="008D0AD4"/>
    <w:rsid w:val="009207C2"/>
    <w:rsid w:val="0095624C"/>
    <w:rsid w:val="009622F8"/>
    <w:rsid w:val="00AA6964"/>
    <w:rsid w:val="00AC1487"/>
    <w:rsid w:val="00AE3D81"/>
    <w:rsid w:val="00BC4D83"/>
    <w:rsid w:val="00C7071B"/>
    <w:rsid w:val="00CC6D4A"/>
    <w:rsid w:val="00CE120D"/>
    <w:rsid w:val="00CF3152"/>
    <w:rsid w:val="00D65AA3"/>
    <w:rsid w:val="00D96A5A"/>
    <w:rsid w:val="00DB5BF2"/>
    <w:rsid w:val="00E70C41"/>
    <w:rsid w:val="00EC0689"/>
    <w:rsid w:val="00EC2376"/>
    <w:rsid w:val="00EC3248"/>
    <w:rsid w:val="00EF28BD"/>
    <w:rsid w:val="00F924DC"/>
    <w:rsid w:val="00FA0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081E5"/>
  <w15:chartTrackingRefBased/>
  <w15:docId w15:val="{96364F6C-B4A7-4D3F-9D88-BBEAEFF57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387C"/>
    <w:pPr>
      <w:spacing w:after="200" w:line="240" w:lineRule="auto"/>
    </w:pPr>
    <w:rPr>
      <w:rFonts w:ascii="Cambria" w:eastAsia="Cambria" w:hAnsi="Cambria" w:cs="Times New Roman"/>
      <w:sz w:val="24"/>
      <w:szCs w:val="24"/>
    </w:rPr>
  </w:style>
  <w:style w:type="paragraph" w:styleId="Heading8">
    <w:name w:val="heading 8"/>
    <w:basedOn w:val="Normal"/>
    <w:next w:val="Normal"/>
    <w:link w:val="Heading8Char"/>
    <w:uiPriority w:val="9"/>
    <w:semiHidden/>
    <w:unhideWhenUsed/>
    <w:qFormat/>
    <w:rsid w:val="0062741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B0F"/>
    <w:rPr>
      <w:color w:val="0563C1" w:themeColor="hyperlink"/>
      <w:u w:val="single"/>
    </w:rPr>
  </w:style>
  <w:style w:type="character" w:customStyle="1" w:styleId="Mention1">
    <w:name w:val="Mention1"/>
    <w:basedOn w:val="DefaultParagraphFont"/>
    <w:uiPriority w:val="99"/>
    <w:semiHidden/>
    <w:unhideWhenUsed/>
    <w:rsid w:val="00732B0F"/>
    <w:rPr>
      <w:color w:val="2B579A"/>
      <w:shd w:val="clear" w:color="auto" w:fill="E6E6E6"/>
    </w:rPr>
  </w:style>
  <w:style w:type="paragraph" w:styleId="Header">
    <w:name w:val="header"/>
    <w:basedOn w:val="Normal"/>
    <w:link w:val="HeaderChar"/>
    <w:uiPriority w:val="99"/>
    <w:unhideWhenUsed/>
    <w:rsid w:val="00EC3248"/>
    <w:pPr>
      <w:tabs>
        <w:tab w:val="center" w:pos="4680"/>
        <w:tab w:val="right" w:pos="9360"/>
      </w:tabs>
      <w:spacing w:after="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C3248"/>
  </w:style>
  <w:style w:type="paragraph" w:styleId="Footer">
    <w:name w:val="footer"/>
    <w:basedOn w:val="Normal"/>
    <w:link w:val="FooterChar"/>
    <w:uiPriority w:val="99"/>
    <w:unhideWhenUsed/>
    <w:rsid w:val="00EC3248"/>
    <w:pPr>
      <w:tabs>
        <w:tab w:val="center" w:pos="4680"/>
        <w:tab w:val="right" w:pos="9360"/>
      </w:tabs>
      <w:spacing w:after="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C3248"/>
  </w:style>
  <w:style w:type="paragraph" w:styleId="BalloonText">
    <w:name w:val="Balloon Text"/>
    <w:basedOn w:val="Normal"/>
    <w:link w:val="BalloonTextChar"/>
    <w:uiPriority w:val="99"/>
    <w:semiHidden/>
    <w:unhideWhenUsed/>
    <w:rsid w:val="00C7071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71B"/>
    <w:rPr>
      <w:rFonts w:ascii="Segoe UI" w:eastAsia="Cambria" w:hAnsi="Segoe UI" w:cs="Segoe UI"/>
      <w:sz w:val="18"/>
      <w:szCs w:val="18"/>
    </w:rPr>
  </w:style>
  <w:style w:type="paragraph" w:customStyle="1" w:styleId="Body">
    <w:name w:val="Body"/>
    <w:rsid w:val="00C7071B"/>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Heading8Char">
    <w:name w:val="Heading 8 Char"/>
    <w:basedOn w:val="DefaultParagraphFont"/>
    <w:link w:val="Heading8"/>
    <w:uiPriority w:val="9"/>
    <w:semiHidden/>
    <w:rsid w:val="0062741B"/>
    <w:rPr>
      <w:rFonts w:asciiTheme="majorHAnsi" w:eastAsiaTheme="majorEastAsia" w:hAnsiTheme="majorHAnsi" w:cstheme="majorBidi"/>
      <w:color w:val="272727" w:themeColor="text1" w:themeTint="D8"/>
      <w:sz w:val="21"/>
      <w:szCs w:val="21"/>
    </w:rPr>
  </w:style>
  <w:style w:type="character" w:styleId="UnresolvedMention">
    <w:name w:val="Unresolved Mention"/>
    <w:basedOn w:val="DefaultParagraphFont"/>
    <w:uiPriority w:val="99"/>
    <w:semiHidden/>
    <w:unhideWhenUsed/>
    <w:rsid w:val="00022A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ynda@kidsfirst.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ynda@kidsfirst.l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 Boutwell</dc:creator>
  <cp:keywords/>
  <dc:description/>
  <cp:lastModifiedBy>Zev Reichbach</cp:lastModifiedBy>
  <cp:revision>2</cp:revision>
  <cp:lastPrinted>2017-11-18T19:58:00Z</cp:lastPrinted>
  <dcterms:created xsi:type="dcterms:W3CDTF">2017-12-15T18:34:00Z</dcterms:created>
  <dcterms:modified xsi:type="dcterms:W3CDTF">2017-12-15T18:34:00Z</dcterms:modified>
</cp:coreProperties>
</file>