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42" w:rsidRPr="00003E3E" w:rsidRDefault="00105442" w:rsidP="00003E3E">
      <w:pPr>
        <w:jc w:val="center"/>
        <w:rPr>
          <w:b/>
          <w:sz w:val="28"/>
        </w:rPr>
      </w:pPr>
      <w:r w:rsidRPr="00003E3E">
        <w:rPr>
          <w:b/>
          <w:sz w:val="28"/>
        </w:rPr>
        <w:t>ES POSIBLE SER JUSTOS – SANTOS  ANTE LOS OJOS DE DIOS</w:t>
      </w:r>
      <w:bookmarkStart w:id="0" w:name="_GoBack"/>
      <w:bookmarkEnd w:id="0"/>
    </w:p>
    <w:p w:rsidR="00191B51" w:rsidRDefault="005D0754">
      <w:r>
        <w:t xml:space="preserve">Romanos 8:1-12 </w:t>
      </w:r>
    </w:p>
    <w:p w:rsidR="005D0754" w:rsidRDefault="005D0754">
      <w:r>
        <w:t>Introducción</w:t>
      </w:r>
      <w:r w:rsidR="00003E3E">
        <w:t>: En</w:t>
      </w:r>
      <w:r>
        <w:t xml:space="preserve"> ocasiones creemos que no podemos vivir conforme a la justicia de Dios y ser Santos como Él es santo.  El apóstol Pablo dirigiéndose a la iglesia que estaba en Roma les exhorta en cuanto a la forma de vivir que ha de producir el ser “justo” “santo”.  Sed santos como yo soy Santo.”  </w:t>
      </w:r>
    </w:p>
    <w:p w:rsidR="005D0754" w:rsidRDefault="005D0754">
      <w:r>
        <w:t>I – No andemos a la carne</w:t>
      </w:r>
    </w:p>
    <w:p w:rsidR="005D0754" w:rsidRDefault="005D0754">
      <w:r>
        <w:t xml:space="preserve">El apóstol estaba muy consciente de que la carne y el espíritu no mezclan.  Y por esto explica claramente  que debemos vivir una vida de acuerdo al espíritu </w:t>
      </w:r>
      <w:r w:rsidR="00105442">
        <w:t>y no conforme a</w:t>
      </w:r>
      <w:r>
        <w:t xml:space="preserve"> la carne.  </w:t>
      </w:r>
      <w:r w:rsidR="00105442">
        <w:t xml:space="preserve">Hay muchos que se hacen llamar cristianos, pero el llamarse cristiano y el ser cristiano es algo muy diferente ya que para ser cristiano uno debe estar en Cristo, vivir como Cristo y andar como Cristo, esto es alejados del pecado.  </w:t>
      </w:r>
    </w:p>
    <w:p w:rsidR="00105442" w:rsidRDefault="00105442">
      <w:r>
        <w:t xml:space="preserve">II – Débiles en la carne – Fuertes en el espíritu </w:t>
      </w:r>
    </w:p>
    <w:p w:rsidR="00105442" w:rsidRDefault="00105442">
      <w:r>
        <w:t xml:space="preserve">El pueblo de Israel vivió cautivo a la ley de Moisés por muchos años  y les era necesario todos los años de traer un holocausto para ser limpios y vivir justos como Dios quería.  Pero para ellos era difícil debido a que existían más de 600 leyes las cuales el pueblo tenía que cumplir para no pecar.   Muy imposible para ellos pero no imposible para los que están en Cristo </w:t>
      </w:r>
      <w:r w:rsidR="00C05F3D">
        <w:t>Jesús</w:t>
      </w:r>
      <w:r>
        <w:t xml:space="preserve">, que no viven conforme a la ley de la carne sino conforme a la ley del espíritu. </w:t>
      </w:r>
    </w:p>
    <w:p w:rsidR="004A2F36" w:rsidRDefault="004A2F36">
      <w:r>
        <w:t>III – Librados de la ley del Pecado y de la muerte</w:t>
      </w:r>
    </w:p>
    <w:p w:rsidR="004A2F36" w:rsidRDefault="004A2F36">
      <w:r>
        <w:t xml:space="preserve">El verdadero cristiano se cuida de la carne,  para </w:t>
      </w:r>
      <w:r w:rsidR="00C05F3D">
        <w:t>así</w:t>
      </w:r>
      <w:r>
        <w:t xml:space="preserve"> no recibir la paga del pecado que es muerte.  </w:t>
      </w:r>
      <w:r w:rsidR="00C05F3D">
        <w:t xml:space="preserve"> Hoy en </w:t>
      </w:r>
      <w:proofErr w:type="spellStart"/>
      <w:r w:rsidR="00C05F3D">
        <w:t>dia</w:t>
      </w:r>
      <w:proofErr w:type="spellEnd"/>
      <w:r w:rsidR="00C05F3D">
        <w:t xml:space="preserve"> tenemos muchos cristianos que van a la iglesia porque piensan que se están librando de la muerte con solo conformar la carne e ir a la iglesia y representar como que son lo que no son.  </w:t>
      </w:r>
      <w:proofErr w:type="spellStart"/>
      <w:r w:rsidR="00C05F3D">
        <w:t>Si</w:t>
      </w:r>
      <w:proofErr w:type="spellEnd"/>
      <w:r w:rsidR="00C05F3D">
        <w:t xml:space="preserve"> que remos ser librados de la muerte, debemos de dejar de pecar y si queremos dejar de pecar debemos andar conforme al espíritu de Cristo que habita en nosotros.  </w:t>
      </w:r>
    </w:p>
    <w:p w:rsidR="005D0754" w:rsidRDefault="005D0754"/>
    <w:sectPr w:rsidR="005D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54"/>
    <w:rsid w:val="00003E3E"/>
    <w:rsid w:val="00105442"/>
    <w:rsid w:val="004A2F36"/>
    <w:rsid w:val="004A325A"/>
    <w:rsid w:val="005D0754"/>
    <w:rsid w:val="00A64653"/>
    <w:rsid w:val="00C05F3D"/>
    <w:rsid w:val="00F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Eliezer Oramas</dc:creator>
  <cp:lastModifiedBy>Dr Eliezer Oramas</cp:lastModifiedBy>
  <cp:revision>5</cp:revision>
  <dcterms:created xsi:type="dcterms:W3CDTF">2013-05-06T21:03:00Z</dcterms:created>
  <dcterms:modified xsi:type="dcterms:W3CDTF">2013-05-06T21:32:00Z</dcterms:modified>
</cp:coreProperties>
</file>