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CC5" w:rsidRDefault="00A42CC5" w:rsidP="00B70BCC">
      <w:pPr>
        <w:pStyle w:val="NoSpacing"/>
        <w:jc w:val="center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CONQUISTANDO TU MONTANA 1 S. Lc. 9:28-36</w:t>
      </w:r>
    </w:p>
    <w:p w:rsidR="00B70BCC" w:rsidRPr="00A42CC5" w:rsidRDefault="00B70BCC" w:rsidP="00B70BCC">
      <w:pPr>
        <w:pStyle w:val="NoSpacing"/>
        <w:jc w:val="center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Pastor Dr. </w:t>
      </w:r>
      <w:bookmarkStart w:id="0" w:name="_GoBack"/>
      <w:bookmarkEnd w:id="0"/>
      <w:r>
        <w:rPr>
          <w:sz w:val="24"/>
          <w:szCs w:val="24"/>
          <w:lang w:val="es-ES"/>
        </w:rPr>
        <w:t>Aaron Alvarez Rios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Int. Sube al monte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de arriba se ve el valle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del muro se mira al enemigo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Ap. Sube y te mostrare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subir es: crecimiento, madurez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</w:p>
    <w:p w:rsidR="00A42CC5" w:rsidRDefault="00830301" w:rsidP="00A42CC5">
      <w:pPr>
        <w:pStyle w:val="NoSpacing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sube siete veces: una milla más, fondo del mar</w:t>
      </w:r>
    </w:p>
    <w:p w:rsidR="00830301" w:rsidRPr="00A42CC5" w:rsidRDefault="00830301" w:rsidP="00830301">
      <w:pPr>
        <w:pStyle w:val="NoSpacing"/>
        <w:numPr>
          <w:ilvl w:val="0"/>
          <w:numId w:val="1"/>
        </w:numPr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Donde está la respuesta de Dios, peces grandes. 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 xml:space="preserve">1 R.18:43 Y dijo á su criado: Sube ahora, y mira hacia la mar. Y él subió, y miró, y dijo: No hay nada. 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 xml:space="preserve">Y él le volvió </w:t>
      </w:r>
      <w:r w:rsidR="00830301" w:rsidRPr="00A42CC5">
        <w:rPr>
          <w:sz w:val="24"/>
          <w:szCs w:val="24"/>
          <w:lang w:val="es-ES"/>
        </w:rPr>
        <w:t>a</w:t>
      </w:r>
      <w:r w:rsidRPr="00A42CC5">
        <w:rPr>
          <w:sz w:val="24"/>
          <w:szCs w:val="24"/>
          <w:lang w:val="es-ES"/>
        </w:rPr>
        <w:t xml:space="preserve"> decir: Vuelve siete veces </w:t>
      </w:r>
    </w:p>
    <w:p w:rsidR="00830301" w:rsidRDefault="00830301" w:rsidP="00A42CC5">
      <w:pPr>
        <w:pStyle w:val="NoSpacing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Sequia de 3.5 años y medio</w:t>
      </w:r>
    </w:p>
    <w:p w:rsidR="00830301" w:rsidRPr="00A42CC5" w:rsidRDefault="00830301" w:rsidP="00A42CC5">
      <w:pPr>
        <w:pStyle w:val="NoSpacing"/>
        <w:rPr>
          <w:sz w:val="24"/>
          <w:szCs w:val="24"/>
          <w:lang w:val="es-ES"/>
        </w:rPr>
      </w:pPr>
    </w:p>
    <w:p w:rsidR="00830301" w:rsidRPr="00A42CC5" w:rsidRDefault="00830301" w:rsidP="00A42CC5">
      <w:pPr>
        <w:pStyle w:val="NoSpacing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- S</w:t>
      </w:r>
      <w:r w:rsidR="00A42CC5" w:rsidRPr="00A42CC5">
        <w:rPr>
          <w:sz w:val="24"/>
          <w:szCs w:val="24"/>
          <w:lang w:val="es-ES"/>
        </w:rPr>
        <w:t>uba el nivel de la asistencia 3 veces a la semana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suba el nivel de la puntualidad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suba el nivel del esfuerzo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suba el nivel de la adoracion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suba al monte de la fe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suba el nivel de la fe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el que sube es el que perdona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el que sube es el que ama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el que sube es el que se consagra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el que sbue es el que entrega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el que sube es el que muere</w:t>
      </w:r>
    </w:p>
    <w:p w:rsidR="00A42CC5" w:rsidRDefault="00A42CC5" w:rsidP="00A42CC5">
      <w:pPr>
        <w:pStyle w:val="NoSpacing"/>
        <w:rPr>
          <w:sz w:val="24"/>
          <w:szCs w:val="24"/>
          <w:lang w:val="es-ES"/>
        </w:rPr>
      </w:pP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Cristianismo es santidad, consagracion, entrega.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muchos predicadores hacen llamamientos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venga no importa que tengas 5 mujeres asi Dios te acepta.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no es necesario dejar tu religion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no tienes que dejar las pandillas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- no importa que seas homosexual, lesbiana, adultero, fornicario, hechicero</w:t>
      </w:r>
    </w:p>
    <w:p w:rsidR="00A42CC5" w:rsidRDefault="00A42CC5" w:rsidP="00A42CC5">
      <w:pPr>
        <w:pStyle w:val="NoSpacing"/>
        <w:rPr>
          <w:sz w:val="24"/>
          <w:szCs w:val="24"/>
          <w:lang w:val="es-ES"/>
        </w:rPr>
      </w:pPr>
    </w:p>
    <w:p w:rsid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NO TE QUEDES ABAJO</w:t>
      </w:r>
    </w:p>
    <w:p w:rsidR="00830301" w:rsidRDefault="00830301" w:rsidP="00A42CC5">
      <w:pPr>
        <w:pStyle w:val="NoSpacing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Esfuerzo, dedicación, entrega, consagración</w:t>
      </w:r>
    </w:p>
    <w:p w:rsidR="00830301" w:rsidRDefault="00830301" w:rsidP="00A42CC5">
      <w:pPr>
        <w:pStyle w:val="NoSpacing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(playa, planicie es: juego, vacacionar, irresponsabilidad, flojera)</w:t>
      </w:r>
    </w:p>
    <w:p w:rsidR="00830301" w:rsidRPr="00A42CC5" w:rsidRDefault="00830301" w:rsidP="00A42CC5">
      <w:pPr>
        <w:pStyle w:val="NoSpacing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Dios no bendice estas  acciones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Transfiguración de Cristo</w:t>
      </w:r>
    </w:p>
    <w:p w:rsidR="00A42CC5" w:rsidRPr="00A42CC5" w:rsidRDefault="00A42CC5" w:rsidP="00A42CC5">
      <w:pPr>
        <w:pStyle w:val="NoSpacing"/>
        <w:rPr>
          <w:sz w:val="24"/>
          <w:szCs w:val="24"/>
          <w:lang w:val="es-ES"/>
        </w:rPr>
      </w:pPr>
      <w:r w:rsidRPr="00A42CC5">
        <w:rPr>
          <w:sz w:val="24"/>
          <w:szCs w:val="24"/>
          <w:lang w:val="es-ES"/>
        </w:rPr>
        <w:t>Hay Revelación de Dios para tu vida</w:t>
      </w:r>
    </w:p>
    <w:sectPr w:rsidR="00A42CC5" w:rsidRPr="00A42CC5" w:rsidSect="00A42CC5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566AE"/>
    <w:multiLevelType w:val="hybridMultilevel"/>
    <w:tmpl w:val="B06C9E3E"/>
    <w:lvl w:ilvl="0" w:tplc="B34CDE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CC5"/>
    <w:rsid w:val="00040958"/>
    <w:rsid w:val="003C2D05"/>
    <w:rsid w:val="00695DCF"/>
    <w:rsid w:val="00830301"/>
    <w:rsid w:val="00991375"/>
    <w:rsid w:val="00A42CC5"/>
    <w:rsid w:val="00B70BCC"/>
    <w:rsid w:val="00C8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2CC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2CC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3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PERSONAL</Company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 PC</dc:creator>
  <cp:keywords/>
  <dc:description/>
  <cp:lastModifiedBy>Aaron</cp:lastModifiedBy>
  <cp:revision>5</cp:revision>
  <dcterms:created xsi:type="dcterms:W3CDTF">2014-06-08T06:21:00Z</dcterms:created>
  <dcterms:modified xsi:type="dcterms:W3CDTF">2015-08-04T03:34:00Z</dcterms:modified>
</cp:coreProperties>
</file>