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9E" w:rsidRDefault="0019161C"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>
                <wp:simplePos x="0" y="0"/>
                <wp:positionH relativeFrom="page">
                  <wp:posOffset>-9525</wp:posOffset>
                </wp:positionH>
                <wp:positionV relativeFrom="page">
                  <wp:posOffset>-9525</wp:posOffset>
                </wp:positionV>
                <wp:extent cx="7953375" cy="933450"/>
                <wp:effectExtent l="0" t="0" r="0" b="0"/>
                <wp:wrapSquare wrapText="bothSides"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3375" cy="933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sx="75000" sy="75000" algn="tl" rotWithShape="0">
                                  <a:schemeClr val="accent3">
                                    <a:lumMod val="10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0545" w:rsidRPr="00B40545" w:rsidRDefault="0019161C" w:rsidP="00B40545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shd w:val="clear" w:color="auto" w:fill="000000" w:themeFill="text1"/>
                              <w:jc w:val="center"/>
                              <w:rPr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9161C">
                              <w:drawing>
                                <wp:inline distT="0" distB="0" distL="0" distR="0" wp14:anchorId="28B68913" wp14:editId="7DB566BB">
                                  <wp:extent cx="6764655" cy="883413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4655" cy="883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274320" tIns="0" rIns="914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.75pt;margin-top:-.75pt;width:626.25pt;height:73.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" o:allowincell="f" fillcolor="#4f81bd [3204]" stroked="f">
                <v:shadow type="perspective" color="#9bbb59 [3206]" origin="-.5,-.5" offset="-6pt,-6pt" matrix=".75,,,.75"/>
                <v:textbox inset="21.6pt,0,1in,0">
                  <w:txbxContent>
                    <w:p w:rsidR="00B40545" w:rsidRPr="00B40545" w:rsidRDefault="0019161C" w:rsidP="00B40545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shd w:val="clear" w:color="auto" w:fill="000000" w:themeFill="text1"/>
                        <w:jc w:val="center"/>
                        <w:rPr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19161C">
                        <w:drawing>
                          <wp:inline distT="0" distB="0" distL="0" distR="0" wp14:anchorId="28B68913" wp14:editId="7DB566BB">
                            <wp:extent cx="6764655" cy="883413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4655" cy="883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-333375</wp:posOffset>
                </wp:positionH>
                <wp:positionV relativeFrom="margin">
                  <wp:posOffset>66675</wp:posOffset>
                </wp:positionV>
                <wp:extent cx="6902450" cy="9020175"/>
                <wp:effectExtent l="9525" t="9525" r="12700" b="28575"/>
                <wp:wrapSquare wrapText="bothSides"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2450" cy="9020175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0545" w:rsidRPr="0019161C" w:rsidRDefault="00B40545" w:rsidP="00B40545">
                            <w:pPr>
                              <w:ind w:left="2880"/>
                              <w:rPr>
                                <w:b/>
                                <w:sz w:val="16"/>
                                <w:szCs w:val="16"/>
                                <w:lang w:val="fr-CI"/>
                              </w:rPr>
                            </w:pPr>
                            <w:r w:rsidRPr="0019161C">
                              <w:rPr>
                                <w:b/>
                                <w:sz w:val="16"/>
                                <w:szCs w:val="16"/>
                                <w:lang w:val="fr-CI"/>
                              </w:rPr>
                              <w:t xml:space="preserve">                       PEOPLE CARE 1RST AWARDS</w:t>
                            </w:r>
                            <w:r w:rsidR="009D622E" w:rsidRPr="0019161C">
                              <w:rPr>
                                <w:b/>
                                <w:sz w:val="16"/>
                                <w:szCs w:val="16"/>
                                <w:lang w:val="fr-CI"/>
                              </w:rPr>
                              <w:t xml:space="preserve"> </w:t>
                            </w:r>
                            <w:r w:rsidR="00447715" w:rsidRPr="0019161C">
                              <w:rPr>
                                <w:b/>
                                <w:sz w:val="16"/>
                                <w:szCs w:val="16"/>
                                <w:lang w:val="fr-CI"/>
                              </w:rPr>
                              <w:t xml:space="preserve"> </w:t>
                            </w:r>
                          </w:p>
                          <w:p w:rsidR="0069236A" w:rsidRDefault="00B40545" w:rsidP="00B40545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BB73ED">
                              <w:rPr>
                                <w:sz w:val="16"/>
                                <w:szCs w:val="16"/>
                                <w:u w:val="single"/>
                                <w:lang w:val="fr-CA"/>
                              </w:rPr>
                              <w:t xml:space="preserve">FORMULAIRE D’ENTREE EN COMPETITION </w:t>
                            </w:r>
                            <w:r w:rsidRPr="00BB73ED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F20CE5" w:rsidRPr="00BB73ED">
                              <w:rPr>
                                <w:sz w:val="16"/>
                                <w:szCs w:val="16"/>
                                <w:lang w:val="fr-CA"/>
                              </w:rPr>
                              <w:t>“</w:t>
                            </w:r>
                            <w:r w:rsidRPr="00BB73ED">
                              <w:rPr>
                                <w:rFonts w:ascii="Verdana" w:hAnsi="Verdana"/>
                                <w:color w:val="002060"/>
                                <w:sz w:val="16"/>
                                <w:szCs w:val="16"/>
                                <w:lang w:val="fr-CA"/>
                              </w:rPr>
                              <w:t>The People Care 1rst Awards</w:t>
                            </w:r>
                            <w:r w:rsidR="00F20CE5" w:rsidRPr="00BB73ED">
                              <w:rPr>
                                <w:rFonts w:ascii="Verdana" w:hAnsi="Verdana"/>
                                <w:color w:val="002060"/>
                                <w:sz w:val="16"/>
                                <w:szCs w:val="16"/>
                                <w:lang w:val="fr-CA"/>
                              </w:rPr>
                              <w:t>”</w:t>
                            </w:r>
                            <w:r w:rsidRPr="00BB73ED">
                              <w:rPr>
                                <w:rFonts w:ascii="Verdana" w:hAnsi="Verdana"/>
                                <w:color w:val="002060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="00BB73ED" w:rsidRPr="004060E7">
                              <w:rPr>
                                <w:rFonts w:ascii="Verdana" w:eastAsia="Times New Roman" w:hAnsi="Verdana" w:cs="Calibri"/>
                                <w:color w:val="002060"/>
                                <w:sz w:val="16"/>
                                <w:szCs w:val="16"/>
                                <w:lang w:val="fr-FR"/>
                              </w:rPr>
                              <w:t>Reconnaît et honore</w:t>
                            </w:r>
                            <w:r w:rsidR="00BB73ED">
                              <w:rPr>
                                <w:rFonts w:ascii="Verdana" w:eastAsia="Times New Roman" w:hAnsi="Verdana" w:cs="Calibri"/>
                                <w:color w:val="002060"/>
                                <w:sz w:val="16"/>
                                <w:szCs w:val="16"/>
                                <w:lang w:val="fr-FR"/>
                              </w:rPr>
                              <w:t xml:space="preserve"> les </w:t>
                            </w:r>
                            <w:r w:rsidR="00BB73ED" w:rsidRPr="004060E7">
                              <w:rPr>
                                <w:rFonts w:ascii="Verdana" w:eastAsia="Times New Roman" w:hAnsi="Verdana" w:cs="Calibri"/>
                                <w:sz w:val="16"/>
                                <w:szCs w:val="16"/>
                                <w:lang w:val="fr-FR"/>
                              </w:rPr>
                              <w:t>hôpitaux en</w:t>
                            </w:r>
                            <w:r w:rsidR="00BB73ED" w:rsidRPr="004060E7">
                              <w:rPr>
                                <w:rFonts w:ascii="Verdana" w:eastAsia="Times New Roman" w:hAnsi="Verdana" w:cs="Calibri"/>
                                <w:color w:val="002060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19161C">
                              <w:rPr>
                                <w:rFonts w:ascii="Verdana" w:eastAsia="Times New Roman" w:hAnsi="Verdana" w:cs="Calibri"/>
                                <w:color w:val="002060"/>
                                <w:sz w:val="16"/>
                                <w:szCs w:val="16"/>
                                <w:lang w:val="fr-FR"/>
                              </w:rPr>
                              <w:t>Afrique</w:t>
                            </w:r>
                            <w:r w:rsidR="00BB73ED">
                              <w:rPr>
                                <w:rFonts w:ascii="Verdana" w:eastAsia="Times New Roman" w:hAnsi="Verdana" w:cs="Calibri"/>
                                <w:color w:val="002060"/>
                                <w:sz w:val="16"/>
                                <w:szCs w:val="16"/>
                                <w:lang w:val="fr-FR"/>
                              </w:rPr>
                              <w:t xml:space="preserve"> qui implémentent l</w:t>
                            </w:r>
                            <w:r w:rsidR="00BB73ED" w:rsidRPr="004060E7">
                              <w:rPr>
                                <w:rFonts w:ascii="Verdana" w:eastAsia="Times New Roman" w:hAnsi="Verdana" w:cs="Calibri"/>
                                <w:color w:val="002060"/>
                                <w:sz w:val="16"/>
                                <w:szCs w:val="16"/>
                                <w:lang w:val="fr-FR"/>
                              </w:rPr>
                              <w:t>es meilleures pratiques de l'hôpital</w:t>
                            </w:r>
                            <w:r w:rsidR="00BB73ED">
                              <w:rPr>
                                <w:rFonts w:ascii="Verdana" w:eastAsia="Times New Roman" w:hAnsi="Verdana" w:cs="Calibri"/>
                                <w:color w:val="002060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="007A7A69">
                              <w:rPr>
                                <w:rFonts w:ascii="Verdana" w:eastAsia="Times New Roman" w:hAnsi="Verdana" w:cs="Calibri"/>
                                <w:color w:val="002060"/>
                                <w:sz w:val="16"/>
                                <w:szCs w:val="16"/>
                                <w:lang w:val="fr-FR"/>
                              </w:rPr>
                              <w:t xml:space="preserve">sous la motivation de la direction administrative financière  </w:t>
                            </w:r>
                            <w:r w:rsidRPr="00BB73ED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val="fr-CA"/>
                              </w:rPr>
                              <w:t xml:space="preserve">                                                                                                                                                            </w:t>
                            </w:r>
                          </w:p>
                          <w:p w:rsidR="00B40545" w:rsidRPr="004648C4" w:rsidRDefault="00B40545" w:rsidP="00B4054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4648C4">
                              <w:rPr>
                                <w:sz w:val="16"/>
                                <w:szCs w:val="16"/>
                                <w:lang w:val="fr-CA"/>
                              </w:rPr>
                              <w:t>Ce formulaire doit être r</w:t>
                            </w:r>
                            <w:r w:rsidR="00F57833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empli et envoyé au plu tard  le 15 </w:t>
                            </w:r>
                            <w:r w:rsidR="0019161C">
                              <w:rPr>
                                <w:sz w:val="16"/>
                                <w:szCs w:val="16"/>
                                <w:lang w:val="fr-CA"/>
                              </w:rPr>
                              <w:t>Juin</w:t>
                            </w:r>
                            <w:r w:rsidRPr="004648C4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, 2013 :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Franklin Gothic Medium Cond" w:hAnsi="Franklin Gothic Medium Cond"/>
                                <w:sz w:val="16"/>
                                <w:szCs w:val="16"/>
                                <w:lang w:val="fr-CA"/>
                              </w:rPr>
                              <w:t>à</w:t>
                            </w:r>
                            <w:r w:rsidRPr="004648C4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 DBE-GSMEC: Email: </w:t>
                            </w:r>
                            <w:r w:rsidR="0096549E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Pr="004648C4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hyperlink r:id="rId7" w:history="1">
                              <w:r w:rsidRPr="004648C4">
                                <w:rPr>
                                  <w:rStyle w:val="Hyperlink"/>
                                  <w:sz w:val="16"/>
                                  <w:szCs w:val="16"/>
                                  <w:lang w:val="fr-CA"/>
                                </w:rPr>
                                <w:t>jules@globalsmeconference.com</w:t>
                              </w:r>
                            </w:hyperlink>
                            <w:r w:rsidRPr="004648C4">
                              <w:rPr>
                                <w:rFonts w:cs="Times New Roman"/>
                                <w:sz w:val="16"/>
                                <w:szCs w:val="16"/>
                                <w:lang w:val="fr-CA"/>
                              </w:rPr>
                              <w:t xml:space="preserve"> ; </w:t>
                            </w:r>
                            <w:r w:rsidR="0096549E">
                              <w:rPr>
                                <w:rFonts w:cs="Times New Roman"/>
                                <w:sz w:val="16"/>
                                <w:szCs w:val="16"/>
                                <w:lang w:val="fr-CA"/>
                              </w:rPr>
                              <w:t xml:space="preserve">veuillez joindre vos documents </w:t>
                            </w:r>
                            <w:r>
                              <w:rPr>
                                <w:rFonts w:ascii="Franklin Gothic Medium Cond" w:hAnsi="Franklin Gothic Medium Cond"/>
                                <w:sz w:val="16"/>
                                <w:szCs w:val="16"/>
                                <w:lang w:val="fr-CA"/>
                              </w:rPr>
                              <w:t>à</w:t>
                            </w:r>
                            <w:r w:rsidR="0096549E">
                              <w:rPr>
                                <w:rFonts w:cstheme="minorHAnsi"/>
                                <w:bCs/>
                                <w:color w:val="333333"/>
                                <w:sz w:val="16"/>
                                <w:szCs w:val="16"/>
                                <w:lang w:val="fr-CA"/>
                              </w:rPr>
                              <w:t xml:space="preserve"> votre entrée </w:t>
                            </w:r>
                          </w:p>
                          <w:p w:rsidR="00B40545" w:rsidRPr="00F11FA9" w:rsidRDefault="00B40545" w:rsidP="00B40545">
                            <w:pPr>
                              <w:rPr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4648C4">
                              <w:rPr>
                                <w:sz w:val="16"/>
                                <w:szCs w:val="16"/>
                                <w:lang w:val="fr-CA"/>
                              </w:rPr>
                              <w:t>NOM  DE VOTE ORGANISATION</w:t>
                            </w:r>
                            <w:r w:rsidR="007A7A69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 HOSPITILIERE :</w:t>
                            </w:r>
                            <w:r w:rsidRPr="004648C4">
                              <w:rPr>
                                <w:sz w:val="16"/>
                                <w:szCs w:val="16"/>
                                <w:lang w:val="fr-CA"/>
                              </w:rPr>
                              <w:t>………………….…………………………………..…………………………</w:t>
                            </w:r>
                            <w:r w:rsidR="007A7A69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……………………………………………………………………. </w:t>
                            </w:r>
                            <w:r w:rsidRPr="004648C4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                                                                                                     </w:t>
                            </w:r>
                            <w:r w:rsidRPr="00B40545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ACTIVITE PRINCIPALE : ……………………………………………………………………….………………………………………………………………………………………………………………. ….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ADRESSE: ……………………………………………………………………………………………….VILLE: ……………………………………………PAYS:……… ……………………………………….                                                                                                     TELEPHONE: ……………………………………… FAX: …………………………….COURRIEL ………………………..........................................................................................                                                                                                    </w:t>
                            </w:r>
                            <w:r w:rsidRPr="00F11FA9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NOM DU: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ym w:font="Webdings" w:char="F031"/>
                            </w:r>
                            <w:r w:rsidRPr="00F11FA9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 PDG  OU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ym w:font="Webdings" w:char="F031"/>
                            </w:r>
                            <w:r w:rsidRPr="00F11FA9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 DG  OU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ym w:font="Webdings" w:char="F031"/>
                            </w:r>
                            <w:r w:rsidRPr="00F11FA9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 DAF </w:t>
                            </w:r>
                            <w:r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  DE L’ </w:t>
                            </w:r>
                            <w:r w:rsidRPr="00F11FA9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 ORGANISATION: ……………………………………………………………………………………………</w:t>
                            </w:r>
                            <w:r>
                              <w:rPr>
                                <w:sz w:val="16"/>
                                <w:szCs w:val="16"/>
                                <w:lang w:val="fr-CA"/>
                              </w:rPr>
                              <w:t>…………</w:t>
                            </w:r>
                            <w:r w:rsidRPr="00F11FA9">
                              <w:rPr>
                                <w:sz w:val="16"/>
                                <w:szCs w:val="16"/>
                                <w:lang w:val="fr-CA"/>
                              </w:rPr>
                              <w:t>……………</w:t>
                            </w:r>
                            <w:r w:rsidR="007A7A69">
                              <w:rPr>
                                <w:sz w:val="16"/>
                                <w:szCs w:val="16"/>
                                <w:lang w:val="fr-CA"/>
                              </w:rPr>
                              <w:t>……..</w:t>
                            </w:r>
                          </w:p>
                          <w:p w:rsidR="00B40545" w:rsidRPr="002D7662" w:rsidRDefault="00B40545" w:rsidP="00B40545">
                            <w:pPr>
                              <w:rPr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2D7662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NAM  DU REPRESENTATANT/E DE </w:t>
                            </w:r>
                            <w:r w:rsidR="00F20CE5" w:rsidRPr="002D7662">
                              <w:rPr>
                                <w:sz w:val="16"/>
                                <w:szCs w:val="16"/>
                                <w:lang w:val="fr-CA"/>
                              </w:rPr>
                              <w:t>L’ORGANISATION</w:t>
                            </w:r>
                            <w:r w:rsidRPr="002D7662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 A LA CONFERENCE</w:t>
                            </w:r>
                          </w:p>
                          <w:p w:rsidR="00B40545" w:rsidRPr="00A45FBF" w:rsidRDefault="00B40545" w:rsidP="00B405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5FBF">
                              <w:rPr>
                                <w:sz w:val="16"/>
                                <w:szCs w:val="16"/>
                                <w:lang w:val="fr-CA"/>
                              </w:rPr>
                              <w:t>NOM: ……………………………………………………………………………………….TITRE: ……………….……………………………………….………………………………………</w:t>
                            </w:r>
                            <w:r>
                              <w:rPr>
                                <w:sz w:val="16"/>
                                <w:szCs w:val="16"/>
                                <w:lang w:val="fr-CA"/>
                              </w:rPr>
                              <w:t>……….</w:t>
                            </w:r>
                            <w:r w:rsidRPr="00A45FBF">
                              <w:rPr>
                                <w:sz w:val="16"/>
                                <w:szCs w:val="16"/>
                                <w:lang w:val="fr-CA"/>
                              </w:rPr>
                              <w:t>……….</w:t>
                            </w:r>
                            <w:r w:rsidR="007A7A69">
                              <w:rPr>
                                <w:sz w:val="16"/>
                                <w:szCs w:val="16"/>
                                <w:lang w:val="fr-CA"/>
                              </w:rPr>
                              <w:t>.</w:t>
                            </w:r>
                            <w:r w:rsidRPr="00A45FBF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. DIRECTE PHONE: …………………………………………………CELL: ……………………………………………………COURRIEL……………………………………………………… ………………             NOM DE L’ASSITANT/E PERSONEL : ………………………………………………………… PHONE: …………………………………. </w:t>
                            </w:r>
                            <w:r w:rsidRPr="00A45FBF">
                              <w:rPr>
                                <w:sz w:val="16"/>
                                <w:szCs w:val="16"/>
                              </w:rPr>
                              <w:t>COURRIEL: …………………………………………….</w:t>
                            </w:r>
                          </w:p>
                          <w:tbl>
                            <w:tblPr>
                              <w:tblStyle w:val="TableList1"/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9699"/>
                            </w:tblGrid>
                            <w:tr w:rsidR="00B40545" w:rsidRPr="0019161C" w:rsidTr="006A6561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782"/>
                              </w:trPr>
                              <w:tc>
                                <w:tcPr>
                                  <w:tcW w:w="9728" w:type="dxa"/>
                                </w:tcPr>
                                <w:p w:rsidR="00F20CE5" w:rsidRPr="0019161C" w:rsidRDefault="00F20CE5" w:rsidP="00447715">
                                  <w:pPr>
                                    <w:rPr>
                                      <w:sz w:val="16"/>
                                      <w:szCs w:val="16"/>
                                      <w:lang w:val="fr-CI"/>
                                    </w:rPr>
                                  </w:pPr>
                                </w:p>
                                <w:p w:rsidR="00447715" w:rsidRPr="00447715" w:rsidRDefault="00447715" w:rsidP="00447715">
                                  <w:pPr>
                                    <w:ind w:left="720"/>
                                    <w:rPr>
                                      <w:sz w:val="16"/>
                                      <w:szCs w:val="16"/>
                                      <w:lang w:val="fr-CA"/>
                                    </w:rPr>
                                  </w:pPr>
                                  <w:r w:rsidRPr="00447715">
                                    <w:rPr>
                                      <w:sz w:val="16"/>
                                      <w:szCs w:val="16"/>
                                      <w:lang w:val="fr-CA"/>
                                    </w:rPr>
                                    <w:t xml:space="preserve">                                                      </w:t>
                                  </w:r>
                                  <w:r w:rsidR="00237C03" w:rsidRPr="00237C03">
                                    <w:rPr>
                                      <w:sz w:val="16"/>
                                      <w:szCs w:val="16"/>
                                      <w:u w:val="single"/>
                                      <w:lang w:val="fr-CA"/>
                                    </w:rPr>
                                    <w:t>Thème</w:t>
                                  </w:r>
                                  <w:r w:rsidRPr="00237C03">
                                    <w:rPr>
                                      <w:sz w:val="16"/>
                                      <w:szCs w:val="16"/>
                                      <w:u w:val="single"/>
                                      <w:lang w:val="fr-CA"/>
                                    </w:rPr>
                                    <w:t>:</w:t>
                                  </w:r>
                                  <w:r w:rsidRPr="00447715">
                                    <w:rPr>
                                      <w:sz w:val="16"/>
                                      <w:szCs w:val="16"/>
                                      <w:lang w:val="fr-CA"/>
                                    </w:rPr>
                                    <w:t xml:space="preserve"> “ Espoir au Prix d’un Sou”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fr-CA"/>
                                    </w:rPr>
                                    <w:t xml:space="preserve"> (Service de </w:t>
                                  </w:r>
                                  <w:r w:rsidR="00237C03">
                                    <w:rPr>
                                      <w:sz w:val="16"/>
                                      <w:szCs w:val="16"/>
                                      <w:lang w:val="fr-CA"/>
                                    </w:rPr>
                                    <w:t>Qualité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fr-CA"/>
                                    </w:rPr>
                                    <w:t xml:space="preserve"> </w:t>
                                  </w:r>
                                  <w:r w:rsidR="00237C03">
                                    <w:rPr>
                                      <w:rFonts w:ascii="Franklin Gothic Medium Cond" w:hAnsi="Franklin Gothic Medium Cond"/>
                                      <w:sz w:val="16"/>
                                      <w:szCs w:val="16"/>
                                      <w:lang w:val="fr-CA"/>
                                    </w:rPr>
                                    <w:t>à</w:t>
                                  </w:r>
                                  <w:r w:rsidR="00237C03">
                                    <w:rPr>
                                      <w:sz w:val="16"/>
                                      <w:szCs w:val="16"/>
                                      <w:lang w:val="fr-CA"/>
                                    </w:rPr>
                                    <w:t xml:space="preserve"> Moindre Cout)</w:t>
                                  </w:r>
                                </w:p>
                                <w:p w:rsidR="00B40545" w:rsidRPr="00EB60F7" w:rsidRDefault="00447715" w:rsidP="00033FF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Eligibilit</w:t>
                                  </w:r>
                                  <w:r w:rsidR="00F20CE5">
                                    <w:rPr>
                                      <w:sz w:val="16"/>
                                      <w:szCs w:val="16"/>
                                      <w:lang w:val="fr-CA"/>
                                    </w:rPr>
                                    <w:t>é</w:t>
                                  </w:r>
                                  <w:r w:rsidR="002544FE"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</w:p>
                                <w:p w:rsidR="00B40545" w:rsidRPr="002544FE" w:rsidRDefault="002544FE" w:rsidP="00033FF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6"/>
                                      <w:szCs w:val="16"/>
                                      <w:lang w:val="fr-CA"/>
                                    </w:rPr>
                                  </w:pPr>
                                  <w:r w:rsidRPr="002544FE">
                                    <w:rPr>
                                      <w:sz w:val="16"/>
                                      <w:szCs w:val="16"/>
                                      <w:lang w:val="fr-CA"/>
                                    </w:rPr>
                                    <w:t>Processus de Recherche et de Sélection</w:t>
                                  </w:r>
                                </w:p>
                                <w:p w:rsidR="00B40545" w:rsidRPr="00A45FBF" w:rsidRDefault="00EA0A37" w:rsidP="00033FF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6"/>
                                      <w:szCs w:val="16"/>
                                      <w:lang w:val="fr-CA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fr-CA"/>
                                    </w:rPr>
                                    <w:t xml:space="preserve">Réception  des Entrées </w:t>
                                  </w:r>
                                </w:p>
                                <w:p w:rsidR="00B40545" w:rsidRPr="00EB60F7" w:rsidRDefault="00EA0A37" w:rsidP="00033FF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="00F20CE5">
                                    <w:rPr>
                                      <w:sz w:val="16"/>
                                      <w:szCs w:val="16"/>
                                      <w:lang w:val="fr-CA"/>
                                    </w:rPr>
                                    <w:t>é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but des </w:t>
                                  </w:r>
                                  <w:r w:rsidR="00F20CE5">
                                    <w:rPr>
                                      <w:sz w:val="16"/>
                                      <w:szCs w:val="16"/>
                                    </w:rPr>
                                    <w:t>Analyses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B40545" w:rsidRPr="00F20CE5" w:rsidRDefault="00F20CE5" w:rsidP="00F20CE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6"/>
                                      <w:szCs w:val="16"/>
                                      <w:lang w:val="fr-CA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fr-CA"/>
                                    </w:rPr>
                                    <w:t>Début</w:t>
                                  </w:r>
                                  <w:r w:rsidR="00EA0A37">
                                    <w:rPr>
                                      <w:sz w:val="16"/>
                                      <w:szCs w:val="16"/>
                                      <w:lang w:val="fr-CA"/>
                                    </w:rPr>
                                    <w:t xml:space="preserve"> du Travail du Panel des Juges</w:t>
                                  </w:r>
                                </w:p>
                                <w:p w:rsidR="00B40545" w:rsidRPr="00EA0A37" w:rsidRDefault="00F20CE5" w:rsidP="00F20CE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6"/>
                                      <w:szCs w:val="16"/>
                                      <w:lang w:val="fr-CA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fr-CA"/>
                                    </w:rPr>
                                    <w:t>Publication de la Liste des  Finalistes</w:t>
                                  </w:r>
                                </w:p>
                              </w:tc>
                            </w:tr>
                          </w:tbl>
                          <w:p w:rsidR="00A65C00" w:rsidRPr="0014299B" w:rsidRDefault="00A65C00" w:rsidP="00B40545">
                            <w:pPr>
                              <w:rPr>
                                <w:b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EA0A37">
                              <w:rPr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Pr="00EA0A37">
                              <w:rPr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Pr="00EA0A37">
                              <w:rPr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Pr="00EA0A37">
                              <w:rPr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Pr="0014299B">
                              <w:rPr>
                                <w:b/>
                                <w:sz w:val="16"/>
                                <w:szCs w:val="16"/>
                                <w:lang w:val="fr-CA"/>
                              </w:rPr>
                              <w:t>CATEGORIES</w:t>
                            </w:r>
                            <w:r w:rsidR="0014299B" w:rsidRPr="0014299B">
                              <w:rPr>
                                <w:b/>
                                <w:sz w:val="16"/>
                                <w:szCs w:val="16"/>
                                <w:lang w:val="fr-CA"/>
                              </w:rPr>
                              <w:t xml:space="preserve"> DES AWARDS</w:t>
                            </w:r>
                          </w:p>
                          <w:p w:rsidR="00864D74" w:rsidRPr="00864D74" w:rsidRDefault="00B40545" w:rsidP="00B4054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EB60F7">
                              <w:rPr>
                                <w:sz w:val="16"/>
                                <w:szCs w:val="16"/>
                              </w:rPr>
                              <w:sym w:font="Wingdings" w:char="F071"/>
                            </w:r>
                            <w:r w:rsidRPr="001220A1">
                              <w:rPr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="0014299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Projet  Responsabilité </w:t>
                            </w:r>
                            <w:r w:rsidR="0014299B" w:rsidRPr="0014299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="0014299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Sociale</w:t>
                            </w:r>
                            <w:r w:rsidR="0014299B" w:rsidRPr="0014299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="0014299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d’</w:t>
                            </w:r>
                            <w:r w:rsidR="00A314A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Entreprise (</w:t>
                            </w:r>
                            <w:r w:rsidR="0014299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R</w:t>
                            </w:r>
                            <w:r w:rsidR="00A314A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SE</w:t>
                            </w:r>
                            <w:r w:rsidR="0014299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)</w:t>
                            </w:r>
                            <w:r w:rsidR="0014299B">
                              <w:rPr>
                                <w:sz w:val="16"/>
                                <w:szCs w:val="16"/>
                                <w:lang w:val="fr-CA"/>
                              </w:rPr>
                              <w:tab/>
                              <w:t xml:space="preserve">                                        </w:t>
                            </w:r>
                            <w:r w:rsidRPr="001220A1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                                                                                         </w:t>
                            </w:r>
                            <w:r w:rsidRPr="00EB60F7">
                              <w:rPr>
                                <w:sz w:val="16"/>
                                <w:szCs w:val="16"/>
                              </w:rPr>
                              <w:sym w:font="Wingdings" w:char="F071"/>
                            </w:r>
                            <w:r w:rsidRPr="001220A1">
                              <w:rPr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="0014299B" w:rsidRPr="0014299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 xml:space="preserve">Projet </w:t>
                            </w:r>
                            <w:r w:rsidR="0014299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Cout de  Réduction </w:t>
                            </w:r>
                            <w:r w:rsidRPr="001220A1">
                              <w:rPr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Pr="001220A1">
                              <w:rPr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Pr="001220A1">
                              <w:rPr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Pr="001220A1">
                              <w:rPr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="0014299B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                                    </w:t>
                            </w:r>
                            <w:r w:rsidRPr="001220A1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                                                                                               </w:t>
                            </w:r>
                            <w:r w:rsidRPr="00EB60F7">
                              <w:rPr>
                                <w:sz w:val="16"/>
                                <w:szCs w:val="16"/>
                              </w:rPr>
                              <w:sym w:font="Wingdings" w:char="F071"/>
                            </w:r>
                            <w:r w:rsidRPr="001220A1">
                              <w:rPr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="001A6E6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Proje</w:t>
                            </w:r>
                            <w:r w:rsidR="001A6E67" w:rsidRPr="0014299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t</w:t>
                            </w:r>
                            <w:r w:rsidR="001A6E67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="001A6E67" w:rsidRPr="0014299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Dévelo</w:t>
                            </w:r>
                            <w:r w:rsidR="001A6E6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p</w:t>
                            </w:r>
                            <w:r w:rsidR="001A6E67" w:rsidRPr="0014299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p</w:t>
                            </w:r>
                            <w:r w:rsidR="001A6E6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e</w:t>
                            </w:r>
                            <w:r w:rsidR="001A6E67" w:rsidRPr="0014299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ment </w:t>
                            </w:r>
                            <w:r w:rsidR="0014299B" w:rsidRPr="0014299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Resource</w:t>
                            </w:r>
                            <w:r w:rsidR="001A6E67" w:rsidRPr="001A6E6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="001A6E67" w:rsidRPr="0014299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Huma</w:t>
                            </w:r>
                            <w:r w:rsidR="001A6E6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i</w:t>
                            </w:r>
                            <w:r w:rsidR="001A6E67" w:rsidRPr="0014299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n</w:t>
                            </w:r>
                            <w:r w:rsidR="001A6E6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>e</w:t>
                            </w:r>
                            <w:r w:rsidRPr="001220A1">
                              <w:rPr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="0014299B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                                                         </w:t>
                            </w:r>
                            <w:r w:rsidRPr="001220A1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                                                                                            </w:t>
                            </w:r>
                            <w:r w:rsidRPr="00EB60F7">
                              <w:rPr>
                                <w:sz w:val="16"/>
                                <w:szCs w:val="16"/>
                              </w:rPr>
                              <w:sym w:font="Wingdings" w:char="F071"/>
                            </w:r>
                            <w:r w:rsidR="001A6E67">
                              <w:rPr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="001A6E6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>Projet Amélioration des Service pour Clients Internes</w:t>
                            </w:r>
                            <w:r w:rsidRPr="001220A1">
                              <w:rPr>
                                <w:sz w:val="16"/>
                                <w:szCs w:val="16"/>
                                <w:lang w:val="fr-CA"/>
                              </w:rPr>
                              <w:tab/>
                              <w:t xml:space="preserve">        </w:t>
                            </w:r>
                            <w:r w:rsidRPr="001220A1">
                              <w:rPr>
                                <w:sz w:val="16"/>
                                <w:szCs w:val="16"/>
                                <w:lang w:val="fr-CA"/>
                              </w:rPr>
                              <w:tab/>
                              <w:t xml:space="preserve">                    </w:t>
                            </w:r>
                            <w:r w:rsidRPr="001220A1">
                              <w:rPr>
                                <w:sz w:val="16"/>
                                <w:szCs w:val="16"/>
                                <w:lang w:val="fr-CA"/>
                              </w:rPr>
                              <w:tab/>
                              <w:t xml:space="preserve">                                                                                                                </w:t>
                            </w:r>
                            <w:r w:rsidRPr="00EB60F7">
                              <w:rPr>
                                <w:sz w:val="16"/>
                                <w:szCs w:val="16"/>
                              </w:rPr>
                              <w:sym w:font="Wingdings" w:char="F071"/>
                            </w:r>
                            <w:r w:rsidR="001A6E67">
                              <w:rPr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="001A6E6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>Projet Promotion, Relations Publiques et Marketing</w:t>
                            </w:r>
                            <w:r w:rsidRPr="001220A1">
                              <w:rPr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Pr="001220A1">
                              <w:rPr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Pr="001220A1">
                              <w:rPr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Pr="001220A1">
                              <w:rPr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Pr="001220A1">
                              <w:rPr>
                                <w:sz w:val="16"/>
                                <w:szCs w:val="16"/>
                                <w:lang w:val="fr-CA"/>
                              </w:rPr>
                              <w:tab/>
                              <w:t xml:space="preserve">                                                                                                               </w:t>
                            </w:r>
                            <w:r w:rsidRPr="00EB60F7">
                              <w:rPr>
                                <w:sz w:val="16"/>
                                <w:szCs w:val="16"/>
                              </w:rPr>
                              <w:sym w:font="Wingdings" w:char="F071"/>
                            </w:r>
                            <w:r w:rsidRPr="001220A1">
                              <w:rPr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="001A6E6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 xml:space="preserve">Projet </w:t>
                            </w:r>
                            <w:r w:rsidR="00864D7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>Sécurité</w:t>
                            </w:r>
                            <w:r w:rsidR="001A6E6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 xml:space="preserve"> des  Patients</w:t>
                            </w:r>
                            <w:r w:rsidRPr="001220A1">
                              <w:rPr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Pr="001220A1">
                              <w:rPr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Pr="001220A1">
                              <w:rPr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Pr="001220A1">
                              <w:rPr>
                                <w:sz w:val="16"/>
                                <w:szCs w:val="16"/>
                                <w:lang w:val="fr-CA"/>
                              </w:rPr>
                              <w:tab/>
                              <w:t xml:space="preserve">                                                                                                                   </w:t>
                            </w:r>
                            <w:r w:rsidR="00864D74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              </w:t>
                            </w:r>
                            <w:r w:rsidRPr="00EB60F7">
                              <w:rPr>
                                <w:sz w:val="16"/>
                                <w:szCs w:val="16"/>
                              </w:rPr>
                              <w:sym w:font="Wingdings" w:char="F071"/>
                            </w:r>
                            <w:r w:rsidRPr="001220A1">
                              <w:rPr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="00864D7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>Projet Amélioration des Services Cliniques</w:t>
                            </w:r>
                            <w:r w:rsidRPr="001220A1">
                              <w:rPr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Pr="001220A1">
                              <w:rPr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Pr="001220A1">
                              <w:rPr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Pr="001220A1">
                              <w:rPr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                   </w:t>
                            </w:r>
                            <w:r w:rsidRPr="001220A1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                                                                                                                       </w:t>
                            </w:r>
                            <w:r w:rsidR="00864D74" w:rsidRPr="00EB60F7">
                              <w:rPr>
                                <w:sz w:val="16"/>
                                <w:szCs w:val="16"/>
                              </w:rPr>
                              <w:sym w:font="Wingdings" w:char="F071"/>
                            </w:r>
                            <w:r w:rsidR="00864D74" w:rsidRPr="00864D74">
                              <w:rPr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="00864D74" w:rsidRPr="00864D7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 xml:space="preserve">Projet Service a la Clientèle </w:t>
                            </w:r>
                            <w:r w:rsidR="00864D7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="00864D7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="00864D7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="00864D7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="00864D7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="00864D7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="00864D7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="00864D7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="00864D7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="00864D7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="00864D7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ab/>
                              <w:t xml:space="preserve"> </w:t>
                            </w:r>
                            <w:r w:rsidR="00864D74" w:rsidRPr="00EB60F7">
                              <w:rPr>
                                <w:sz w:val="16"/>
                                <w:szCs w:val="16"/>
                              </w:rPr>
                              <w:sym w:font="Wingdings" w:char="F071"/>
                            </w:r>
                            <w:r w:rsidR="00864D74" w:rsidRPr="00864D74">
                              <w:rPr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="00864D74" w:rsidRPr="00864D7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 xml:space="preserve">Projet </w:t>
                            </w:r>
                            <w:r w:rsidR="00864D7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 xml:space="preserve">Amélioration d’Infrastructures et Équipement Bio Médicale  </w:t>
                            </w:r>
                            <w:r w:rsidR="00864D7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="00864D7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="00864D7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="00864D7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="00864D7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="00864D7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ab/>
                              <w:t xml:space="preserve"> </w:t>
                            </w:r>
                            <w:r w:rsidR="00864D74" w:rsidRPr="00EB60F7">
                              <w:rPr>
                                <w:sz w:val="16"/>
                                <w:szCs w:val="16"/>
                              </w:rPr>
                              <w:sym w:font="Wingdings" w:char="F071"/>
                            </w:r>
                            <w:r w:rsidR="00864D7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="00864D7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="00C27DB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 xml:space="preserve">Projet pour Catégorie d’Hôpital Plus Amélioré (pour pays d’accueil ) </w:t>
                            </w:r>
                          </w:p>
                          <w:p w:rsidR="00F20CE5" w:rsidRDefault="00F20CE5" w:rsidP="00F20CE5">
                            <w:pPr>
                              <w:rPr>
                                <w:b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fr-CA"/>
                              </w:rPr>
                              <w:t xml:space="preserve">NOM DU </w:t>
                            </w:r>
                            <w:r w:rsidR="007C35A6">
                              <w:rPr>
                                <w:b/>
                                <w:sz w:val="16"/>
                                <w:szCs w:val="16"/>
                                <w:lang w:val="fr-CA"/>
                              </w:rPr>
                              <w:t>PDG</w:t>
                            </w:r>
                            <w:r w:rsidR="00B40545" w:rsidRPr="005A7F96">
                              <w:rPr>
                                <w:b/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="00B40545" w:rsidRPr="005A7F96">
                              <w:rPr>
                                <w:b/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="00B40545" w:rsidRPr="005A7F96">
                              <w:rPr>
                                <w:b/>
                                <w:sz w:val="16"/>
                                <w:szCs w:val="16"/>
                                <w:lang w:val="fr-CA"/>
                              </w:rPr>
                              <w:tab/>
                              <w:t xml:space="preserve">                 SIGNATURE</w:t>
                            </w:r>
                            <w:r w:rsidR="00B40545" w:rsidRPr="005A7F96">
                              <w:rPr>
                                <w:b/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="00B40545" w:rsidRPr="005A7F96">
                              <w:rPr>
                                <w:b/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="00B40545" w:rsidRPr="005A7F96">
                              <w:rPr>
                                <w:b/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="00B40545" w:rsidRPr="005A7F96">
                              <w:rPr>
                                <w:b/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="007C35A6">
                              <w:rPr>
                                <w:b/>
                                <w:sz w:val="16"/>
                                <w:szCs w:val="16"/>
                                <w:lang w:val="fr-CA"/>
                              </w:rPr>
                              <w:t xml:space="preserve">                               </w:t>
                            </w:r>
                            <w:r w:rsidR="00B40545" w:rsidRPr="005A7F96">
                              <w:rPr>
                                <w:b/>
                                <w:sz w:val="16"/>
                                <w:szCs w:val="16"/>
                                <w:lang w:val="fr-CA"/>
                              </w:rPr>
                              <w:t xml:space="preserve">DATE </w:t>
                            </w:r>
                          </w:p>
                          <w:p w:rsidR="007A7A69" w:rsidRDefault="00B40545" w:rsidP="00F20CE5">
                            <w:pPr>
                              <w:rPr>
                                <w:b/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5A7F96">
                              <w:rPr>
                                <w:b/>
                                <w:sz w:val="16"/>
                                <w:szCs w:val="16"/>
                                <w:lang w:val="fr-CA"/>
                              </w:rPr>
                              <w:t>___________________________________</w:t>
                            </w:r>
                            <w:r w:rsidRPr="005A7F96">
                              <w:rPr>
                                <w:b/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Pr="005A7F96">
                              <w:rPr>
                                <w:b/>
                                <w:sz w:val="16"/>
                                <w:szCs w:val="16"/>
                                <w:lang w:val="fr-CA"/>
                              </w:rPr>
                              <w:tab/>
                              <w:t>____________________</w:t>
                            </w:r>
                            <w:r w:rsidRPr="005A7F96">
                              <w:rPr>
                                <w:b/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                                    </w:t>
                            </w:r>
                            <w:r w:rsidRPr="005A7F96">
                              <w:rPr>
                                <w:b/>
                                <w:color w:val="002060"/>
                                <w:sz w:val="18"/>
                                <w:szCs w:val="18"/>
                                <w:lang w:val="fr-CA"/>
                              </w:rPr>
                              <w:t>_________/_______/_____________</w:t>
                            </w:r>
                            <w:r w:rsidRPr="005A7F96">
                              <w:rPr>
                                <w:b/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      </w:t>
                            </w:r>
                          </w:p>
                          <w:p w:rsidR="007A7A69" w:rsidRDefault="00B40545" w:rsidP="007A7A69">
                            <w:pPr>
                              <w:rPr>
                                <w:b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5A7F96">
                              <w:rPr>
                                <w:b/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 </w:t>
                            </w:r>
                            <w:r w:rsidR="00D36AD0">
                              <w:rPr>
                                <w:b/>
                                <w:sz w:val="16"/>
                                <w:szCs w:val="16"/>
                                <w:lang w:val="fr-CA"/>
                              </w:rPr>
                              <w:t xml:space="preserve">NOM DU </w:t>
                            </w:r>
                            <w:r w:rsidR="00FE7710">
                              <w:rPr>
                                <w:b/>
                                <w:sz w:val="16"/>
                                <w:szCs w:val="16"/>
                                <w:lang w:val="fr-CA"/>
                              </w:rPr>
                              <w:t>DAF</w:t>
                            </w:r>
                            <w:r w:rsidR="00D36AD0">
                              <w:rPr>
                                <w:b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="007C35A6">
                              <w:rPr>
                                <w:b/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="007C35A6">
                              <w:rPr>
                                <w:b/>
                                <w:sz w:val="16"/>
                                <w:szCs w:val="16"/>
                                <w:lang w:val="fr-CA"/>
                              </w:rPr>
                              <w:tab/>
                              <w:t xml:space="preserve">             </w:t>
                            </w:r>
                            <w:r w:rsidR="00D36AD0">
                              <w:rPr>
                                <w:b/>
                                <w:sz w:val="16"/>
                                <w:szCs w:val="16"/>
                                <w:lang w:val="fr-CA"/>
                              </w:rPr>
                              <w:t xml:space="preserve">                     </w:t>
                            </w:r>
                            <w:r w:rsidR="007C35A6">
                              <w:rPr>
                                <w:b/>
                                <w:sz w:val="16"/>
                                <w:szCs w:val="16"/>
                                <w:lang w:val="fr-CA"/>
                              </w:rPr>
                              <w:t xml:space="preserve">   </w:t>
                            </w:r>
                            <w:r w:rsidR="007A7A69">
                              <w:rPr>
                                <w:b/>
                                <w:sz w:val="16"/>
                                <w:szCs w:val="16"/>
                                <w:lang w:val="fr-CA"/>
                              </w:rPr>
                              <w:t>SIGNATURE</w:t>
                            </w:r>
                            <w:r w:rsidR="007A7A69">
                              <w:rPr>
                                <w:b/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="007A7A69">
                              <w:rPr>
                                <w:b/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="007A7A69">
                              <w:rPr>
                                <w:b/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="007C35A6">
                              <w:rPr>
                                <w:b/>
                                <w:sz w:val="16"/>
                                <w:szCs w:val="16"/>
                                <w:lang w:val="fr-CA"/>
                              </w:rPr>
                              <w:t xml:space="preserve">                                                   </w:t>
                            </w:r>
                            <w:r w:rsidR="007A7A69" w:rsidRPr="005A7F96">
                              <w:rPr>
                                <w:b/>
                                <w:sz w:val="16"/>
                                <w:szCs w:val="16"/>
                                <w:lang w:val="fr-CA"/>
                              </w:rPr>
                              <w:t xml:space="preserve">DATE </w:t>
                            </w:r>
                          </w:p>
                          <w:p w:rsidR="00D36AD0" w:rsidRPr="00D36AD0" w:rsidRDefault="007A7A69" w:rsidP="00D36AD0">
                            <w:pPr>
                              <w:rPr>
                                <w:b/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5A7F96">
                              <w:rPr>
                                <w:b/>
                                <w:sz w:val="16"/>
                                <w:szCs w:val="16"/>
                                <w:lang w:val="fr-CA"/>
                              </w:rPr>
                              <w:t>___________________________________</w:t>
                            </w:r>
                            <w:r w:rsidRPr="005A7F96">
                              <w:rPr>
                                <w:b/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Pr="005A7F96">
                              <w:rPr>
                                <w:b/>
                                <w:sz w:val="16"/>
                                <w:szCs w:val="16"/>
                                <w:lang w:val="fr-CA"/>
                              </w:rPr>
                              <w:tab/>
                              <w:t>____________________</w:t>
                            </w:r>
                            <w:r w:rsidRPr="005A7F96">
                              <w:rPr>
                                <w:b/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                                    </w:t>
                            </w:r>
                            <w:r w:rsidRPr="005A7F96">
                              <w:rPr>
                                <w:b/>
                                <w:color w:val="002060"/>
                                <w:sz w:val="18"/>
                                <w:szCs w:val="18"/>
                                <w:lang w:val="fr-CA"/>
                              </w:rPr>
                              <w:t>_________/_______/_____________</w:t>
                            </w:r>
                            <w:r w:rsidRPr="005A7F96">
                              <w:rPr>
                                <w:b/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      </w:t>
                            </w:r>
                            <w:r w:rsidR="00D36AD0">
                              <w:rPr>
                                <w:b/>
                                <w:sz w:val="16"/>
                                <w:szCs w:val="16"/>
                                <w:lang w:val="fr-CA"/>
                              </w:rPr>
                              <w:t>NOM DU DIRECTEUR DU PROJET</w:t>
                            </w:r>
                            <w:r w:rsidR="00D36AD0" w:rsidRPr="005A7F96">
                              <w:rPr>
                                <w:b/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="00D36AD0" w:rsidRPr="005A7F96">
                              <w:rPr>
                                <w:b/>
                                <w:sz w:val="16"/>
                                <w:szCs w:val="16"/>
                                <w:lang w:val="fr-CA"/>
                              </w:rPr>
                              <w:tab/>
                              <w:t xml:space="preserve">                </w:t>
                            </w:r>
                            <w:r w:rsidR="00D36AD0">
                              <w:rPr>
                                <w:b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="00D36AD0" w:rsidRPr="005A7F96">
                              <w:rPr>
                                <w:b/>
                                <w:sz w:val="16"/>
                                <w:szCs w:val="16"/>
                                <w:lang w:val="fr-CA"/>
                              </w:rPr>
                              <w:t xml:space="preserve"> SIGNATURE</w:t>
                            </w:r>
                            <w:r w:rsidR="00D36AD0" w:rsidRPr="005A7F96">
                              <w:rPr>
                                <w:b/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="00D36AD0" w:rsidRPr="005A7F96">
                              <w:rPr>
                                <w:b/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="00D36AD0" w:rsidRPr="005A7F96">
                              <w:rPr>
                                <w:b/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="00D36AD0" w:rsidRPr="005A7F96">
                              <w:rPr>
                                <w:b/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="00D36AD0">
                              <w:rPr>
                                <w:b/>
                                <w:sz w:val="16"/>
                                <w:szCs w:val="16"/>
                                <w:lang w:val="fr-CA"/>
                              </w:rPr>
                              <w:t xml:space="preserve">                               </w:t>
                            </w:r>
                            <w:r w:rsidR="00D36AD0" w:rsidRPr="005A7F96">
                              <w:rPr>
                                <w:b/>
                                <w:sz w:val="16"/>
                                <w:szCs w:val="16"/>
                                <w:lang w:val="fr-CA"/>
                              </w:rPr>
                              <w:t xml:space="preserve">DATE </w:t>
                            </w:r>
                          </w:p>
                          <w:p w:rsidR="00D36AD0" w:rsidRDefault="00D36AD0" w:rsidP="00D36AD0">
                            <w:pPr>
                              <w:rPr>
                                <w:b/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5A7F96">
                              <w:rPr>
                                <w:b/>
                                <w:sz w:val="16"/>
                                <w:szCs w:val="16"/>
                                <w:lang w:val="fr-CA"/>
                              </w:rPr>
                              <w:t>___________________________________</w:t>
                            </w:r>
                            <w:r w:rsidRPr="005A7F96">
                              <w:rPr>
                                <w:b/>
                                <w:sz w:val="16"/>
                                <w:szCs w:val="16"/>
                                <w:lang w:val="fr-CA"/>
                              </w:rPr>
                              <w:tab/>
                            </w:r>
                            <w:r w:rsidRPr="005A7F96">
                              <w:rPr>
                                <w:b/>
                                <w:sz w:val="16"/>
                                <w:szCs w:val="16"/>
                                <w:lang w:val="fr-CA"/>
                              </w:rPr>
                              <w:tab/>
                              <w:t>____________________</w:t>
                            </w:r>
                            <w:r w:rsidRPr="005A7F96">
                              <w:rPr>
                                <w:b/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                                    </w:t>
                            </w:r>
                            <w:r w:rsidRPr="005A7F96">
                              <w:rPr>
                                <w:b/>
                                <w:color w:val="002060"/>
                                <w:sz w:val="18"/>
                                <w:szCs w:val="18"/>
                                <w:lang w:val="fr-CA"/>
                              </w:rPr>
                              <w:t>_________/_______/_____________</w:t>
                            </w:r>
                            <w:r w:rsidRPr="005A7F96">
                              <w:rPr>
                                <w:b/>
                                <w:color w:val="4F81BD" w:themeColor="accent1"/>
                                <w:sz w:val="18"/>
                                <w:szCs w:val="18"/>
                                <w:lang w:val="fr-CA"/>
                              </w:rPr>
                              <w:t xml:space="preserve">      </w:t>
                            </w:r>
                          </w:p>
                          <w:p w:rsidR="00B40545" w:rsidRPr="00966EFF" w:rsidRDefault="00B40545" w:rsidP="00B40545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FF0000"/>
                                <w:sz w:val="16"/>
                                <w:szCs w:val="16"/>
                                <w:lang w:val="fr-FR"/>
                              </w:rPr>
                              <w:t>‘’</w:t>
                            </w:r>
                            <w:r w:rsidRPr="0024003A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FF0000"/>
                                <w:sz w:val="16"/>
                                <w:szCs w:val="16"/>
                                <w:lang w:val="fr-FR"/>
                              </w:rPr>
                              <w:t>Etre aux pas de la</w:t>
                            </w:r>
                            <w:r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FF0000"/>
                                <w:sz w:val="16"/>
                                <w:szCs w:val="16"/>
                                <w:lang w:val="fr-FR"/>
                              </w:rPr>
                              <w:t xml:space="preserve"> vitesse du changement rapide…’’</w:t>
                            </w:r>
                            <w:r w:rsidRPr="00966EFF">
                              <w:rPr>
                                <w:b/>
                                <w:i/>
                                <w:sz w:val="16"/>
                                <w:szCs w:val="16"/>
                                <w:lang w:val="fr-CA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 xml:space="preserve">Pour  participer </w:t>
                            </w:r>
                            <w:r w:rsidRPr="0024003A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>comme Orateurs et commanditaires</w:t>
                            </w:r>
                            <w:r w:rsidRPr="00D30C91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24003A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 xml:space="preserve">ou bine comme délégués,                                                                               </w:t>
                            </w:r>
                            <w:r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 xml:space="preserve">                                   Veuillez contacter </w:t>
                            </w:r>
                            <w:r w:rsidRPr="00966EFF">
                              <w:rPr>
                                <w:i/>
                                <w:sz w:val="16"/>
                                <w:szCs w:val="16"/>
                                <w:lang w:val="fr-CA"/>
                              </w:rPr>
                              <w:t xml:space="preserve"> Jules Gervais, Phone: + 416-820-6431 / + 647-547-7156 </w:t>
                            </w:r>
                            <w:hyperlink r:id="rId8" w:history="1">
                              <w:r w:rsidRPr="00966EFF">
                                <w:rPr>
                                  <w:rStyle w:val="Hyperlink"/>
                                  <w:i/>
                                  <w:sz w:val="16"/>
                                  <w:szCs w:val="16"/>
                                  <w:lang w:val="fr-CA"/>
                                </w:rPr>
                                <w:t>jules@glosmeconference.com</w:t>
                              </w:r>
                            </w:hyperlink>
                            <w:r w:rsidRPr="00966EFF">
                              <w:rPr>
                                <w:i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4067175" cy="419100"/>
                                  <wp:effectExtent l="19050" t="0" r="9525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7175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margin-left:-26.25pt;margin-top:5.25pt;width:543.5pt;height:710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" o:allowincell="f" fillcolor="white [3201]" strokecolor="#92cddc [1944]" strokeweight="1pt">
                <v:fill color2="#b6dde8 [1304]" focus="100%" type="gradient"/>
                <v:shadow on="t" color="#205867 [1608]" opacity=".5" offset="1pt"/>
                <v:textbox inset="18pt,18pt,18pt,18pt">
                  <w:txbxContent>
                    <w:p w:rsidR="00B40545" w:rsidRPr="0019161C" w:rsidRDefault="00B40545" w:rsidP="00B40545">
                      <w:pPr>
                        <w:ind w:left="2880"/>
                        <w:rPr>
                          <w:b/>
                          <w:sz w:val="16"/>
                          <w:szCs w:val="16"/>
                          <w:lang w:val="fr-CI"/>
                        </w:rPr>
                      </w:pPr>
                      <w:r w:rsidRPr="0019161C">
                        <w:rPr>
                          <w:b/>
                          <w:sz w:val="16"/>
                          <w:szCs w:val="16"/>
                          <w:lang w:val="fr-CI"/>
                        </w:rPr>
                        <w:t xml:space="preserve">                       PEOPLE CARE 1RST AWARDS</w:t>
                      </w:r>
                      <w:r w:rsidR="009D622E" w:rsidRPr="0019161C">
                        <w:rPr>
                          <w:b/>
                          <w:sz w:val="16"/>
                          <w:szCs w:val="16"/>
                          <w:lang w:val="fr-CI"/>
                        </w:rPr>
                        <w:t xml:space="preserve"> </w:t>
                      </w:r>
                      <w:r w:rsidR="00447715" w:rsidRPr="0019161C">
                        <w:rPr>
                          <w:b/>
                          <w:sz w:val="16"/>
                          <w:szCs w:val="16"/>
                          <w:lang w:val="fr-CI"/>
                        </w:rPr>
                        <w:t xml:space="preserve"> </w:t>
                      </w:r>
                    </w:p>
                    <w:p w:rsidR="0069236A" w:rsidRDefault="00B40545" w:rsidP="00B40545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val="fr-CA"/>
                        </w:rPr>
                      </w:pPr>
                      <w:r w:rsidRPr="00BB73ED">
                        <w:rPr>
                          <w:sz w:val="16"/>
                          <w:szCs w:val="16"/>
                          <w:u w:val="single"/>
                          <w:lang w:val="fr-CA"/>
                        </w:rPr>
                        <w:t xml:space="preserve">FORMULAIRE D’ENTREE EN COMPETITION </w:t>
                      </w:r>
                      <w:r w:rsidRPr="00BB73ED">
                        <w:rPr>
                          <w:sz w:val="16"/>
                          <w:szCs w:val="16"/>
                          <w:lang w:val="fr-CA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F20CE5" w:rsidRPr="00BB73ED">
                        <w:rPr>
                          <w:sz w:val="16"/>
                          <w:szCs w:val="16"/>
                          <w:lang w:val="fr-CA"/>
                        </w:rPr>
                        <w:t>“</w:t>
                      </w:r>
                      <w:r w:rsidRPr="00BB73ED">
                        <w:rPr>
                          <w:rFonts w:ascii="Verdana" w:hAnsi="Verdana"/>
                          <w:color w:val="002060"/>
                          <w:sz w:val="16"/>
                          <w:szCs w:val="16"/>
                          <w:lang w:val="fr-CA"/>
                        </w:rPr>
                        <w:t>The People Care 1rst Awards</w:t>
                      </w:r>
                      <w:r w:rsidR="00F20CE5" w:rsidRPr="00BB73ED">
                        <w:rPr>
                          <w:rFonts w:ascii="Verdana" w:hAnsi="Verdana"/>
                          <w:color w:val="002060"/>
                          <w:sz w:val="16"/>
                          <w:szCs w:val="16"/>
                          <w:lang w:val="fr-CA"/>
                        </w:rPr>
                        <w:t>”</w:t>
                      </w:r>
                      <w:r w:rsidRPr="00BB73ED">
                        <w:rPr>
                          <w:rFonts w:ascii="Verdana" w:hAnsi="Verdana"/>
                          <w:color w:val="002060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="00BB73ED" w:rsidRPr="004060E7">
                        <w:rPr>
                          <w:rFonts w:ascii="Verdana" w:eastAsia="Times New Roman" w:hAnsi="Verdana" w:cs="Calibri"/>
                          <w:color w:val="002060"/>
                          <w:sz w:val="16"/>
                          <w:szCs w:val="16"/>
                          <w:lang w:val="fr-FR"/>
                        </w:rPr>
                        <w:t>Reconnaît et honore</w:t>
                      </w:r>
                      <w:r w:rsidR="00BB73ED">
                        <w:rPr>
                          <w:rFonts w:ascii="Verdana" w:eastAsia="Times New Roman" w:hAnsi="Verdana" w:cs="Calibri"/>
                          <w:color w:val="002060"/>
                          <w:sz w:val="16"/>
                          <w:szCs w:val="16"/>
                          <w:lang w:val="fr-FR"/>
                        </w:rPr>
                        <w:t xml:space="preserve"> les </w:t>
                      </w:r>
                      <w:r w:rsidR="00BB73ED" w:rsidRPr="004060E7">
                        <w:rPr>
                          <w:rFonts w:ascii="Verdana" w:eastAsia="Times New Roman" w:hAnsi="Verdana" w:cs="Calibri"/>
                          <w:sz w:val="16"/>
                          <w:szCs w:val="16"/>
                          <w:lang w:val="fr-FR"/>
                        </w:rPr>
                        <w:t>hôpitaux en</w:t>
                      </w:r>
                      <w:r w:rsidR="00BB73ED" w:rsidRPr="004060E7">
                        <w:rPr>
                          <w:rFonts w:ascii="Verdana" w:eastAsia="Times New Roman" w:hAnsi="Verdana" w:cs="Calibri"/>
                          <w:color w:val="002060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bookmarkStart w:id="1" w:name="_GoBack"/>
                      <w:bookmarkEnd w:id="1"/>
                      <w:r w:rsidR="0019161C">
                        <w:rPr>
                          <w:rFonts w:ascii="Verdana" w:eastAsia="Times New Roman" w:hAnsi="Verdana" w:cs="Calibri"/>
                          <w:color w:val="002060"/>
                          <w:sz w:val="16"/>
                          <w:szCs w:val="16"/>
                          <w:lang w:val="fr-FR"/>
                        </w:rPr>
                        <w:t>Afrique</w:t>
                      </w:r>
                      <w:r w:rsidR="00BB73ED">
                        <w:rPr>
                          <w:rFonts w:ascii="Verdana" w:eastAsia="Times New Roman" w:hAnsi="Verdana" w:cs="Calibri"/>
                          <w:color w:val="002060"/>
                          <w:sz w:val="16"/>
                          <w:szCs w:val="16"/>
                          <w:lang w:val="fr-FR"/>
                        </w:rPr>
                        <w:t xml:space="preserve"> qui implémentent l</w:t>
                      </w:r>
                      <w:r w:rsidR="00BB73ED" w:rsidRPr="004060E7">
                        <w:rPr>
                          <w:rFonts w:ascii="Verdana" w:eastAsia="Times New Roman" w:hAnsi="Verdana" w:cs="Calibri"/>
                          <w:color w:val="002060"/>
                          <w:sz w:val="16"/>
                          <w:szCs w:val="16"/>
                          <w:lang w:val="fr-FR"/>
                        </w:rPr>
                        <w:t>es meilleures pratiques de l'hôpital</w:t>
                      </w:r>
                      <w:r w:rsidR="00BB73ED">
                        <w:rPr>
                          <w:rFonts w:ascii="Verdana" w:eastAsia="Times New Roman" w:hAnsi="Verdana" w:cs="Calibri"/>
                          <w:color w:val="002060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="007A7A69">
                        <w:rPr>
                          <w:rFonts w:ascii="Verdana" w:eastAsia="Times New Roman" w:hAnsi="Verdana" w:cs="Calibri"/>
                          <w:color w:val="002060"/>
                          <w:sz w:val="16"/>
                          <w:szCs w:val="16"/>
                          <w:lang w:val="fr-FR"/>
                        </w:rPr>
                        <w:t xml:space="preserve">sous la motivation de la direction administrative financière  </w:t>
                      </w:r>
                      <w:r w:rsidRPr="00BB73ED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val="fr-CA"/>
                        </w:rPr>
                        <w:t xml:space="preserve">                                                                                                                                                            </w:t>
                      </w:r>
                    </w:p>
                    <w:p w:rsidR="00B40545" w:rsidRPr="004648C4" w:rsidRDefault="00B40545" w:rsidP="00B40545">
                      <w:pPr>
                        <w:jc w:val="center"/>
                        <w:rPr>
                          <w:sz w:val="16"/>
                          <w:szCs w:val="16"/>
                          <w:lang w:val="fr-CA"/>
                        </w:rPr>
                      </w:pPr>
                      <w:r w:rsidRPr="004648C4">
                        <w:rPr>
                          <w:sz w:val="16"/>
                          <w:szCs w:val="16"/>
                          <w:lang w:val="fr-CA"/>
                        </w:rPr>
                        <w:t>Ce formulaire doit être r</w:t>
                      </w:r>
                      <w:r w:rsidR="00F57833">
                        <w:rPr>
                          <w:sz w:val="16"/>
                          <w:szCs w:val="16"/>
                          <w:lang w:val="fr-CA"/>
                        </w:rPr>
                        <w:t xml:space="preserve">empli et envoyé au plu tard  le 15 </w:t>
                      </w:r>
                      <w:r w:rsidR="0019161C">
                        <w:rPr>
                          <w:sz w:val="16"/>
                          <w:szCs w:val="16"/>
                          <w:lang w:val="fr-CA"/>
                        </w:rPr>
                        <w:t>Juin</w:t>
                      </w:r>
                      <w:r w:rsidRPr="004648C4">
                        <w:rPr>
                          <w:sz w:val="16"/>
                          <w:szCs w:val="16"/>
                          <w:lang w:val="fr-CA"/>
                        </w:rPr>
                        <w:t xml:space="preserve">, 2013 :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Franklin Gothic Medium Cond" w:hAnsi="Franklin Gothic Medium Cond"/>
                          <w:sz w:val="16"/>
                          <w:szCs w:val="16"/>
                          <w:lang w:val="fr-CA"/>
                        </w:rPr>
                        <w:t>à</w:t>
                      </w:r>
                      <w:r w:rsidRPr="004648C4">
                        <w:rPr>
                          <w:sz w:val="16"/>
                          <w:szCs w:val="16"/>
                          <w:lang w:val="fr-CA"/>
                        </w:rPr>
                        <w:t xml:space="preserve"> DBE-GSMEC: Email: </w:t>
                      </w:r>
                      <w:r w:rsidR="0096549E">
                        <w:rPr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Pr="004648C4">
                        <w:rPr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hyperlink r:id="rId10" w:history="1">
                        <w:r w:rsidRPr="004648C4">
                          <w:rPr>
                            <w:rStyle w:val="Hyperlink"/>
                            <w:sz w:val="16"/>
                            <w:szCs w:val="16"/>
                            <w:lang w:val="fr-CA"/>
                          </w:rPr>
                          <w:t>jules@globalsmeconference.com</w:t>
                        </w:r>
                      </w:hyperlink>
                      <w:r w:rsidRPr="004648C4">
                        <w:rPr>
                          <w:rFonts w:cs="Times New Roman"/>
                          <w:sz w:val="16"/>
                          <w:szCs w:val="16"/>
                          <w:lang w:val="fr-CA"/>
                        </w:rPr>
                        <w:t xml:space="preserve"> ; </w:t>
                      </w:r>
                      <w:r w:rsidR="0096549E">
                        <w:rPr>
                          <w:rFonts w:cs="Times New Roman"/>
                          <w:sz w:val="16"/>
                          <w:szCs w:val="16"/>
                          <w:lang w:val="fr-CA"/>
                        </w:rPr>
                        <w:t xml:space="preserve">veuillez joindre vos documents </w:t>
                      </w:r>
                      <w:r>
                        <w:rPr>
                          <w:rFonts w:ascii="Franklin Gothic Medium Cond" w:hAnsi="Franklin Gothic Medium Cond"/>
                          <w:sz w:val="16"/>
                          <w:szCs w:val="16"/>
                          <w:lang w:val="fr-CA"/>
                        </w:rPr>
                        <w:t>à</w:t>
                      </w:r>
                      <w:r w:rsidR="0096549E">
                        <w:rPr>
                          <w:rFonts w:cstheme="minorHAnsi"/>
                          <w:bCs/>
                          <w:color w:val="333333"/>
                          <w:sz w:val="16"/>
                          <w:szCs w:val="16"/>
                          <w:lang w:val="fr-CA"/>
                        </w:rPr>
                        <w:t xml:space="preserve"> votre entrée </w:t>
                      </w:r>
                    </w:p>
                    <w:p w:rsidR="00B40545" w:rsidRPr="00F11FA9" w:rsidRDefault="00B40545" w:rsidP="00B40545">
                      <w:pPr>
                        <w:rPr>
                          <w:sz w:val="16"/>
                          <w:szCs w:val="16"/>
                          <w:lang w:val="fr-CA"/>
                        </w:rPr>
                      </w:pPr>
                      <w:r w:rsidRPr="004648C4">
                        <w:rPr>
                          <w:sz w:val="16"/>
                          <w:szCs w:val="16"/>
                          <w:lang w:val="fr-CA"/>
                        </w:rPr>
                        <w:t>NOM  DE VOTE ORGANISATION</w:t>
                      </w:r>
                      <w:r w:rsidR="007A7A69">
                        <w:rPr>
                          <w:sz w:val="16"/>
                          <w:szCs w:val="16"/>
                          <w:lang w:val="fr-CA"/>
                        </w:rPr>
                        <w:t xml:space="preserve"> HOSPITILIERE :</w:t>
                      </w:r>
                      <w:r w:rsidRPr="004648C4">
                        <w:rPr>
                          <w:sz w:val="16"/>
                          <w:szCs w:val="16"/>
                          <w:lang w:val="fr-CA"/>
                        </w:rPr>
                        <w:t>………………….…………………………………..…………………………</w:t>
                      </w:r>
                      <w:r w:rsidR="007A7A69">
                        <w:rPr>
                          <w:sz w:val="16"/>
                          <w:szCs w:val="16"/>
                          <w:lang w:val="fr-CA"/>
                        </w:rPr>
                        <w:t xml:space="preserve">……………………………………………………………………. </w:t>
                      </w:r>
                      <w:r w:rsidRPr="004648C4">
                        <w:rPr>
                          <w:sz w:val="16"/>
                          <w:szCs w:val="16"/>
                          <w:lang w:val="fr-CA"/>
                        </w:rPr>
                        <w:t xml:space="preserve">                                                                                                     </w:t>
                      </w:r>
                      <w:r w:rsidRPr="00B40545">
                        <w:rPr>
                          <w:sz w:val="16"/>
                          <w:szCs w:val="16"/>
                          <w:lang w:val="fr-CA"/>
                        </w:rPr>
                        <w:t xml:space="preserve">ACTIVITE PRINCIPALE : ……………………………………………………………………….………………………………………………………………………………………………………………. ….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ADRESSE: ……………………………………………………………………………………………….VILLE: ……………………………………………PAYS:……… ……………………………………….                                                                                                     TELEPHONE: ……………………………………… FAX: …………………………….COURRIEL ………………………..........................................................................................                                                                                                    </w:t>
                      </w:r>
                      <w:r w:rsidRPr="00F11FA9">
                        <w:rPr>
                          <w:sz w:val="16"/>
                          <w:szCs w:val="16"/>
                          <w:lang w:val="fr-CA"/>
                        </w:rPr>
                        <w:t xml:space="preserve">NOM DU: </w:t>
                      </w:r>
                      <w:r>
                        <w:rPr>
                          <w:sz w:val="16"/>
                          <w:szCs w:val="16"/>
                        </w:rPr>
                        <w:sym w:font="Webdings" w:char="F031"/>
                      </w:r>
                      <w:r w:rsidRPr="00F11FA9">
                        <w:rPr>
                          <w:sz w:val="16"/>
                          <w:szCs w:val="16"/>
                          <w:lang w:val="fr-CA"/>
                        </w:rPr>
                        <w:t xml:space="preserve"> PDG  OU  </w:t>
                      </w:r>
                      <w:r>
                        <w:rPr>
                          <w:sz w:val="16"/>
                          <w:szCs w:val="16"/>
                        </w:rPr>
                        <w:sym w:font="Webdings" w:char="F031"/>
                      </w:r>
                      <w:r w:rsidRPr="00F11FA9">
                        <w:rPr>
                          <w:sz w:val="16"/>
                          <w:szCs w:val="16"/>
                          <w:lang w:val="fr-CA"/>
                        </w:rPr>
                        <w:t xml:space="preserve"> DG  OU </w:t>
                      </w:r>
                      <w:r>
                        <w:rPr>
                          <w:sz w:val="16"/>
                          <w:szCs w:val="16"/>
                        </w:rPr>
                        <w:sym w:font="Webdings" w:char="F031"/>
                      </w:r>
                      <w:r w:rsidRPr="00F11FA9">
                        <w:rPr>
                          <w:sz w:val="16"/>
                          <w:szCs w:val="16"/>
                          <w:lang w:val="fr-CA"/>
                        </w:rPr>
                        <w:t xml:space="preserve"> DAF </w:t>
                      </w:r>
                      <w:r>
                        <w:rPr>
                          <w:sz w:val="16"/>
                          <w:szCs w:val="16"/>
                          <w:lang w:val="fr-CA"/>
                        </w:rPr>
                        <w:t xml:space="preserve">  DE L’ </w:t>
                      </w:r>
                      <w:r w:rsidRPr="00F11FA9">
                        <w:rPr>
                          <w:sz w:val="16"/>
                          <w:szCs w:val="16"/>
                          <w:lang w:val="fr-CA"/>
                        </w:rPr>
                        <w:t xml:space="preserve"> ORGANISATION: ……………………………………………………………………………………………</w:t>
                      </w:r>
                      <w:r>
                        <w:rPr>
                          <w:sz w:val="16"/>
                          <w:szCs w:val="16"/>
                          <w:lang w:val="fr-CA"/>
                        </w:rPr>
                        <w:t>…………</w:t>
                      </w:r>
                      <w:r w:rsidRPr="00F11FA9">
                        <w:rPr>
                          <w:sz w:val="16"/>
                          <w:szCs w:val="16"/>
                          <w:lang w:val="fr-CA"/>
                        </w:rPr>
                        <w:t>……………</w:t>
                      </w:r>
                      <w:r w:rsidR="007A7A69">
                        <w:rPr>
                          <w:sz w:val="16"/>
                          <w:szCs w:val="16"/>
                          <w:lang w:val="fr-CA"/>
                        </w:rPr>
                        <w:t>……..</w:t>
                      </w:r>
                    </w:p>
                    <w:p w:rsidR="00B40545" w:rsidRPr="002D7662" w:rsidRDefault="00B40545" w:rsidP="00B40545">
                      <w:pPr>
                        <w:rPr>
                          <w:sz w:val="16"/>
                          <w:szCs w:val="16"/>
                          <w:lang w:val="fr-CA"/>
                        </w:rPr>
                      </w:pPr>
                      <w:r w:rsidRPr="002D7662">
                        <w:rPr>
                          <w:sz w:val="16"/>
                          <w:szCs w:val="16"/>
                          <w:lang w:val="fr-CA"/>
                        </w:rPr>
                        <w:t xml:space="preserve">NAM  DU REPRESENTATANT/E DE </w:t>
                      </w:r>
                      <w:r w:rsidR="00F20CE5" w:rsidRPr="002D7662">
                        <w:rPr>
                          <w:sz w:val="16"/>
                          <w:szCs w:val="16"/>
                          <w:lang w:val="fr-CA"/>
                        </w:rPr>
                        <w:t>L’ORGANISATION</w:t>
                      </w:r>
                      <w:r w:rsidRPr="002D7662">
                        <w:rPr>
                          <w:sz w:val="16"/>
                          <w:szCs w:val="16"/>
                          <w:lang w:val="fr-CA"/>
                        </w:rPr>
                        <w:t xml:space="preserve"> A LA CONFERENCE</w:t>
                      </w:r>
                    </w:p>
                    <w:p w:rsidR="00B40545" w:rsidRPr="00A45FBF" w:rsidRDefault="00B40545" w:rsidP="00B40545">
                      <w:pPr>
                        <w:rPr>
                          <w:sz w:val="16"/>
                          <w:szCs w:val="16"/>
                        </w:rPr>
                      </w:pPr>
                      <w:r w:rsidRPr="00A45FBF">
                        <w:rPr>
                          <w:sz w:val="16"/>
                          <w:szCs w:val="16"/>
                          <w:lang w:val="fr-CA"/>
                        </w:rPr>
                        <w:t>NOM: ……………………………………………………………………………………….TITRE: ……………….……………………………………….………………………………………</w:t>
                      </w:r>
                      <w:r>
                        <w:rPr>
                          <w:sz w:val="16"/>
                          <w:szCs w:val="16"/>
                          <w:lang w:val="fr-CA"/>
                        </w:rPr>
                        <w:t>……….</w:t>
                      </w:r>
                      <w:r w:rsidRPr="00A45FBF">
                        <w:rPr>
                          <w:sz w:val="16"/>
                          <w:szCs w:val="16"/>
                          <w:lang w:val="fr-CA"/>
                        </w:rPr>
                        <w:t>……….</w:t>
                      </w:r>
                      <w:r w:rsidR="007A7A69">
                        <w:rPr>
                          <w:sz w:val="16"/>
                          <w:szCs w:val="16"/>
                          <w:lang w:val="fr-CA"/>
                        </w:rPr>
                        <w:t>.</w:t>
                      </w:r>
                      <w:r w:rsidRPr="00A45FBF">
                        <w:rPr>
                          <w:sz w:val="16"/>
                          <w:szCs w:val="16"/>
                          <w:lang w:val="fr-CA"/>
                        </w:rPr>
                        <w:t xml:space="preserve">. DIRECTE PHONE: …………………………………………………CELL: ……………………………………………………COURRIEL……………………………………………………… ………………             NOM DE L’ASSITANT/E PERSONEL : ………………………………………………………… PHONE: …………………………………. </w:t>
                      </w:r>
                      <w:r w:rsidRPr="00A45FBF">
                        <w:rPr>
                          <w:sz w:val="16"/>
                          <w:szCs w:val="16"/>
                        </w:rPr>
                        <w:t>COURRIEL: …………………………………………….</w:t>
                      </w:r>
                    </w:p>
                    <w:tbl>
                      <w:tblPr>
                        <w:tblStyle w:val="TableList1"/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9699"/>
                      </w:tblGrid>
                      <w:tr w:rsidR="00B40545" w:rsidRPr="0019161C" w:rsidTr="006A6561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782"/>
                        </w:trPr>
                        <w:tc>
                          <w:tcPr>
                            <w:tcW w:w="9728" w:type="dxa"/>
                          </w:tcPr>
                          <w:p w:rsidR="00F20CE5" w:rsidRPr="0019161C" w:rsidRDefault="00F20CE5" w:rsidP="00447715">
                            <w:pPr>
                              <w:rPr>
                                <w:sz w:val="16"/>
                                <w:szCs w:val="16"/>
                                <w:lang w:val="fr-CI"/>
                              </w:rPr>
                            </w:pPr>
                          </w:p>
                          <w:p w:rsidR="00447715" w:rsidRPr="00447715" w:rsidRDefault="00447715" w:rsidP="00447715">
                            <w:pPr>
                              <w:ind w:left="720"/>
                              <w:rPr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447715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                                                      </w:t>
                            </w:r>
                            <w:r w:rsidR="00237C03" w:rsidRPr="00237C03">
                              <w:rPr>
                                <w:sz w:val="16"/>
                                <w:szCs w:val="16"/>
                                <w:u w:val="single"/>
                                <w:lang w:val="fr-CA"/>
                              </w:rPr>
                              <w:t>Thème</w:t>
                            </w:r>
                            <w:r w:rsidRPr="00237C03">
                              <w:rPr>
                                <w:sz w:val="16"/>
                                <w:szCs w:val="16"/>
                                <w:u w:val="single"/>
                                <w:lang w:val="fr-CA"/>
                              </w:rPr>
                              <w:t>:</w:t>
                            </w:r>
                            <w:r w:rsidRPr="00447715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 “ Espoir au Prix d’un Sou”</w:t>
                            </w:r>
                            <w:r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 (Service de </w:t>
                            </w:r>
                            <w:r w:rsidR="00237C03">
                              <w:rPr>
                                <w:sz w:val="16"/>
                                <w:szCs w:val="16"/>
                                <w:lang w:val="fr-CA"/>
                              </w:rPr>
                              <w:t>Qualité</w:t>
                            </w:r>
                            <w:r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="00237C03">
                              <w:rPr>
                                <w:rFonts w:ascii="Franklin Gothic Medium Cond" w:hAnsi="Franklin Gothic Medium Cond"/>
                                <w:sz w:val="16"/>
                                <w:szCs w:val="16"/>
                                <w:lang w:val="fr-CA"/>
                              </w:rPr>
                              <w:t>à</w:t>
                            </w:r>
                            <w:r w:rsidR="00237C03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 Moindre Cout)</w:t>
                            </w:r>
                          </w:p>
                          <w:p w:rsidR="00B40545" w:rsidRPr="00EB60F7" w:rsidRDefault="00447715" w:rsidP="00033FF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Eligibilit</w:t>
                            </w:r>
                            <w:r w:rsidR="00F20CE5">
                              <w:rPr>
                                <w:sz w:val="16"/>
                                <w:szCs w:val="16"/>
                                <w:lang w:val="fr-CA"/>
                              </w:rPr>
                              <w:t>é</w:t>
                            </w:r>
                            <w:r w:rsidR="002544FE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B40545" w:rsidRPr="002544FE" w:rsidRDefault="002544FE" w:rsidP="00033FF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2544FE">
                              <w:rPr>
                                <w:sz w:val="16"/>
                                <w:szCs w:val="16"/>
                                <w:lang w:val="fr-CA"/>
                              </w:rPr>
                              <w:t>Processus de Recherche et de Sélection</w:t>
                            </w:r>
                          </w:p>
                          <w:p w:rsidR="00B40545" w:rsidRPr="00A45FBF" w:rsidRDefault="00EA0A37" w:rsidP="00033FF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Réception  des Entrées </w:t>
                            </w:r>
                          </w:p>
                          <w:p w:rsidR="00B40545" w:rsidRPr="00EB60F7" w:rsidRDefault="00EA0A37" w:rsidP="00033FF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="00F20CE5">
                              <w:rPr>
                                <w:sz w:val="16"/>
                                <w:szCs w:val="16"/>
                                <w:lang w:val="fr-CA"/>
                              </w:rPr>
                              <w:t>é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but des </w:t>
                            </w:r>
                            <w:r w:rsidR="00F20CE5">
                              <w:rPr>
                                <w:sz w:val="16"/>
                                <w:szCs w:val="16"/>
                              </w:rPr>
                              <w:t>Analyses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40545" w:rsidRPr="00F20CE5" w:rsidRDefault="00F20CE5" w:rsidP="00F20CE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fr-CA"/>
                              </w:rPr>
                              <w:t>Début</w:t>
                            </w:r>
                            <w:r w:rsidR="00EA0A37">
                              <w:rPr>
                                <w:sz w:val="16"/>
                                <w:szCs w:val="16"/>
                                <w:lang w:val="fr-CA"/>
                              </w:rPr>
                              <w:t xml:space="preserve"> du Travail du Panel des Juges</w:t>
                            </w:r>
                          </w:p>
                          <w:p w:rsidR="00B40545" w:rsidRPr="00EA0A37" w:rsidRDefault="00F20CE5" w:rsidP="00F20CE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fr-CA"/>
                              </w:rPr>
                              <w:t>Publication de la Liste des  Finalistes</w:t>
                            </w:r>
                          </w:p>
                        </w:tc>
                      </w:tr>
                    </w:tbl>
                    <w:p w:rsidR="00A65C00" w:rsidRPr="0014299B" w:rsidRDefault="00A65C00" w:rsidP="00B40545">
                      <w:pPr>
                        <w:rPr>
                          <w:b/>
                          <w:sz w:val="16"/>
                          <w:szCs w:val="16"/>
                          <w:lang w:val="fr-CA"/>
                        </w:rPr>
                      </w:pPr>
                      <w:r w:rsidRPr="00EA0A37">
                        <w:rPr>
                          <w:sz w:val="16"/>
                          <w:szCs w:val="16"/>
                          <w:lang w:val="fr-CA"/>
                        </w:rPr>
                        <w:tab/>
                      </w:r>
                      <w:r w:rsidRPr="00EA0A37">
                        <w:rPr>
                          <w:sz w:val="16"/>
                          <w:szCs w:val="16"/>
                          <w:lang w:val="fr-CA"/>
                        </w:rPr>
                        <w:tab/>
                      </w:r>
                      <w:r w:rsidRPr="00EA0A37">
                        <w:rPr>
                          <w:sz w:val="16"/>
                          <w:szCs w:val="16"/>
                          <w:lang w:val="fr-CA"/>
                        </w:rPr>
                        <w:tab/>
                      </w:r>
                      <w:r w:rsidRPr="00EA0A37">
                        <w:rPr>
                          <w:sz w:val="16"/>
                          <w:szCs w:val="16"/>
                          <w:lang w:val="fr-CA"/>
                        </w:rPr>
                        <w:tab/>
                      </w:r>
                      <w:r w:rsidRPr="0014299B">
                        <w:rPr>
                          <w:b/>
                          <w:sz w:val="16"/>
                          <w:szCs w:val="16"/>
                          <w:lang w:val="fr-CA"/>
                        </w:rPr>
                        <w:t>CATEGORIES</w:t>
                      </w:r>
                      <w:r w:rsidR="0014299B" w:rsidRPr="0014299B">
                        <w:rPr>
                          <w:b/>
                          <w:sz w:val="16"/>
                          <w:szCs w:val="16"/>
                          <w:lang w:val="fr-CA"/>
                        </w:rPr>
                        <w:t xml:space="preserve"> DES AWARDS</w:t>
                      </w:r>
                    </w:p>
                    <w:p w:rsidR="00864D74" w:rsidRPr="00864D74" w:rsidRDefault="00B40545" w:rsidP="00B40545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</w:pPr>
                      <w:r w:rsidRPr="00EB60F7">
                        <w:rPr>
                          <w:sz w:val="16"/>
                          <w:szCs w:val="16"/>
                        </w:rPr>
                        <w:sym w:font="Wingdings" w:char="F071"/>
                      </w:r>
                      <w:r w:rsidRPr="001220A1">
                        <w:rPr>
                          <w:sz w:val="16"/>
                          <w:szCs w:val="16"/>
                          <w:lang w:val="fr-CA"/>
                        </w:rPr>
                        <w:tab/>
                      </w:r>
                      <w:r w:rsidR="0014299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Projet  Responsabilité </w:t>
                      </w:r>
                      <w:r w:rsidR="0014299B" w:rsidRPr="0014299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="0014299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Sociale</w:t>
                      </w:r>
                      <w:r w:rsidR="0014299B" w:rsidRPr="0014299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="0014299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d’</w:t>
                      </w:r>
                      <w:r w:rsidR="00A314A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Entreprise (</w:t>
                      </w:r>
                      <w:r w:rsidR="0014299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R</w:t>
                      </w:r>
                      <w:r w:rsidR="00A314A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SE</w:t>
                      </w:r>
                      <w:r w:rsidR="0014299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)</w:t>
                      </w:r>
                      <w:r w:rsidR="0014299B">
                        <w:rPr>
                          <w:sz w:val="16"/>
                          <w:szCs w:val="16"/>
                          <w:lang w:val="fr-CA"/>
                        </w:rPr>
                        <w:tab/>
                        <w:t xml:space="preserve">                                        </w:t>
                      </w:r>
                      <w:r w:rsidRPr="001220A1">
                        <w:rPr>
                          <w:sz w:val="16"/>
                          <w:szCs w:val="16"/>
                          <w:lang w:val="fr-CA"/>
                        </w:rPr>
                        <w:t xml:space="preserve">                                                                                         </w:t>
                      </w:r>
                      <w:r w:rsidRPr="00EB60F7">
                        <w:rPr>
                          <w:sz w:val="16"/>
                          <w:szCs w:val="16"/>
                        </w:rPr>
                        <w:sym w:font="Wingdings" w:char="F071"/>
                      </w:r>
                      <w:r w:rsidRPr="001220A1">
                        <w:rPr>
                          <w:sz w:val="16"/>
                          <w:szCs w:val="16"/>
                          <w:lang w:val="fr-CA"/>
                        </w:rPr>
                        <w:tab/>
                      </w:r>
                      <w:r w:rsidR="0014299B" w:rsidRPr="0014299B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 xml:space="preserve">Projet </w:t>
                      </w:r>
                      <w:r w:rsidR="0014299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Cout de  Réduction </w:t>
                      </w:r>
                      <w:r w:rsidRPr="001220A1">
                        <w:rPr>
                          <w:sz w:val="16"/>
                          <w:szCs w:val="16"/>
                          <w:lang w:val="fr-CA"/>
                        </w:rPr>
                        <w:tab/>
                      </w:r>
                      <w:r w:rsidRPr="001220A1">
                        <w:rPr>
                          <w:sz w:val="16"/>
                          <w:szCs w:val="16"/>
                          <w:lang w:val="fr-CA"/>
                        </w:rPr>
                        <w:tab/>
                      </w:r>
                      <w:r w:rsidRPr="001220A1">
                        <w:rPr>
                          <w:sz w:val="16"/>
                          <w:szCs w:val="16"/>
                          <w:lang w:val="fr-CA"/>
                        </w:rPr>
                        <w:tab/>
                      </w:r>
                      <w:r w:rsidRPr="001220A1">
                        <w:rPr>
                          <w:sz w:val="16"/>
                          <w:szCs w:val="16"/>
                          <w:lang w:val="fr-CA"/>
                        </w:rPr>
                        <w:tab/>
                      </w:r>
                      <w:r w:rsidR="0014299B">
                        <w:rPr>
                          <w:sz w:val="16"/>
                          <w:szCs w:val="16"/>
                          <w:lang w:val="fr-CA"/>
                        </w:rPr>
                        <w:t xml:space="preserve">                                    </w:t>
                      </w:r>
                      <w:r w:rsidRPr="001220A1">
                        <w:rPr>
                          <w:sz w:val="16"/>
                          <w:szCs w:val="16"/>
                          <w:lang w:val="fr-CA"/>
                        </w:rPr>
                        <w:t xml:space="preserve">                                                                                               </w:t>
                      </w:r>
                      <w:r w:rsidRPr="00EB60F7">
                        <w:rPr>
                          <w:sz w:val="16"/>
                          <w:szCs w:val="16"/>
                        </w:rPr>
                        <w:sym w:font="Wingdings" w:char="F071"/>
                      </w:r>
                      <w:r w:rsidRPr="001220A1">
                        <w:rPr>
                          <w:sz w:val="16"/>
                          <w:szCs w:val="16"/>
                          <w:lang w:val="fr-CA"/>
                        </w:rPr>
                        <w:tab/>
                      </w:r>
                      <w:r w:rsidR="001A6E6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Proje</w:t>
                      </w:r>
                      <w:r w:rsidR="001A6E67" w:rsidRPr="0014299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t</w:t>
                      </w:r>
                      <w:r w:rsidR="001A6E67">
                        <w:rPr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="001A6E67" w:rsidRPr="0014299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Dévelo</w:t>
                      </w:r>
                      <w:r w:rsidR="001A6E6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p</w:t>
                      </w:r>
                      <w:r w:rsidR="001A6E67" w:rsidRPr="0014299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p</w:t>
                      </w:r>
                      <w:r w:rsidR="001A6E6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e</w:t>
                      </w:r>
                      <w:r w:rsidR="001A6E67" w:rsidRPr="0014299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ment </w:t>
                      </w:r>
                      <w:r w:rsidR="0014299B" w:rsidRPr="0014299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Resource</w:t>
                      </w:r>
                      <w:r w:rsidR="001A6E67" w:rsidRPr="001A6E6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="001A6E67" w:rsidRPr="0014299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Huma</w:t>
                      </w:r>
                      <w:r w:rsidR="001A6E6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i</w:t>
                      </w:r>
                      <w:r w:rsidR="001A6E67" w:rsidRPr="0014299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n</w:t>
                      </w:r>
                      <w:r w:rsidR="001A6E6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CA"/>
                        </w:rPr>
                        <w:t>e</w:t>
                      </w:r>
                      <w:r w:rsidRPr="001220A1">
                        <w:rPr>
                          <w:sz w:val="16"/>
                          <w:szCs w:val="16"/>
                          <w:lang w:val="fr-CA"/>
                        </w:rPr>
                        <w:tab/>
                      </w:r>
                      <w:r w:rsidR="0014299B">
                        <w:rPr>
                          <w:sz w:val="16"/>
                          <w:szCs w:val="16"/>
                          <w:lang w:val="fr-CA"/>
                        </w:rPr>
                        <w:t xml:space="preserve">                                                         </w:t>
                      </w:r>
                      <w:r w:rsidRPr="001220A1">
                        <w:rPr>
                          <w:sz w:val="16"/>
                          <w:szCs w:val="16"/>
                          <w:lang w:val="fr-CA"/>
                        </w:rPr>
                        <w:t xml:space="preserve">                                                                                            </w:t>
                      </w:r>
                      <w:r w:rsidRPr="00EB60F7">
                        <w:rPr>
                          <w:sz w:val="16"/>
                          <w:szCs w:val="16"/>
                        </w:rPr>
                        <w:sym w:font="Wingdings" w:char="F071"/>
                      </w:r>
                      <w:r w:rsidR="001A6E67">
                        <w:rPr>
                          <w:sz w:val="16"/>
                          <w:szCs w:val="16"/>
                          <w:lang w:val="fr-CA"/>
                        </w:rPr>
                        <w:tab/>
                      </w:r>
                      <w:r w:rsidR="001A6E67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>Projet Amélioration des Service pour Clients Internes</w:t>
                      </w:r>
                      <w:r w:rsidRPr="001220A1">
                        <w:rPr>
                          <w:sz w:val="16"/>
                          <w:szCs w:val="16"/>
                          <w:lang w:val="fr-CA"/>
                        </w:rPr>
                        <w:tab/>
                        <w:t xml:space="preserve">        </w:t>
                      </w:r>
                      <w:r w:rsidRPr="001220A1">
                        <w:rPr>
                          <w:sz w:val="16"/>
                          <w:szCs w:val="16"/>
                          <w:lang w:val="fr-CA"/>
                        </w:rPr>
                        <w:tab/>
                        <w:t xml:space="preserve">                    </w:t>
                      </w:r>
                      <w:r w:rsidRPr="001220A1">
                        <w:rPr>
                          <w:sz w:val="16"/>
                          <w:szCs w:val="16"/>
                          <w:lang w:val="fr-CA"/>
                        </w:rPr>
                        <w:tab/>
                        <w:t xml:space="preserve">                                                                                                                </w:t>
                      </w:r>
                      <w:r w:rsidRPr="00EB60F7">
                        <w:rPr>
                          <w:sz w:val="16"/>
                          <w:szCs w:val="16"/>
                        </w:rPr>
                        <w:sym w:font="Wingdings" w:char="F071"/>
                      </w:r>
                      <w:r w:rsidR="001A6E67">
                        <w:rPr>
                          <w:sz w:val="16"/>
                          <w:szCs w:val="16"/>
                          <w:lang w:val="fr-CA"/>
                        </w:rPr>
                        <w:tab/>
                      </w:r>
                      <w:r w:rsidR="001A6E67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>Projet Promotion, Relations Publiques et Marketing</w:t>
                      </w:r>
                      <w:r w:rsidRPr="001220A1">
                        <w:rPr>
                          <w:sz w:val="16"/>
                          <w:szCs w:val="16"/>
                          <w:lang w:val="fr-CA"/>
                        </w:rPr>
                        <w:tab/>
                      </w:r>
                      <w:r w:rsidRPr="001220A1">
                        <w:rPr>
                          <w:sz w:val="16"/>
                          <w:szCs w:val="16"/>
                          <w:lang w:val="fr-CA"/>
                        </w:rPr>
                        <w:tab/>
                      </w:r>
                      <w:r w:rsidRPr="001220A1">
                        <w:rPr>
                          <w:sz w:val="16"/>
                          <w:szCs w:val="16"/>
                          <w:lang w:val="fr-CA"/>
                        </w:rPr>
                        <w:tab/>
                      </w:r>
                      <w:r w:rsidRPr="001220A1">
                        <w:rPr>
                          <w:sz w:val="16"/>
                          <w:szCs w:val="16"/>
                          <w:lang w:val="fr-CA"/>
                        </w:rPr>
                        <w:tab/>
                      </w:r>
                      <w:r w:rsidRPr="001220A1">
                        <w:rPr>
                          <w:sz w:val="16"/>
                          <w:szCs w:val="16"/>
                          <w:lang w:val="fr-CA"/>
                        </w:rPr>
                        <w:tab/>
                        <w:t xml:space="preserve">                                                                                                               </w:t>
                      </w:r>
                      <w:r w:rsidRPr="00EB60F7">
                        <w:rPr>
                          <w:sz w:val="16"/>
                          <w:szCs w:val="16"/>
                        </w:rPr>
                        <w:sym w:font="Wingdings" w:char="F071"/>
                      </w:r>
                      <w:r w:rsidRPr="001220A1">
                        <w:rPr>
                          <w:sz w:val="16"/>
                          <w:szCs w:val="16"/>
                          <w:lang w:val="fr-CA"/>
                        </w:rPr>
                        <w:tab/>
                      </w:r>
                      <w:r w:rsidR="001A6E67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 xml:space="preserve">Projet </w:t>
                      </w:r>
                      <w:r w:rsidR="00864D74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>Sécurité</w:t>
                      </w:r>
                      <w:r w:rsidR="001A6E67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 xml:space="preserve"> des  Patients</w:t>
                      </w:r>
                      <w:r w:rsidRPr="001220A1">
                        <w:rPr>
                          <w:sz w:val="16"/>
                          <w:szCs w:val="16"/>
                          <w:lang w:val="fr-CA"/>
                        </w:rPr>
                        <w:tab/>
                      </w:r>
                      <w:r w:rsidRPr="001220A1">
                        <w:rPr>
                          <w:sz w:val="16"/>
                          <w:szCs w:val="16"/>
                          <w:lang w:val="fr-CA"/>
                        </w:rPr>
                        <w:tab/>
                      </w:r>
                      <w:r w:rsidRPr="001220A1">
                        <w:rPr>
                          <w:sz w:val="16"/>
                          <w:szCs w:val="16"/>
                          <w:lang w:val="fr-CA"/>
                        </w:rPr>
                        <w:tab/>
                      </w:r>
                      <w:r w:rsidRPr="001220A1">
                        <w:rPr>
                          <w:sz w:val="16"/>
                          <w:szCs w:val="16"/>
                          <w:lang w:val="fr-CA"/>
                        </w:rPr>
                        <w:tab/>
                        <w:t xml:space="preserve">                                                                                                                   </w:t>
                      </w:r>
                      <w:r w:rsidR="00864D74">
                        <w:rPr>
                          <w:sz w:val="16"/>
                          <w:szCs w:val="16"/>
                          <w:lang w:val="fr-CA"/>
                        </w:rPr>
                        <w:t xml:space="preserve">              </w:t>
                      </w:r>
                      <w:r w:rsidRPr="00EB60F7">
                        <w:rPr>
                          <w:sz w:val="16"/>
                          <w:szCs w:val="16"/>
                        </w:rPr>
                        <w:sym w:font="Wingdings" w:char="F071"/>
                      </w:r>
                      <w:r w:rsidRPr="001220A1">
                        <w:rPr>
                          <w:sz w:val="16"/>
                          <w:szCs w:val="16"/>
                          <w:lang w:val="fr-CA"/>
                        </w:rPr>
                        <w:tab/>
                      </w:r>
                      <w:r w:rsidR="00864D74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>Projet Amélioration des Services Cliniques</w:t>
                      </w:r>
                      <w:r w:rsidRPr="001220A1">
                        <w:rPr>
                          <w:sz w:val="16"/>
                          <w:szCs w:val="16"/>
                          <w:lang w:val="fr-CA"/>
                        </w:rPr>
                        <w:tab/>
                      </w:r>
                      <w:r w:rsidRPr="001220A1">
                        <w:rPr>
                          <w:sz w:val="16"/>
                          <w:szCs w:val="16"/>
                          <w:lang w:val="fr-CA"/>
                        </w:rPr>
                        <w:tab/>
                      </w:r>
                      <w:r w:rsidRPr="001220A1">
                        <w:rPr>
                          <w:sz w:val="16"/>
                          <w:szCs w:val="16"/>
                          <w:lang w:val="fr-CA"/>
                        </w:rPr>
                        <w:tab/>
                      </w:r>
                      <w:r w:rsidRPr="001220A1">
                        <w:rPr>
                          <w:sz w:val="16"/>
                          <w:szCs w:val="16"/>
                          <w:lang w:val="fr-CA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lang w:val="fr-CA"/>
                        </w:rPr>
                        <w:t xml:space="preserve">                   </w:t>
                      </w:r>
                      <w:r w:rsidRPr="001220A1">
                        <w:rPr>
                          <w:sz w:val="16"/>
                          <w:szCs w:val="16"/>
                          <w:lang w:val="fr-CA"/>
                        </w:rPr>
                        <w:t xml:space="preserve">                                                                                                                       </w:t>
                      </w:r>
                      <w:r w:rsidR="00864D74" w:rsidRPr="00EB60F7">
                        <w:rPr>
                          <w:sz w:val="16"/>
                          <w:szCs w:val="16"/>
                        </w:rPr>
                        <w:sym w:font="Wingdings" w:char="F071"/>
                      </w:r>
                      <w:r w:rsidR="00864D74" w:rsidRPr="00864D74">
                        <w:rPr>
                          <w:sz w:val="16"/>
                          <w:szCs w:val="16"/>
                          <w:lang w:val="fr-CA"/>
                        </w:rPr>
                        <w:tab/>
                      </w:r>
                      <w:r w:rsidR="00864D74" w:rsidRPr="00864D74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 xml:space="preserve">Projet Service a la Clientèle </w:t>
                      </w:r>
                      <w:r w:rsidR="00864D74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="00864D74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ab/>
                      </w:r>
                      <w:r w:rsidR="00864D74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ab/>
                      </w:r>
                      <w:r w:rsidR="00864D74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ab/>
                      </w:r>
                      <w:r w:rsidR="00864D74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ab/>
                      </w:r>
                      <w:r w:rsidR="00864D74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ab/>
                      </w:r>
                      <w:r w:rsidR="00864D74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ab/>
                      </w:r>
                      <w:r w:rsidR="00864D74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ab/>
                      </w:r>
                      <w:r w:rsidR="00864D74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ab/>
                      </w:r>
                      <w:r w:rsidR="00864D74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ab/>
                      </w:r>
                      <w:r w:rsidR="00864D74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ab/>
                        <w:t xml:space="preserve"> </w:t>
                      </w:r>
                      <w:r w:rsidR="00864D74" w:rsidRPr="00EB60F7">
                        <w:rPr>
                          <w:sz w:val="16"/>
                          <w:szCs w:val="16"/>
                        </w:rPr>
                        <w:sym w:font="Wingdings" w:char="F071"/>
                      </w:r>
                      <w:r w:rsidR="00864D74" w:rsidRPr="00864D74">
                        <w:rPr>
                          <w:sz w:val="16"/>
                          <w:szCs w:val="16"/>
                          <w:lang w:val="fr-CA"/>
                        </w:rPr>
                        <w:tab/>
                      </w:r>
                      <w:r w:rsidR="00864D74" w:rsidRPr="00864D74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 xml:space="preserve">Projet </w:t>
                      </w:r>
                      <w:r w:rsidR="00864D74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 xml:space="preserve">Amélioration d’Infrastructures et Équipement Bio Médicale  </w:t>
                      </w:r>
                      <w:r w:rsidR="00864D74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ab/>
                      </w:r>
                      <w:r w:rsidR="00864D74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ab/>
                      </w:r>
                      <w:r w:rsidR="00864D74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ab/>
                      </w:r>
                      <w:r w:rsidR="00864D74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ab/>
                      </w:r>
                      <w:r w:rsidR="00864D74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ab/>
                      </w:r>
                      <w:r w:rsidR="00864D74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ab/>
                        <w:t xml:space="preserve"> </w:t>
                      </w:r>
                      <w:r w:rsidR="00864D74" w:rsidRPr="00EB60F7">
                        <w:rPr>
                          <w:sz w:val="16"/>
                          <w:szCs w:val="16"/>
                        </w:rPr>
                        <w:sym w:font="Wingdings" w:char="F071"/>
                      </w:r>
                      <w:r w:rsidR="00864D74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="00864D74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ab/>
                      </w:r>
                      <w:r w:rsidR="00C27DB5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 xml:space="preserve">Projet pour Catégorie d’Hôpital Plus Amélioré (pour pays d’accueil ) </w:t>
                      </w:r>
                    </w:p>
                    <w:p w:rsidR="00F20CE5" w:rsidRDefault="00F20CE5" w:rsidP="00F20CE5">
                      <w:pPr>
                        <w:rPr>
                          <w:b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fr-CA"/>
                        </w:rPr>
                        <w:t xml:space="preserve">NOM DU </w:t>
                      </w:r>
                      <w:r w:rsidR="007C35A6">
                        <w:rPr>
                          <w:b/>
                          <w:sz w:val="16"/>
                          <w:szCs w:val="16"/>
                          <w:lang w:val="fr-CA"/>
                        </w:rPr>
                        <w:t>PDG</w:t>
                      </w:r>
                      <w:r w:rsidR="00B40545" w:rsidRPr="005A7F96">
                        <w:rPr>
                          <w:b/>
                          <w:sz w:val="16"/>
                          <w:szCs w:val="16"/>
                          <w:lang w:val="fr-CA"/>
                        </w:rPr>
                        <w:tab/>
                      </w:r>
                      <w:r w:rsidR="00B40545" w:rsidRPr="005A7F96">
                        <w:rPr>
                          <w:b/>
                          <w:sz w:val="16"/>
                          <w:szCs w:val="16"/>
                          <w:lang w:val="fr-CA"/>
                        </w:rPr>
                        <w:tab/>
                      </w:r>
                      <w:r w:rsidR="00B40545" w:rsidRPr="005A7F96">
                        <w:rPr>
                          <w:b/>
                          <w:sz w:val="16"/>
                          <w:szCs w:val="16"/>
                          <w:lang w:val="fr-CA"/>
                        </w:rPr>
                        <w:tab/>
                        <w:t xml:space="preserve">                 SIGNATURE</w:t>
                      </w:r>
                      <w:r w:rsidR="00B40545" w:rsidRPr="005A7F96">
                        <w:rPr>
                          <w:b/>
                          <w:sz w:val="16"/>
                          <w:szCs w:val="16"/>
                          <w:lang w:val="fr-CA"/>
                        </w:rPr>
                        <w:tab/>
                      </w:r>
                      <w:r w:rsidR="00B40545" w:rsidRPr="005A7F96">
                        <w:rPr>
                          <w:b/>
                          <w:sz w:val="16"/>
                          <w:szCs w:val="16"/>
                          <w:lang w:val="fr-CA"/>
                        </w:rPr>
                        <w:tab/>
                      </w:r>
                      <w:r w:rsidR="00B40545" w:rsidRPr="005A7F96">
                        <w:rPr>
                          <w:b/>
                          <w:sz w:val="16"/>
                          <w:szCs w:val="16"/>
                          <w:lang w:val="fr-CA"/>
                        </w:rPr>
                        <w:tab/>
                      </w:r>
                      <w:r w:rsidR="00B40545" w:rsidRPr="005A7F96">
                        <w:rPr>
                          <w:b/>
                          <w:sz w:val="16"/>
                          <w:szCs w:val="16"/>
                          <w:lang w:val="fr-CA"/>
                        </w:rPr>
                        <w:tab/>
                      </w:r>
                      <w:r w:rsidR="007C35A6">
                        <w:rPr>
                          <w:b/>
                          <w:sz w:val="16"/>
                          <w:szCs w:val="16"/>
                          <w:lang w:val="fr-CA"/>
                        </w:rPr>
                        <w:t xml:space="preserve">                               </w:t>
                      </w:r>
                      <w:r w:rsidR="00B40545" w:rsidRPr="005A7F96">
                        <w:rPr>
                          <w:b/>
                          <w:sz w:val="16"/>
                          <w:szCs w:val="16"/>
                          <w:lang w:val="fr-CA"/>
                        </w:rPr>
                        <w:t xml:space="preserve">DATE </w:t>
                      </w:r>
                    </w:p>
                    <w:p w:rsidR="007A7A69" w:rsidRDefault="00B40545" w:rsidP="00F20CE5">
                      <w:pPr>
                        <w:rPr>
                          <w:b/>
                          <w:color w:val="4F81BD" w:themeColor="accent1"/>
                          <w:sz w:val="18"/>
                          <w:szCs w:val="18"/>
                          <w:lang w:val="fr-CA"/>
                        </w:rPr>
                      </w:pPr>
                      <w:r w:rsidRPr="005A7F96">
                        <w:rPr>
                          <w:b/>
                          <w:sz w:val="16"/>
                          <w:szCs w:val="16"/>
                          <w:lang w:val="fr-CA"/>
                        </w:rPr>
                        <w:t>___________________________________</w:t>
                      </w:r>
                      <w:r w:rsidRPr="005A7F96">
                        <w:rPr>
                          <w:b/>
                          <w:sz w:val="16"/>
                          <w:szCs w:val="16"/>
                          <w:lang w:val="fr-CA"/>
                        </w:rPr>
                        <w:tab/>
                      </w:r>
                      <w:r w:rsidRPr="005A7F96">
                        <w:rPr>
                          <w:b/>
                          <w:sz w:val="16"/>
                          <w:szCs w:val="16"/>
                          <w:lang w:val="fr-CA"/>
                        </w:rPr>
                        <w:tab/>
                        <w:t>____________________</w:t>
                      </w:r>
                      <w:r w:rsidRPr="005A7F96">
                        <w:rPr>
                          <w:b/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                                    </w:t>
                      </w:r>
                      <w:r w:rsidRPr="005A7F96">
                        <w:rPr>
                          <w:b/>
                          <w:color w:val="002060"/>
                          <w:sz w:val="18"/>
                          <w:szCs w:val="18"/>
                          <w:lang w:val="fr-CA"/>
                        </w:rPr>
                        <w:t>_________/_______/_____________</w:t>
                      </w:r>
                      <w:r w:rsidRPr="005A7F96">
                        <w:rPr>
                          <w:b/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      </w:t>
                      </w:r>
                    </w:p>
                    <w:p w:rsidR="007A7A69" w:rsidRDefault="00B40545" w:rsidP="007A7A69">
                      <w:pPr>
                        <w:rPr>
                          <w:b/>
                          <w:sz w:val="16"/>
                          <w:szCs w:val="16"/>
                          <w:lang w:val="fr-CA"/>
                        </w:rPr>
                      </w:pPr>
                      <w:r w:rsidRPr="005A7F96">
                        <w:rPr>
                          <w:b/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 </w:t>
                      </w:r>
                      <w:r w:rsidR="00D36AD0">
                        <w:rPr>
                          <w:b/>
                          <w:sz w:val="16"/>
                          <w:szCs w:val="16"/>
                          <w:lang w:val="fr-CA"/>
                        </w:rPr>
                        <w:t xml:space="preserve">NOM DU </w:t>
                      </w:r>
                      <w:r w:rsidR="00FE7710">
                        <w:rPr>
                          <w:b/>
                          <w:sz w:val="16"/>
                          <w:szCs w:val="16"/>
                          <w:lang w:val="fr-CA"/>
                        </w:rPr>
                        <w:t>DAF</w:t>
                      </w:r>
                      <w:r w:rsidR="00D36AD0">
                        <w:rPr>
                          <w:b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="007C35A6">
                        <w:rPr>
                          <w:b/>
                          <w:sz w:val="16"/>
                          <w:szCs w:val="16"/>
                          <w:lang w:val="fr-CA"/>
                        </w:rPr>
                        <w:tab/>
                      </w:r>
                      <w:r w:rsidR="007C35A6">
                        <w:rPr>
                          <w:b/>
                          <w:sz w:val="16"/>
                          <w:szCs w:val="16"/>
                          <w:lang w:val="fr-CA"/>
                        </w:rPr>
                        <w:tab/>
                        <w:t xml:space="preserve">             </w:t>
                      </w:r>
                      <w:r w:rsidR="00D36AD0">
                        <w:rPr>
                          <w:b/>
                          <w:sz w:val="16"/>
                          <w:szCs w:val="16"/>
                          <w:lang w:val="fr-CA"/>
                        </w:rPr>
                        <w:t xml:space="preserve">                     </w:t>
                      </w:r>
                      <w:r w:rsidR="007C35A6">
                        <w:rPr>
                          <w:b/>
                          <w:sz w:val="16"/>
                          <w:szCs w:val="16"/>
                          <w:lang w:val="fr-CA"/>
                        </w:rPr>
                        <w:t xml:space="preserve">   </w:t>
                      </w:r>
                      <w:r w:rsidR="007A7A69">
                        <w:rPr>
                          <w:b/>
                          <w:sz w:val="16"/>
                          <w:szCs w:val="16"/>
                          <w:lang w:val="fr-CA"/>
                        </w:rPr>
                        <w:t>SIGNATURE</w:t>
                      </w:r>
                      <w:r w:rsidR="007A7A69">
                        <w:rPr>
                          <w:b/>
                          <w:sz w:val="16"/>
                          <w:szCs w:val="16"/>
                          <w:lang w:val="fr-CA"/>
                        </w:rPr>
                        <w:tab/>
                      </w:r>
                      <w:r w:rsidR="007A7A69">
                        <w:rPr>
                          <w:b/>
                          <w:sz w:val="16"/>
                          <w:szCs w:val="16"/>
                          <w:lang w:val="fr-CA"/>
                        </w:rPr>
                        <w:tab/>
                      </w:r>
                      <w:r w:rsidR="007A7A69">
                        <w:rPr>
                          <w:b/>
                          <w:sz w:val="16"/>
                          <w:szCs w:val="16"/>
                          <w:lang w:val="fr-CA"/>
                        </w:rPr>
                        <w:tab/>
                      </w:r>
                      <w:r w:rsidR="007C35A6">
                        <w:rPr>
                          <w:b/>
                          <w:sz w:val="16"/>
                          <w:szCs w:val="16"/>
                          <w:lang w:val="fr-CA"/>
                        </w:rPr>
                        <w:t xml:space="preserve">                                                   </w:t>
                      </w:r>
                      <w:r w:rsidR="007A7A69" w:rsidRPr="005A7F96">
                        <w:rPr>
                          <w:b/>
                          <w:sz w:val="16"/>
                          <w:szCs w:val="16"/>
                          <w:lang w:val="fr-CA"/>
                        </w:rPr>
                        <w:t xml:space="preserve">DATE </w:t>
                      </w:r>
                    </w:p>
                    <w:p w:rsidR="00D36AD0" w:rsidRPr="00D36AD0" w:rsidRDefault="007A7A69" w:rsidP="00D36AD0">
                      <w:pPr>
                        <w:rPr>
                          <w:b/>
                          <w:color w:val="4F81BD" w:themeColor="accent1"/>
                          <w:sz w:val="18"/>
                          <w:szCs w:val="18"/>
                          <w:lang w:val="fr-CA"/>
                        </w:rPr>
                      </w:pPr>
                      <w:r w:rsidRPr="005A7F96">
                        <w:rPr>
                          <w:b/>
                          <w:sz w:val="16"/>
                          <w:szCs w:val="16"/>
                          <w:lang w:val="fr-CA"/>
                        </w:rPr>
                        <w:t>___________________________________</w:t>
                      </w:r>
                      <w:r w:rsidRPr="005A7F96">
                        <w:rPr>
                          <w:b/>
                          <w:sz w:val="16"/>
                          <w:szCs w:val="16"/>
                          <w:lang w:val="fr-CA"/>
                        </w:rPr>
                        <w:tab/>
                      </w:r>
                      <w:r w:rsidRPr="005A7F96">
                        <w:rPr>
                          <w:b/>
                          <w:sz w:val="16"/>
                          <w:szCs w:val="16"/>
                          <w:lang w:val="fr-CA"/>
                        </w:rPr>
                        <w:tab/>
                        <w:t>____________________</w:t>
                      </w:r>
                      <w:r w:rsidRPr="005A7F96">
                        <w:rPr>
                          <w:b/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                                    </w:t>
                      </w:r>
                      <w:r w:rsidRPr="005A7F96">
                        <w:rPr>
                          <w:b/>
                          <w:color w:val="002060"/>
                          <w:sz w:val="18"/>
                          <w:szCs w:val="18"/>
                          <w:lang w:val="fr-CA"/>
                        </w:rPr>
                        <w:t>_________/_______/_____________</w:t>
                      </w:r>
                      <w:r w:rsidRPr="005A7F96">
                        <w:rPr>
                          <w:b/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      </w:t>
                      </w:r>
                      <w:r w:rsidR="00D36AD0">
                        <w:rPr>
                          <w:b/>
                          <w:sz w:val="16"/>
                          <w:szCs w:val="16"/>
                          <w:lang w:val="fr-CA"/>
                        </w:rPr>
                        <w:t>NOM DU DIRECTEUR DU PROJET</w:t>
                      </w:r>
                      <w:r w:rsidR="00D36AD0" w:rsidRPr="005A7F96">
                        <w:rPr>
                          <w:b/>
                          <w:sz w:val="16"/>
                          <w:szCs w:val="16"/>
                          <w:lang w:val="fr-CA"/>
                        </w:rPr>
                        <w:tab/>
                      </w:r>
                      <w:r w:rsidR="00D36AD0" w:rsidRPr="005A7F96">
                        <w:rPr>
                          <w:b/>
                          <w:sz w:val="16"/>
                          <w:szCs w:val="16"/>
                          <w:lang w:val="fr-CA"/>
                        </w:rPr>
                        <w:tab/>
                        <w:t xml:space="preserve">                </w:t>
                      </w:r>
                      <w:r w:rsidR="00D36AD0">
                        <w:rPr>
                          <w:b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="00D36AD0" w:rsidRPr="005A7F96">
                        <w:rPr>
                          <w:b/>
                          <w:sz w:val="16"/>
                          <w:szCs w:val="16"/>
                          <w:lang w:val="fr-CA"/>
                        </w:rPr>
                        <w:t xml:space="preserve"> SIGNATURE</w:t>
                      </w:r>
                      <w:r w:rsidR="00D36AD0" w:rsidRPr="005A7F96">
                        <w:rPr>
                          <w:b/>
                          <w:sz w:val="16"/>
                          <w:szCs w:val="16"/>
                          <w:lang w:val="fr-CA"/>
                        </w:rPr>
                        <w:tab/>
                      </w:r>
                      <w:r w:rsidR="00D36AD0" w:rsidRPr="005A7F96">
                        <w:rPr>
                          <w:b/>
                          <w:sz w:val="16"/>
                          <w:szCs w:val="16"/>
                          <w:lang w:val="fr-CA"/>
                        </w:rPr>
                        <w:tab/>
                      </w:r>
                      <w:r w:rsidR="00D36AD0" w:rsidRPr="005A7F96">
                        <w:rPr>
                          <w:b/>
                          <w:sz w:val="16"/>
                          <w:szCs w:val="16"/>
                          <w:lang w:val="fr-CA"/>
                        </w:rPr>
                        <w:tab/>
                      </w:r>
                      <w:r w:rsidR="00D36AD0" w:rsidRPr="005A7F96">
                        <w:rPr>
                          <w:b/>
                          <w:sz w:val="16"/>
                          <w:szCs w:val="16"/>
                          <w:lang w:val="fr-CA"/>
                        </w:rPr>
                        <w:tab/>
                      </w:r>
                      <w:r w:rsidR="00D36AD0">
                        <w:rPr>
                          <w:b/>
                          <w:sz w:val="16"/>
                          <w:szCs w:val="16"/>
                          <w:lang w:val="fr-CA"/>
                        </w:rPr>
                        <w:t xml:space="preserve">                               </w:t>
                      </w:r>
                      <w:r w:rsidR="00D36AD0" w:rsidRPr="005A7F96">
                        <w:rPr>
                          <w:b/>
                          <w:sz w:val="16"/>
                          <w:szCs w:val="16"/>
                          <w:lang w:val="fr-CA"/>
                        </w:rPr>
                        <w:t xml:space="preserve">DATE </w:t>
                      </w:r>
                    </w:p>
                    <w:p w:rsidR="00D36AD0" w:rsidRDefault="00D36AD0" w:rsidP="00D36AD0">
                      <w:pPr>
                        <w:rPr>
                          <w:b/>
                          <w:color w:val="4F81BD" w:themeColor="accent1"/>
                          <w:sz w:val="18"/>
                          <w:szCs w:val="18"/>
                          <w:lang w:val="fr-CA"/>
                        </w:rPr>
                      </w:pPr>
                      <w:r w:rsidRPr="005A7F96">
                        <w:rPr>
                          <w:b/>
                          <w:sz w:val="16"/>
                          <w:szCs w:val="16"/>
                          <w:lang w:val="fr-CA"/>
                        </w:rPr>
                        <w:t>___________________________________</w:t>
                      </w:r>
                      <w:r w:rsidRPr="005A7F96">
                        <w:rPr>
                          <w:b/>
                          <w:sz w:val="16"/>
                          <w:szCs w:val="16"/>
                          <w:lang w:val="fr-CA"/>
                        </w:rPr>
                        <w:tab/>
                      </w:r>
                      <w:r w:rsidRPr="005A7F96">
                        <w:rPr>
                          <w:b/>
                          <w:sz w:val="16"/>
                          <w:szCs w:val="16"/>
                          <w:lang w:val="fr-CA"/>
                        </w:rPr>
                        <w:tab/>
                        <w:t>____________________</w:t>
                      </w:r>
                      <w:r w:rsidRPr="005A7F96">
                        <w:rPr>
                          <w:b/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                                    </w:t>
                      </w:r>
                      <w:r w:rsidRPr="005A7F96">
                        <w:rPr>
                          <w:b/>
                          <w:color w:val="002060"/>
                          <w:sz w:val="18"/>
                          <w:szCs w:val="18"/>
                          <w:lang w:val="fr-CA"/>
                        </w:rPr>
                        <w:t>_________/_______/_____________</w:t>
                      </w:r>
                      <w:r w:rsidRPr="005A7F96">
                        <w:rPr>
                          <w:b/>
                          <w:color w:val="4F81BD" w:themeColor="accent1"/>
                          <w:sz w:val="18"/>
                          <w:szCs w:val="18"/>
                          <w:lang w:val="fr-CA"/>
                        </w:rPr>
                        <w:t xml:space="preserve">      </w:t>
                      </w:r>
                    </w:p>
                    <w:p w:rsidR="00B40545" w:rsidRPr="00966EFF" w:rsidRDefault="00B40545" w:rsidP="00B40545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Calibri" w:eastAsia="Times New Roman" w:hAnsi="Calibri" w:cs="Calibri"/>
                          <w:i/>
                          <w:iCs/>
                          <w:color w:val="FF0000"/>
                          <w:sz w:val="16"/>
                          <w:szCs w:val="16"/>
                          <w:lang w:val="fr-FR"/>
                        </w:rPr>
                        <w:t>‘’</w:t>
                      </w:r>
                      <w:r w:rsidRPr="0024003A">
                        <w:rPr>
                          <w:rFonts w:ascii="Calibri" w:eastAsia="Times New Roman" w:hAnsi="Calibri" w:cs="Calibri"/>
                          <w:i/>
                          <w:iCs/>
                          <w:color w:val="FF0000"/>
                          <w:sz w:val="16"/>
                          <w:szCs w:val="16"/>
                          <w:lang w:val="fr-FR"/>
                        </w:rPr>
                        <w:t>Etre aux pas de la</w:t>
                      </w:r>
                      <w:r>
                        <w:rPr>
                          <w:rFonts w:ascii="Calibri" w:eastAsia="Times New Roman" w:hAnsi="Calibri" w:cs="Calibri"/>
                          <w:i/>
                          <w:iCs/>
                          <w:color w:val="FF0000"/>
                          <w:sz w:val="16"/>
                          <w:szCs w:val="16"/>
                          <w:lang w:val="fr-FR"/>
                        </w:rPr>
                        <w:t xml:space="preserve"> vitesse du changement rapide…’’</w:t>
                      </w:r>
                      <w:r w:rsidRPr="00966EFF">
                        <w:rPr>
                          <w:b/>
                          <w:i/>
                          <w:sz w:val="16"/>
                          <w:szCs w:val="16"/>
                          <w:lang w:val="fr-CA"/>
                        </w:rPr>
                        <w:t xml:space="preserve">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Calibri" w:eastAsia="Times New Roman" w:hAnsi="Calibri" w:cs="Calibri"/>
                          <w:i/>
                          <w:iCs/>
                          <w:color w:val="000000" w:themeColor="text1"/>
                          <w:sz w:val="16"/>
                          <w:szCs w:val="16"/>
                          <w:lang w:val="fr-FR"/>
                        </w:rPr>
                        <w:t xml:space="preserve">Pour  participer </w:t>
                      </w:r>
                      <w:r w:rsidRPr="0024003A">
                        <w:rPr>
                          <w:rFonts w:ascii="Calibri" w:eastAsia="Times New Roman" w:hAnsi="Calibri" w:cs="Calibri"/>
                          <w:i/>
                          <w:iCs/>
                          <w:color w:val="000000" w:themeColor="text1"/>
                          <w:sz w:val="16"/>
                          <w:szCs w:val="16"/>
                          <w:lang w:val="fr-FR"/>
                        </w:rPr>
                        <w:t>comme Orateurs et commanditaires</w:t>
                      </w:r>
                      <w:r w:rsidRPr="00D30C91">
                        <w:rPr>
                          <w:rFonts w:ascii="Calibri" w:eastAsia="Times New Roman" w:hAnsi="Calibri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24003A">
                        <w:rPr>
                          <w:rFonts w:ascii="Calibri" w:eastAsia="Times New Roman" w:hAnsi="Calibri" w:cs="Calibri"/>
                          <w:i/>
                          <w:iCs/>
                          <w:color w:val="000000" w:themeColor="text1"/>
                          <w:sz w:val="16"/>
                          <w:szCs w:val="16"/>
                          <w:lang w:val="fr-FR"/>
                        </w:rPr>
                        <w:t xml:space="preserve">ou bine comme délégués,                                                                               </w:t>
                      </w:r>
                      <w:r>
                        <w:rPr>
                          <w:rFonts w:ascii="Calibri" w:eastAsia="Times New Roman" w:hAnsi="Calibri" w:cs="Calibri"/>
                          <w:i/>
                          <w:iCs/>
                          <w:color w:val="000000" w:themeColor="text1"/>
                          <w:sz w:val="16"/>
                          <w:szCs w:val="16"/>
                          <w:lang w:val="fr-FR"/>
                        </w:rPr>
                        <w:t xml:space="preserve">                                   Veuillez contacter </w:t>
                      </w:r>
                      <w:r w:rsidRPr="00966EFF">
                        <w:rPr>
                          <w:i/>
                          <w:sz w:val="16"/>
                          <w:szCs w:val="16"/>
                          <w:lang w:val="fr-CA"/>
                        </w:rPr>
                        <w:t xml:space="preserve"> Jules Gervais, Phone: + 416-820-6431 / + 647-547-7156 </w:t>
                      </w:r>
                      <w:hyperlink r:id="rId11" w:history="1">
                        <w:r w:rsidRPr="00966EFF">
                          <w:rPr>
                            <w:rStyle w:val="Hyperlink"/>
                            <w:i/>
                            <w:sz w:val="16"/>
                            <w:szCs w:val="16"/>
                            <w:lang w:val="fr-CA"/>
                          </w:rPr>
                          <w:t>jules@glosmeconference.com</w:t>
                        </w:r>
                      </w:hyperlink>
                      <w:r w:rsidRPr="00966EFF">
                        <w:rPr>
                          <w:i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>
                        <w:rPr>
                          <w:noProof/>
                          <w:color w:val="FFFFFF" w:themeColor="background1"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4067175" cy="419100"/>
                            <wp:effectExtent l="19050" t="0" r="9525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67175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sectPr w:rsidR="008A519E" w:rsidSect="008A5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82F81"/>
    <w:multiLevelType w:val="hybridMultilevel"/>
    <w:tmpl w:val="2E7469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45"/>
    <w:rsid w:val="0002488A"/>
    <w:rsid w:val="000461C4"/>
    <w:rsid w:val="000A2363"/>
    <w:rsid w:val="0014299B"/>
    <w:rsid w:val="0019161C"/>
    <w:rsid w:val="001A6E67"/>
    <w:rsid w:val="00207B0E"/>
    <w:rsid w:val="00237C03"/>
    <w:rsid w:val="002544FE"/>
    <w:rsid w:val="002847D7"/>
    <w:rsid w:val="002B212A"/>
    <w:rsid w:val="00447715"/>
    <w:rsid w:val="0069236A"/>
    <w:rsid w:val="00732237"/>
    <w:rsid w:val="007610D6"/>
    <w:rsid w:val="007A0B58"/>
    <w:rsid w:val="007A7A69"/>
    <w:rsid w:val="007C35A6"/>
    <w:rsid w:val="00864D74"/>
    <w:rsid w:val="008A519E"/>
    <w:rsid w:val="0090587A"/>
    <w:rsid w:val="0096549E"/>
    <w:rsid w:val="009D622E"/>
    <w:rsid w:val="00A314A0"/>
    <w:rsid w:val="00A65C00"/>
    <w:rsid w:val="00B40545"/>
    <w:rsid w:val="00BB73ED"/>
    <w:rsid w:val="00C27DB5"/>
    <w:rsid w:val="00CC5A48"/>
    <w:rsid w:val="00D36AD0"/>
    <w:rsid w:val="00E117FD"/>
    <w:rsid w:val="00EA0A37"/>
    <w:rsid w:val="00EA2CE1"/>
    <w:rsid w:val="00ED1FAF"/>
    <w:rsid w:val="00F20CE5"/>
    <w:rsid w:val="00F57833"/>
    <w:rsid w:val="00FE37B8"/>
    <w:rsid w:val="00FE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40545"/>
    <w:rPr>
      <w:color w:val="0000FF" w:themeColor="hyperlink"/>
      <w:u w:val="single"/>
    </w:rPr>
  </w:style>
  <w:style w:type="table" w:styleId="TableList1">
    <w:name w:val="Table List 1"/>
    <w:basedOn w:val="TableNormal"/>
    <w:rsid w:val="00B40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40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5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40545"/>
    <w:rPr>
      <w:color w:val="0000FF" w:themeColor="hyperlink"/>
      <w:u w:val="single"/>
    </w:rPr>
  </w:style>
  <w:style w:type="table" w:styleId="TableList1">
    <w:name w:val="Table List 1"/>
    <w:basedOn w:val="TableNormal"/>
    <w:rsid w:val="00B40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40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1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es@glosmeconference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jules@globalsmeconferenc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mailto:jules@glosmeconferenc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ules@globalsmeconferenc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 Gervais</dc:creator>
  <cp:lastModifiedBy>Administrateur</cp:lastModifiedBy>
  <cp:revision>2</cp:revision>
  <cp:lastPrinted>2013-01-04T02:57:00Z</cp:lastPrinted>
  <dcterms:created xsi:type="dcterms:W3CDTF">2013-02-21T06:25:00Z</dcterms:created>
  <dcterms:modified xsi:type="dcterms:W3CDTF">2013-02-21T06:25:00Z</dcterms:modified>
</cp:coreProperties>
</file>