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11E2" w14:textId="77777777" w:rsidR="00213EF6" w:rsidRPr="00576F6D" w:rsidRDefault="00576F6D" w:rsidP="00576F6D">
      <w:pPr>
        <w:spacing w:after="0" w:line="240" w:lineRule="auto"/>
        <w:jc w:val="center"/>
        <w:rPr>
          <w:b/>
        </w:rPr>
      </w:pPr>
      <w:r w:rsidRPr="00576F6D">
        <w:rPr>
          <w:b/>
        </w:rPr>
        <w:t>PUTNAM COUNTY ACHIEVEMENT SERVICES, INC.</w:t>
      </w:r>
    </w:p>
    <w:p w14:paraId="0ED8D296" w14:textId="144853D7" w:rsidR="00576F6D" w:rsidRDefault="00425AC0" w:rsidP="00576F6D">
      <w:pPr>
        <w:spacing w:after="0" w:line="240" w:lineRule="auto"/>
        <w:jc w:val="center"/>
      </w:pPr>
      <w:r>
        <w:t>AGENDA –</w:t>
      </w:r>
      <w:r w:rsidR="00576F6D">
        <w:t xml:space="preserve"> BOARD MEETING</w:t>
      </w:r>
    </w:p>
    <w:p w14:paraId="2F1382E9" w14:textId="3908BB1E" w:rsidR="00576F6D" w:rsidRDefault="00320859" w:rsidP="00576F6D">
      <w:pPr>
        <w:spacing w:after="0" w:line="240" w:lineRule="auto"/>
        <w:jc w:val="center"/>
        <w:rPr>
          <w:b/>
        </w:rPr>
      </w:pPr>
      <w:r>
        <w:rPr>
          <w:b/>
        </w:rPr>
        <w:t xml:space="preserve">9:30 AM, FRIDAY, </w:t>
      </w:r>
      <w:r w:rsidR="005779B3">
        <w:rPr>
          <w:b/>
        </w:rPr>
        <w:t>JULY 13</w:t>
      </w:r>
      <w:r w:rsidR="00576F6D" w:rsidRPr="00576F6D">
        <w:rPr>
          <w:b/>
        </w:rPr>
        <w:t>,</w:t>
      </w:r>
      <w:r w:rsidR="00576F6D">
        <w:rPr>
          <w:b/>
        </w:rPr>
        <w:t xml:space="preserve"> </w:t>
      </w:r>
      <w:r w:rsidR="00605EBC">
        <w:rPr>
          <w:b/>
        </w:rPr>
        <w:t>2018</w:t>
      </w:r>
    </w:p>
    <w:p w14:paraId="1A91E3E3" w14:textId="77777777" w:rsidR="00576F6D" w:rsidRDefault="00576F6D" w:rsidP="00576F6D">
      <w:pPr>
        <w:spacing w:after="0" w:line="240" w:lineRule="auto"/>
        <w:jc w:val="center"/>
        <w:rPr>
          <w:b/>
        </w:rPr>
      </w:pPr>
    </w:p>
    <w:p w14:paraId="69E03AA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Roll call (introduce guests/board)</w:t>
      </w:r>
    </w:p>
    <w:p w14:paraId="5A36110C" w14:textId="5D8F25BC" w:rsidR="00642070" w:rsidRDefault="00B6133E" w:rsidP="006420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or correct </w:t>
      </w:r>
      <w:r w:rsidR="005779B3">
        <w:t>June</w:t>
      </w:r>
      <w:r w:rsidR="002441B4">
        <w:t xml:space="preserve"> </w:t>
      </w:r>
      <w:r w:rsidR="00824630">
        <w:t>2018</w:t>
      </w:r>
      <w:r w:rsidR="00D22FEB">
        <w:t xml:space="preserve"> </w:t>
      </w:r>
      <w:r w:rsidR="00576F6D">
        <w:t>minutes</w:t>
      </w:r>
      <w:r w:rsidR="00642070">
        <w:t xml:space="preserve"> </w:t>
      </w:r>
    </w:p>
    <w:p w14:paraId="6738DC0A" w14:textId="319776E8" w:rsidR="00576F6D" w:rsidRDefault="00B6133E" w:rsidP="00576F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Treasurer’s report- </w:t>
      </w:r>
      <w:r w:rsidR="005779B3">
        <w:t>June</w:t>
      </w:r>
      <w:r w:rsidR="00824630">
        <w:t xml:space="preserve"> 2018</w:t>
      </w:r>
    </w:p>
    <w:p w14:paraId="0B5E4DF1" w14:textId="56D9427D" w:rsidR="00576F6D" w:rsidRDefault="00576F6D" w:rsidP="00576F6D">
      <w:pPr>
        <w:pStyle w:val="ListParagraph"/>
        <w:numPr>
          <w:ilvl w:val="1"/>
          <w:numId w:val="1"/>
        </w:numPr>
        <w:spacing w:after="0" w:line="240" w:lineRule="auto"/>
      </w:pPr>
      <w:r>
        <w:t>Cash Match Report</w:t>
      </w:r>
      <w:r w:rsidR="00C55E78">
        <w:tab/>
      </w:r>
    </w:p>
    <w:p w14:paraId="3BE0D604" w14:textId="77777777" w:rsidR="00576F6D" w:rsidRDefault="0021795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Monthly Unit</w:t>
      </w:r>
      <w:r w:rsidR="00576F6D">
        <w:t>s of Service report</w:t>
      </w:r>
    </w:p>
    <w:p w14:paraId="4DB80271" w14:textId="5B9443DC" w:rsidR="009315BD" w:rsidRDefault="00576F6D" w:rsidP="0063723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18B585E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REPORTS:</w:t>
      </w:r>
    </w:p>
    <w:p w14:paraId="06DDC62F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PC Senior Citizens (Representative or Director)</w:t>
      </w:r>
    </w:p>
    <w:p w14:paraId="0508AA75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Advisory Council (Loretta </w:t>
      </w:r>
      <w:proofErr w:type="spellStart"/>
      <w:r>
        <w:t>Schrowang</w:t>
      </w:r>
      <w:proofErr w:type="spellEnd"/>
      <w:r>
        <w:t>)</w:t>
      </w:r>
    </w:p>
    <w:p w14:paraId="387FF284" w14:textId="7848DFD8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Nomi</w:t>
      </w:r>
      <w:r w:rsidR="00786050">
        <w:t>nating Committee (Mary Crook</w:t>
      </w:r>
      <w:r>
        <w:t>)</w:t>
      </w:r>
      <w:r w:rsidR="00805142">
        <w:t xml:space="preserve"> </w:t>
      </w:r>
    </w:p>
    <w:p w14:paraId="1F878BA5" w14:textId="2691E90A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Resource Committee (</w:t>
      </w:r>
      <w:proofErr w:type="spellStart"/>
      <w:r w:rsidR="00786050">
        <w:t>Ona</w:t>
      </w:r>
      <w:proofErr w:type="spellEnd"/>
      <w:r w:rsidR="00786050">
        <w:t xml:space="preserve"> </w:t>
      </w:r>
      <w:proofErr w:type="spellStart"/>
      <w:r w:rsidR="00786050">
        <w:t>Rehn</w:t>
      </w:r>
      <w:proofErr w:type="spellEnd"/>
      <w:r>
        <w:t>)</w:t>
      </w:r>
    </w:p>
    <w:p w14:paraId="105E5A7C" w14:textId="2FBD4EA2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Personne</w:t>
      </w:r>
      <w:r w:rsidR="00073356">
        <w:t>l Committee (</w:t>
      </w:r>
      <w:r w:rsidR="00786050">
        <w:t xml:space="preserve">Sheila </w:t>
      </w:r>
      <w:proofErr w:type="spellStart"/>
      <w:r w:rsidR="00786050">
        <w:t>Haage</w:t>
      </w:r>
      <w:proofErr w:type="spellEnd"/>
      <w:r>
        <w:t>)</w:t>
      </w:r>
    </w:p>
    <w:p w14:paraId="0C7E6862" w14:textId="23DE1E35" w:rsidR="00786050" w:rsidRDefault="00786050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Building Committee (Bob Cofoid)</w:t>
      </w:r>
      <w:r w:rsidR="003009FF">
        <w:t xml:space="preserve">  </w:t>
      </w:r>
    </w:p>
    <w:p w14:paraId="0EC1EE2A" w14:textId="183721B4" w:rsidR="004D5AEA" w:rsidRDefault="004D5AEA" w:rsidP="004D5AEA">
      <w:pPr>
        <w:pStyle w:val="ListParagraph"/>
        <w:numPr>
          <w:ilvl w:val="0"/>
          <w:numId w:val="3"/>
        </w:numPr>
        <w:spacing w:after="0" w:line="240" w:lineRule="auto"/>
      </w:pPr>
      <w:r>
        <w:t>Program Commi</w:t>
      </w:r>
      <w:r w:rsidR="005779B3">
        <w:t>ttee (Director</w:t>
      </w:r>
      <w:r>
        <w:t>)</w:t>
      </w:r>
    </w:p>
    <w:p w14:paraId="40DA6DB1" w14:textId="1C73A13E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594C4E">
        <w:t xml:space="preserve">irector’s Report (Michelle </w:t>
      </w:r>
      <w:proofErr w:type="spellStart"/>
      <w:r w:rsidR="00594C4E">
        <w:t>Halm</w:t>
      </w:r>
      <w:proofErr w:type="spellEnd"/>
      <w:r>
        <w:t>)</w:t>
      </w:r>
    </w:p>
    <w:p w14:paraId="16AEEE21" w14:textId="77777777" w:rsidR="00576F6D" w:rsidRDefault="00576F6D" w:rsidP="00576F6D">
      <w:pPr>
        <w:spacing w:after="0" w:line="240" w:lineRule="auto"/>
      </w:pPr>
    </w:p>
    <w:p w14:paraId="1A3F3DF1" w14:textId="1A985609" w:rsidR="00320859" w:rsidRDefault="00576F6D" w:rsidP="008B3D00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3D428A00" w14:textId="5D56F006" w:rsidR="00895C31" w:rsidRDefault="005779B3" w:rsidP="005779B3">
      <w:pPr>
        <w:spacing w:after="0" w:line="240" w:lineRule="auto"/>
        <w:ind w:left="1440"/>
      </w:pPr>
      <w:r>
        <w:t xml:space="preserve">None </w:t>
      </w:r>
    </w:p>
    <w:p w14:paraId="37637255" w14:textId="4EFDC3AF" w:rsidR="000A2298" w:rsidRDefault="00A33E6D" w:rsidP="0080514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6F3122" w14:textId="2D1D7387" w:rsidR="00ED55CB" w:rsidRDefault="00B75914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>A</w:t>
      </w:r>
      <w:r w:rsidR="005779B3">
        <w:t xml:space="preserve">pproval RFP 2019 budget </w:t>
      </w:r>
    </w:p>
    <w:p w14:paraId="6396A2F2" w14:textId="3B7D1CEA" w:rsidR="005779B3" w:rsidRDefault="005779B3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Review &amp; approval Confidentiality policy </w:t>
      </w:r>
    </w:p>
    <w:p w14:paraId="027CEA78" w14:textId="0DDFC612" w:rsidR="005779B3" w:rsidRDefault="00B75914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Review &amp; approval </w:t>
      </w:r>
      <w:r w:rsidR="005779B3">
        <w:t xml:space="preserve">Conflict of Interest policy </w:t>
      </w:r>
    </w:p>
    <w:p w14:paraId="444D0500" w14:textId="5B891ED6" w:rsidR="005779B3" w:rsidRDefault="005779B3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>Review &amp; approval of additions to complaint &amp; appeal process (grievance procedure)</w:t>
      </w:r>
    </w:p>
    <w:p w14:paraId="5E996276" w14:textId="3D632E78" w:rsidR="00F37493" w:rsidRDefault="00F37493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Set date for In Kind Banquet </w:t>
      </w:r>
      <w:bookmarkStart w:id="0" w:name="_GoBack"/>
      <w:bookmarkEnd w:id="0"/>
    </w:p>
    <w:p w14:paraId="4E9B5F18" w14:textId="2CD08B90" w:rsidR="005779B3" w:rsidRDefault="005779B3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Monthly raffle winners </w:t>
      </w:r>
    </w:p>
    <w:p w14:paraId="6F6168C2" w14:textId="77777777" w:rsidR="000A38AF" w:rsidRDefault="000A38AF" w:rsidP="00A66EF9">
      <w:pPr>
        <w:pStyle w:val="ListParagraph"/>
        <w:ind w:left="1440"/>
      </w:pPr>
    </w:p>
    <w:p w14:paraId="3E439892" w14:textId="64F90536" w:rsidR="005D5873" w:rsidRDefault="003D4A4D" w:rsidP="00B330B9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14:paraId="2D557746" w14:textId="77777777" w:rsidR="00106E3E" w:rsidRDefault="00106E3E" w:rsidP="00E044B8">
      <w:pPr>
        <w:pStyle w:val="ListParagraph"/>
        <w:spacing w:after="0" w:line="240" w:lineRule="auto"/>
        <w:ind w:left="1440"/>
      </w:pPr>
    </w:p>
    <w:p w14:paraId="42CD77D2" w14:textId="77777777" w:rsidR="003D4A4D" w:rsidRDefault="003D4A4D" w:rsidP="003D4A4D">
      <w:pPr>
        <w:spacing w:after="0" w:line="240" w:lineRule="auto"/>
      </w:pPr>
    </w:p>
    <w:p w14:paraId="5F7A8064" w14:textId="77777777" w:rsidR="00115F0A" w:rsidRDefault="00115F0A" w:rsidP="000A38AF">
      <w:pPr>
        <w:spacing w:after="0" w:line="240" w:lineRule="auto"/>
        <w:rPr>
          <w:b/>
        </w:rPr>
      </w:pPr>
      <w:r w:rsidRPr="00115F0A">
        <w:rPr>
          <w:b/>
        </w:rPr>
        <w:t>Executive Session (if needed)</w:t>
      </w:r>
    </w:p>
    <w:p w14:paraId="799C52A4" w14:textId="4E412877" w:rsidR="00115F0A" w:rsidRDefault="00015DED" w:rsidP="00CB6723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  <w:r w:rsidR="005079B3">
        <w:rPr>
          <w:b/>
        </w:rPr>
        <w:t xml:space="preserve">  </w:t>
      </w:r>
      <w:r w:rsidR="00115F0A" w:rsidRPr="005079B3">
        <w:rPr>
          <w:b/>
        </w:rPr>
        <w:t xml:space="preserve">Next </w:t>
      </w:r>
      <w:r w:rsidR="00647D6B" w:rsidRPr="005079B3">
        <w:rPr>
          <w:b/>
        </w:rPr>
        <w:t xml:space="preserve">Board Meeting </w:t>
      </w:r>
      <w:r w:rsidR="005779B3">
        <w:rPr>
          <w:b/>
        </w:rPr>
        <w:t>August 10</w:t>
      </w:r>
      <w:r w:rsidR="002F129C">
        <w:rPr>
          <w:b/>
        </w:rPr>
        <w:t>, 2018</w:t>
      </w:r>
    </w:p>
    <w:p w14:paraId="5ECBB39D" w14:textId="77777777" w:rsidR="0019390A" w:rsidRDefault="0019390A">
      <w:pPr>
        <w:rPr>
          <w:b/>
        </w:rPr>
      </w:pPr>
    </w:p>
    <w:p w14:paraId="386052CA" w14:textId="77777777" w:rsidR="00E620E9" w:rsidRDefault="00115F0A">
      <w:pPr>
        <w:rPr>
          <w:b/>
        </w:rPr>
      </w:pPr>
      <w:r>
        <w:rPr>
          <w:b/>
        </w:rPr>
        <w:t>Dates to remember:</w:t>
      </w:r>
      <w:r w:rsidR="0019390A">
        <w:rPr>
          <w:b/>
        </w:rPr>
        <w:tab/>
      </w:r>
    </w:p>
    <w:p w14:paraId="2FC2C570" w14:textId="31319F1A" w:rsidR="005779B3" w:rsidRDefault="005779B3">
      <w:pPr>
        <w:rPr>
          <w:b/>
        </w:rPr>
      </w:pPr>
      <w:r>
        <w:rPr>
          <w:b/>
        </w:rPr>
        <w:t xml:space="preserve">Granville Cruise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- August 3 </w:t>
      </w:r>
      <w:r w:rsidR="00F46C12">
        <w:rPr>
          <w:b/>
        </w:rPr>
        <w:t xml:space="preserve">(100% proceeds of Cruise In will go to PCCC) </w:t>
      </w:r>
    </w:p>
    <w:p w14:paraId="7F868569" w14:textId="7CC514FA" w:rsidR="000A2298" w:rsidRDefault="005779B3" w:rsidP="00860570">
      <w:pPr>
        <w:rPr>
          <w:b/>
        </w:rPr>
      </w:pPr>
      <w:r>
        <w:rPr>
          <w:b/>
        </w:rPr>
        <w:t xml:space="preserve">Healthy Living for your Brain &amp; Body by Alzheimer’s Association- August 7 at 12:30 PM </w:t>
      </w:r>
    </w:p>
    <w:p w14:paraId="47C57A45" w14:textId="7DF081EE" w:rsidR="009061B4" w:rsidRPr="00860570" w:rsidRDefault="009061B4" w:rsidP="00860570">
      <w:pPr>
        <w:rPr>
          <w:b/>
        </w:rPr>
      </w:pPr>
      <w:r>
        <w:rPr>
          <w:b/>
        </w:rPr>
        <w:t>Friends &amp; Family CPR/First-Aid- August 23 at 12:30 PM</w:t>
      </w:r>
    </w:p>
    <w:sectPr w:rsidR="009061B4" w:rsidRPr="0086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22"/>
    <w:multiLevelType w:val="hybridMultilevel"/>
    <w:tmpl w:val="A280B1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001913"/>
    <w:multiLevelType w:val="hybridMultilevel"/>
    <w:tmpl w:val="3E3CF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F0146"/>
    <w:multiLevelType w:val="hybridMultilevel"/>
    <w:tmpl w:val="4ABED7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C631D"/>
    <w:multiLevelType w:val="hybridMultilevel"/>
    <w:tmpl w:val="3F900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D863E7"/>
    <w:multiLevelType w:val="hybridMultilevel"/>
    <w:tmpl w:val="C9D22E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B33CB"/>
    <w:multiLevelType w:val="hybridMultilevel"/>
    <w:tmpl w:val="67C2F1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B4CC4"/>
    <w:multiLevelType w:val="hybridMultilevel"/>
    <w:tmpl w:val="874032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1055D"/>
    <w:multiLevelType w:val="hybridMultilevel"/>
    <w:tmpl w:val="CD5AA1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AA18D8"/>
    <w:multiLevelType w:val="hybridMultilevel"/>
    <w:tmpl w:val="A11E9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D80A20"/>
    <w:multiLevelType w:val="hybridMultilevel"/>
    <w:tmpl w:val="3E268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906D3"/>
    <w:multiLevelType w:val="hybridMultilevel"/>
    <w:tmpl w:val="03A04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677B3"/>
    <w:multiLevelType w:val="hybridMultilevel"/>
    <w:tmpl w:val="AA003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77CC4"/>
    <w:multiLevelType w:val="hybridMultilevel"/>
    <w:tmpl w:val="8B56E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141DF"/>
    <w:multiLevelType w:val="hybridMultilevel"/>
    <w:tmpl w:val="A12A73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10E4980"/>
    <w:multiLevelType w:val="hybridMultilevel"/>
    <w:tmpl w:val="E124CF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C05DA2"/>
    <w:multiLevelType w:val="hybridMultilevel"/>
    <w:tmpl w:val="3DF0A1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A16AF"/>
    <w:multiLevelType w:val="hybridMultilevel"/>
    <w:tmpl w:val="B588C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9C7019"/>
    <w:multiLevelType w:val="hybridMultilevel"/>
    <w:tmpl w:val="7452E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7129"/>
    <w:multiLevelType w:val="hybridMultilevel"/>
    <w:tmpl w:val="FA9E2F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7E6A90"/>
    <w:multiLevelType w:val="hybridMultilevel"/>
    <w:tmpl w:val="E3888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E7898"/>
    <w:multiLevelType w:val="hybridMultilevel"/>
    <w:tmpl w:val="BD90D5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501037"/>
    <w:multiLevelType w:val="hybridMultilevel"/>
    <w:tmpl w:val="8174B6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D0493F"/>
    <w:multiLevelType w:val="hybridMultilevel"/>
    <w:tmpl w:val="824077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1A108CC"/>
    <w:multiLevelType w:val="hybridMultilevel"/>
    <w:tmpl w:val="37D0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17A4A"/>
    <w:multiLevelType w:val="hybridMultilevel"/>
    <w:tmpl w:val="702CC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B785C"/>
    <w:multiLevelType w:val="hybridMultilevel"/>
    <w:tmpl w:val="6868CD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F671D9"/>
    <w:multiLevelType w:val="hybridMultilevel"/>
    <w:tmpl w:val="DD4E8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5D622F"/>
    <w:multiLevelType w:val="hybridMultilevel"/>
    <w:tmpl w:val="E05EFD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6249E3"/>
    <w:multiLevelType w:val="hybridMultilevel"/>
    <w:tmpl w:val="AD008B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376B2"/>
    <w:multiLevelType w:val="hybridMultilevel"/>
    <w:tmpl w:val="DBA03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5C65"/>
    <w:multiLevelType w:val="hybridMultilevel"/>
    <w:tmpl w:val="959E61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B660A2"/>
    <w:multiLevelType w:val="hybridMultilevel"/>
    <w:tmpl w:val="F7426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0A39B4"/>
    <w:multiLevelType w:val="hybridMultilevel"/>
    <w:tmpl w:val="92AEB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6834"/>
    <w:multiLevelType w:val="hybridMultilevel"/>
    <w:tmpl w:val="C57239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E4957"/>
    <w:multiLevelType w:val="hybridMultilevel"/>
    <w:tmpl w:val="84C4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E2FD9"/>
    <w:multiLevelType w:val="hybridMultilevel"/>
    <w:tmpl w:val="9140C0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FAF698D"/>
    <w:multiLevelType w:val="hybridMultilevel"/>
    <w:tmpl w:val="103C3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7636CB"/>
    <w:multiLevelType w:val="hybridMultilevel"/>
    <w:tmpl w:val="7C96E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F32502"/>
    <w:multiLevelType w:val="hybridMultilevel"/>
    <w:tmpl w:val="E88E42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B10358"/>
    <w:multiLevelType w:val="hybridMultilevel"/>
    <w:tmpl w:val="A6D4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84203"/>
    <w:multiLevelType w:val="hybridMultilevel"/>
    <w:tmpl w:val="61CC3D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D94756"/>
    <w:multiLevelType w:val="hybridMultilevel"/>
    <w:tmpl w:val="F2AA0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14516"/>
    <w:multiLevelType w:val="hybridMultilevel"/>
    <w:tmpl w:val="2B48DE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8D66D65"/>
    <w:multiLevelType w:val="hybridMultilevel"/>
    <w:tmpl w:val="0570ED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2"/>
  </w:num>
  <w:num w:numId="5">
    <w:abstractNumId w:val="7"/>
  </w:num>
  <w:num w:numId="6">
    <w:abstractNumId w:val="30"/>
  </w:num>
  <w:num w:numId="7">
    <w:abstractNumId w:val="29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0"/>
  </w:num>
  <w:num w:numId="13">
    <w:abstractNumId w:val="39"/>
  </w:num>
  <w:num w:numId="14">
    <w:abstractNumId w:val="9"/>
  </w:num>
  <w:num w:numId="15">
    <w:abstractNumId w:val="0"/>
  </w:num>
  <w:num w:numId="16">
    <w:abstractNumId w:val="17"/>
  </w:num>
  <w:num w:numId="17">
    <w:abstractNumId w:val="36"/>
  </w:num>
  <w:num w:numId="18">
    <w:abstractNumId w:val="3"/>
  </w:num>
  <w:num w:numId="19">
    <w:abstractNumId w:val="26"/>
  </w:num>
  <w:num w:numId="20">
    <w:abstractNumId w:val="42"/>
  </w:num>
  <w:num w:numId="21">
    <w:abstractNumId w:val="33"/>
  </w:num>
  <w:num w:numId="22">
    <w:abstractNumId w:val="5"/>
  </w:num>
  <w:num w:numId="23">
    <w:abstractNumId w:val="13"/>
  </w:num>
  <w:num w:numId="24">
    <w:abstractNumId w:val="10"/>
  </w:num>
  <w:num w:numId="25">
    <w:abstractNumId w:val="37"/>
  </w:num>
  <w:num w:numId="26">
    <w:abstractNumId w:val="31"/>
  </w:num>
  <w:num w:numId="27">
    <w:abstractNumId w:val="14"/>
  </w:num>
  <w:num w:numId="28">
    <w:abstractNumId w:val="19"/>
  </w:num>
  <w:num w:numId="29">
    <w:abstractNumId w:val="4"/>
  </w:num>
  <w:num w:numId="30">
    <w:abstractNumId w:val="24"/>
  </w:num>
  <w:num w:numId="31">
    <w:abstractNumId w:val="23"/>
  </w:num>
  <w:num w:numId="32">
    <w:abstractNumId w:val="21"/>
  </w:num>
  <w:num w:numId="33">
    <w:abstractNumId w:val="40"/>
  </w:num>
  <w:num w:numId="34">
    <w:abstractNumId w:val="1"/>
  </w:num>
  <w:num w:numId="35">
    <w:abstractNumId w:val="8"/>
  </w:num>
  <w:num w:numId="36">
    <w:abstractNumId w:val="25"/>
  </w:num>
  <w:num w:numId="37">
    <w:abstractNumId w:val="43"/>
  </w:num>
  <w:num w:numId="38">
    <w:abstractNumId w:val="18"/>
  </w:num>
  <w:num w:numId="39">
    <w:abstractNumId w:val="12"/>
  </w:num>
  <w:num w:numId="40">
    <w:abstractNumId w:val="15"/>
  </w:num>
  <w:num w:numId="41">
    <w:abstractNumId w:val="38"/>
  </w:num>
  <w:num w:numId="42">
    <w:abstractNumId w:val="22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6D"/>
    <w:rsid w:val="00015DED"/>
    <w:rsid w:val="00026FC8"/>
    <w:rsid w:val="00073356"/>
    <w:rsid w:val="0008302C"/>
    <w:rsid w:val="00090AC9"/>
    <w:rsid w:val="00093DD4"/>
    <w:rsid w:val="000A2298"/>
    <w:rsid w:val="000A38AF"/>
    <w:rsid w:val="000D1081"/>
    <w:rsid w:val="00106E3E"/>
    <w:rsid w:val="00115F0A"/>
    <w:rsid w:val="001504FF"/>
    <w:rsid w:val="00161986"/>
    <w:rsid w:val="00193035"/>
    <w:rsid w:val="0019390A"/>
    <w:rsid w:val="001B0B73"/>
    <w:rsid w:val="001E0159"/>
    <w:rsid w:val="00213EF6"/>
    <w:rsid w:val="0021795D"/>
    <w:rsid w:val="00232255"/>
    <w:rsid w:val="00243B8D"/>
    <w:rsid w:val="00244163"/>
    <w:rsid w:val="002441B4"/>
    <w:rsid w:val="00245A58"/>
    <w:rsid w:val="002673F2"/>
    <w:rsid w:val="0028377A"/>
    <w:rsid w:val="002919B6"/>
    <w:rsid w:val="002B4866"/>
    <w:rsid w:val="002F129C"/>
    <w:rsid w:val="002F4828"/>
    <w:rsid w:val="002F6340"/>
    <w:rsid w:val="003009FF"/>
    <w:rsid w:val="00313FAD"/>
    <w:rsid w:val="00320859"/>
    <w:rsid w:val="00346F86"/>
    <w:rsid w:val="00382AAD"/>
    <w:rsid w:val="00383CCB"/>
    <w:rsid w:val="00384A56"/>
    <w:rsid w:val="00392A0E"/>
    <w:rsid w:val="003D4A4D"/>
    <w:rsid w:val="003D5D42"/>
    <w:rsid w:val="003D73C4"/>
    <w:rsid w:val="003F4B68"/>
    <w:rsid w:val="003F52E0"/>
    <w:rsid w:val="00403B2E"/>
    <w:rsid w:val="00425AC0"/>
    <w:rsid w:val="00436952"/>
    <w:rsid w:val="004412A2"/>
    <w:rsid w:val="00452516"/>
    <w:rsid w:val="00460DFD"/>
    <w:rsid w:val="0046795B"/>
    <w:rsid w:val="004800D3"/>
    <w:rsid w:val="004B311D"/>
    <w:rsid w:val="004D5762"/>
    <w:rsid w:val="004D5AEA"/>
    <w:rsid w:val="004E5D8E"/>
    <w:rsid w:val="004F1B9C"/>
    <w:rsid w:val="005079B3"/>
    <w:rsid w:val="00522DDF"/>
    <w:rsid w:val="00552C40"/>
    <w:rsid w:val="00576F6D"/>
    <w:rsid w:val="005779B3"/>
    <w:rsid w:val="00592951"/>
    <w:rsid w:val="00594C4E"/>
    <w:rsid w:val="005B6C77"/>
    <w:rsid w:val="005B7E09"/>
    <w:rsid w:val="005D48F3"/>
    <w:rsid w:val="005D5873"/>
    <w:rsid w:val="005F5E33"/>
    <w:rsid w:val="00605EBC"/>
    <w:rsid w:val="0063313F"/>
    <w:rsid w:val="00637238"/>
    <w:rsid w:val="00642070"/>
    <w:rsid w:val="00642435"/>
    <w:rsid w:val="00647D6B"/>
    <w:rsid w:val="00657EE3"/>
    <w:rsid w:val="006612AA"/>
    <w:rsid w:val="006745FD"/>
    <w:rsid w:val="006774C0"/>
    <w:rsid w:val="006A7E83"/>
    <w:rsid w:val="006B3F7C"/>
    <w:rsid w:val="006B6F94"/>
    <w:rsid w:val="006C0C9B"/>
    <w:rsid w:val="00721822"/>
    <w:rsid w:val="00727532"/>
    <w:rsid w:val="00762AEF"/>
    <w:rsid w:val="00782256"/>
    <w:rsid w:val="00783BD4"/>
    <w:rsid w:val="00786050"/>
    <w:rsid w:val="007863EA"/>
    <w:rsid w:val="007A4751"/>
    <w:rsid w:val="007B2AC7"/>
    <w:rsid w:val="007C1341"/>
    <w:rsid w:val="007C396D"/>
    <w:rsid w:val="007C7EB5"/>
    <w:rsid w:val="007D3FB3"/>
    <w:rsid w:val="007E6333"/>
    <w:rsid w:val="007F20B3"/>
    <w:rsid w:val="008034D4"/>
    <w:rsid w:val="00805142"/>
    <w:rsid w:val="00824630"/>
    <w:rsid w:val="00830CD4"/>
    <w:rsid w:val="00860570"/>
    <w:rsid w:val="00866A0E"/>
    <w:rsid w:val="00893DC3"/>
    <w:rsid w:val="00895C31"/>
    <w:rsid w:val="008A26D8"/>
    <w:rsid w:val="008A5945"/>
    <w:rsid w:val="008A794E"/>
    <w:rsid w:val="008B3D00"/>
    <w:rsid w:val="008C0C55"/>
    <w:rsid w:val="008C2CE0"/>
    <w:rsid w:val="008C3F1A"/>
    <w:rsid w:val="008F1693"/>
    <w:rsid w:val="009057A8"/>
    <w:rsid w:val="009061B4"/>
    <w:rsid w:val="00916D4E"/>
    <w:rsid w:val="009234B1"/>
    <w:rsid w:val="00927B35"/>
    <w:rsid w:val="009315BD"/>
    <w:rsid w:val="009447AB"/>
    <w:rsid w:val="00960EDD"/>
    <w:rsid w:val="00974391"/>
    <w:rsid w:val="009A70B5"/>
    <w:rsid w:val="009B6613"/>
    <w:rsid w:val="009C45E7"/>
    <w:rsid w:val="009D48C5"/>
    <w:rsid w:val="009D5611"/>
    <w:rsid w:val="009E5F6B"/>
    <w:rsid w:val="009F3034"/>
    <w:rsid w:val="00A017F2"/>
    <w:rsid w:val="00A03BBE"/>
    <w:rsid w:val="00A10322"/>
    <w:rsid w:val="00A15880"/>
    <w:rsid w:val="00A15E00"/>
    <w:rsid w:val="00A33E6D"/>
    <w:rsid w:val="00A5150F"/>
    <w:rsid w:val="00A66EF9"/>
    <w:rsid w:val="00A67B7A"/>
    <w:rsid w:val="00A72426"/>
    <w:rsid w:val="00A945CB"/>
    <w:rsid w:val="00AA5AB2"/>
    <w:rsid w:val="00AB121F"/>
    <w:rsid w:val="00AB68D6"/>
    <w:rsid w:val="00AC19E5"/>
    <w:rsid w:val="00AD784F"/>
    <w:rsid w:val="00AE513F"/>
    <w:rsid w:val="00AF073E"/>
    <w:rsid w:val="00B0730F"/>
    <w:rsid w:val="00B30BB4"/>
    <w:rsid w:val="00B330B9"/>
    <w:rsid w:val="00B4011A"/>
    <w:rsid w:val="00B53C31"/>
    <w:rsid w:val="00B6133E"/>
    <w:rsid w:val="00B75914"/>
    <w:rsid w:val="00BA2FA4"/>
    <w:rsid w:val="00BD180E"/>
    <w:rsid w:val="00BE340A"/>
    <w:rsid w:val="00BF0E3E"/>
    <w:rsid w:val="00BF4323"/>
    <w:rsid w:val="00C20B5A"/>
    <w:rsid w:val="00C270CE"/>
    <w:rsid w:val="00C326D8"/>
    <w:rsid w:val="00C55E78"/>
    <w:rsid w:val="00C7447B"/>
    <w:rsid w:val="00C7552E"/>
    <w:rsid w:val="00C907BD"/>
    <w:rsid w:val="00C93964"/>
    <w:rsid w:val="00CB6723"/>
    <w:rsid w:val="00CE2D82"/>
    <w:rsid w:val="00CF0317"/>
    <w:rsid w:val="00CF3035"/>
    <w:rsid w:val="00CF4996"/>
    <w:rsid w:val="00D22FEB"/>
    <w:rsid w:val="00D560BB"/>
    <w:rsid w:val="00D66289"/>
    <w:rsid w:val="00DA03D5"/>
    <w:rsid w:val="00DA31F6"/>
    <w:rsid w:val="00DA782C"/>
    <w:rsid w:val="00DD43B5"/>
    <w:rsid w:val="00DD49A2"/>
    <w:rsid w:val="00DD7A11"/>
    <w:rsid w:val="00DE2DF3"/>
    <w:rsid w:val="00E044B8"/>
    <w:rsid w:val="00E10B07"/>
    <w:rsid w:val="00E32E20"/>
    <w:rsid w:val="00E43E57"/>
    <w:rsid w:val="00E47AAF"/>
    <w:rsid w:val="00E620E9"/>
    <w:rsid w:val="00E97D2E"/>
    <w:rsid w:val="00EA6932"/>
    <w:rsid w:val="00ED55CB"/>
    <w:rsid w:val="00EE47FF"/>
    <w:rsid w:val="00EE6956"/>
    <w:rsid w:val="00F35AA2"/>
    <w:rsid w:val="00F37493"/>
    <w:rsid w:val="00F460A7"/>
    <w:rsid w:val="00F46C12"/>
    <w:rsid w:val="00F71C0F"/>
    <w:rsid w:val="00F93165"/>
    <w:rsid w:val="00FB3347"/>
    <w:rsid w:val="00FB6045"/>
    <w:rsid w:val="00FC0ECD"/>
    <w:rsid w:val="00FE0422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1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PCCC Director</cp:lastModifiedBy>
  <cp:revision>5</cp:revision>
  <cp:lastPrinted>2017-07-20T19:41:00Z</cp:lastPrinted>
  <dcterms:created xsi:type="dcterms:W3CDTF">2018-07-10T18:37:00Z</dcterms:created>
  <dcterms:modified xsi:type="dcterms:W3CDTF">2018-07-12T16:23:00Z</dcterms:modified>
</cp:coreProperties>
</file>