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611E2" w14:textId="77777777" w:rsidR="00213EF6" w:rsidRPr="00576F6D" w:rsidRDefault="00576F6D" w:rsidP="00576F6D">
      <w:pPr>
        <w:spacing w:after="0" w:line="240" w:lineRule="auto"/>
        <w:jc w:val="center"/>
        <w:rPr>
          <w:b/>
        </w:rPr>
      </w:pPr>
      <w:r w:rsidRPr="00576F6D">
        <w:rPr>
          <w:b/>
        </w:rPr>
        <w:t>PUTNAM COUNTY ACHIEVEMENT SERVICES, INC.</w:t>
      </w:r>
    </w:p>
    <w:p w14:paraId="0ED8D296" w14:textId="144853D7" w:rsidR="00576F6D" w:rsidRDefault="00425AC0" w:rsidP="00576F6D">
      <w:pPr>
        <w:spacing w:after="0" w:line="240" w:lineRule="auto"/>
        <w:jc w:val="center"/>
      </w:pPr>
      <w:r>
        <w:t>AGENDA –</w:t>
      </w:r>
      <w:r w:rsidR="00576F6D">
        <w:t xml:space="preserve"> BOARD MEETING</w:t>
      </w:r>
    </w:p>
    <w:p w14:paraId="2F1382E9" w14:textId="7F938E23" w:rsidR="00576F6D" w:rsidRDefault="00320859" w:rsidP="00576F6D">
      <w:pPr>
        <w:spacing w:after="0" w:line="240" w:lineRule="auto"/>
        <w:jc w:val="center"/>
        <w:rPr>
          <w:b/>
        </w:rPr>
      </w:pPr>
      <w:r>
        <w:rPr>
          <w:b/>
        </w:rPr>
        <w:t xml:space="preserve">9:30 AM, FRIDAY, </w:t>
      </w:r>
      <w:r w:rsidR="00605EBC">
        <w:rPr>
          <w:b/>
        </w:rPr>
        <w:t>JANUARY 12</w:t>
      </w:r>
      <w:r w:rsidR="00576F6D" w:rsidRPr="00576F6D">
        <w:rPr>
          <w:b/>
        </w:rPr>
        <w:t>,</w:t>
      </w:r>
      <w:r w:rsidR="00576F6D">
        <w:rPr>
          <w:b/>
        </w:rPr>
        <w:t xml:space="preserve"> </w:t>
      </w:r>
      <w:r w:rsidR="00605EBC">
        <w:rPr>
          <w:b/>
        </w:rPr>
        <w:t>2018</w:t>
      </w:r>
    </w:p>
    <w:p w14:paraId="1A91E3E3" w14:textId="77777777" w:rsidR="00576F6D" w:rsidRDefault="00576F6D" w:rsidP="00576F6D">
      <w:pPr>
        <w:spacing w:after="0" w:line="240" w:lineRule="auto"/>
        <w:jc w:val="center"/>
        <w:rPr>
          <w:b/>
        </w:rPr>
      </w:pPr>
    </w:p>
    <w:p w14:paraId="69E03AA1" w14:textId="77777777" w:rsidR="00576F6D" w:rsidRDefault="00576F6D" w:rsidP="00576F6D">
      <w:pPr>
        <w:pStyle w:val="ListParagraph"/>
        <w:numPr>
          <w:ilvl w:val="0"/>
          <w:numId w:val="1"/>
        </w:numPr>
        <w:spacing w:after="0" w:line="240" w:lineRule="auto"/>
      </w:pPr>
      <w:r>
        <w:t>Roll call (introduce guests/board)</w:t>
      </w:r>
    </w:p>
    <w:p w14:paraId="5A36110C" w14:textId="4FC53F69" w:rsidR="00642070" w:rsidRDefault="00B6133E" w:rsidP="0064207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Approve or correct </w:t>
      </w:r>
      <w:r w:rsidR="00605EBC">
        <w:t>December</w:t>
      </w:r>
      <w:r w:rsidR="002441B4">
        <w:t xml:space="preserve"> </w:t>
      </w:r>
      <w:r w:rsidR="00B330B9">
        <w:t>2017</w:t>
      </w:r>
      <w:r w:rsidR="00D22FEB">
        <w:t xml:space="preserve"> </w:t>
      </w:r>
      <w:r w:rsidR="00576F6D">
        <w:t>minutes</w:t>
      </w:r>
      <w:r w:rsidR="00642070">
        <w:t xml:space="preserve"> </w:t>
      </w:r>
    </w:p>
    <w:p w14:paraId="6738DC0A" w14:textId="619CA0C9" w:rsidR="00576F6D" w:rsidRDefault="00B6133E" w:rsidP="00576F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Treasurer’s report- </w:t>
      </w:r>
      <w:r w:rsidR="00605EBC">
        <w:t>December</w:t>
      </w:r>
      <w:r w:rsidR="00B330B9">
        <w:t xml:space="preserve"> 2017</w:t>
      </w:r>
    </w:p>
    <w:p w14:paraId="0B5E4DF1" w14:textId="56D9427D" w:rsidR="00576F6D" w:rsidRDefault="00576F6D" w:rsidP="00576F6D">
      <w:pPr>
        <w:pStyle w:val="ListParagraph"/>
        <w:numPr>
          <w:ilvl w:val="1"/>
          <w:numId w:val="1"/>
        </w:numPr>
        <w:spacing w:after="0" w:line="240" w:lineRule="auto"/>
      </w:pPr>
      <w:r>
        <w:t>Cash Match Report</w:t>
      </w:r>
      <w:r w:rsidR="00C55E78">
        <w:tab/>
      </w:r>
    </w:p>
    <w:p w14:paraId="3BE0D604" w14:textId="77777777" w:rsidR="00576F6D" w:rsidRDefault="0021795D" w:rsidP="00576F6D">
      <w:pPr>
        <w:pStyle w:val="ListParagraph"/>
        <w:numPr>
          <w:ilvl w:val="0"/>
          <w:numId w:val="1"/>
        </w:numPr>
        <w:spacing w:after="0" w:line="240" w:lineRule="auto"/>
      </w:pPr>
      <w:r>
        <w:t>Monthly Unit</w:t>
      </w:r>
      <w:r w:rsidR="00576F6D">
        <w:t>s of Service report</w:t>
      </w:r>
    </w:p>
    <w:p w14:paraId="4DB80271" w14:textId="5B9443DC" w:rsidR="009315BD" w:rsidRDefault="00576F6D" w:rsidP="00637238">
      <w:pPr>
        <w:pStyle w:val="ListParagraph"/>
        <w:numPr>
          <w:ilvl w:val="0"/>
          <w:numId w:val="1"/>
        </w:numPr>
        <w:spacing w:after="0" w:line="240" w:lineRule="auto"/>
      </w:pPr>
      <w:r>
        <w:t>Correspondence</w:t>
      </w:r>
    </w:p>
    <w:p w14:paraId="18B585E1" w14:textId="77777777" w:rsidR="00576F6D" w:rsidRDefault="00576F6D" w:rsidP="00576F6D">
      <w:pPr>
        <w:pStyle w:val="ListParagraph"/>
        <w:numPr>
          <w:ilvl w:val="0"/>
          <w:numId w:val="1"/>
        </w:numPr>
        <w:spacing w:after="0" w:line="240" w:lineRule="auto"/>
      </w:pPr>
      <w:r>
        <w:t>REPORTS:</w:t>
      </w:r>
    </w:p>
    <w:p w14:paraId="06DDC62F" w14:textId="77777777" w:rsidR="00576F6D" w:rsidRDefault="00576F6D" w:rsidP="00576F6D">
      <w:pPr>
        <w:pStyle w:val="ListParagraph"/>
        <w:numPr>
          <w:ilvl w:val="0"/>
          <w:numId w:val="3"/>
        </w:numPr>
        <w:spacing w:after="0" w:line="240" w:lineRule="auto"/>
      </w:pPr>
      <w:r>
        <w:t>PC Senior Citizens (Representative or Director)</w:t>
      </w:r>
    </w:p>
    <w:p w14:paraId="0508AA75" w14:textId="77777777" w:rsidR="00576F6D" w:rsidRDefault="00576F6D" w:rsidP="00576F6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Advisory Council (Loretta </w:t>
      </w:r>
      <w:proofErr w:type="spellStart"/>
      <w:r>
        <w:t>Schrowang</w:t>
      </w:r>
      <w:proofErr w:type="spellEnd"/>
      <w:r>
        <w:t>)</w:t>
      </w:r>
    </w:p>
    <w:p w14:paraId="387FF284" w14:textId="7848DFD8" w:rsidR="00576F6D" w:rsidRDefault="00576F6D" w:rsidP="00576F6D">
      <w:pPr>
        <w:pStyle w:val="ListParagraph"/>
        <w:numPr>
          <w:ilvl w:val="0"/>
          <w:numId w:val="3"/>
        </w:numPr>
        <w:spacing w:after="0" w:line="240" w:lineRule="auto"/>
      </w:pPr>
      <w:r>
        <w:t>Nomi</w:t>
      </w:r>
      <w:r w:rsidR="00786050">
        <w:t>nating Committee (Mary Crook</w:t>
      </w:r>
      <w:r>
        <w:t>)</w:t>
      </w:r>
      <w:r w:rsidR="00805142">
        <w:t xml:space="preserve"> </w:t>
      </w:r>
    </w:p>
    <w:p w14:paraId="1F878BA5" w14:textId="2691E90A" w:rsidR="00576F6D" w:rsidRDefault="00576F6D" w:rsidP="00576F6D">
      <w:pPr>
        <w:pStyle w:val="ListParagraph"/>
        <w:numPr>
          <w:ilvl w:val="0"/>
          <w:numId w:val="3"/>
        </w:numPr>
        <w:spacing w:after="0" w:line="240" w:lineRule="auto"/>
      </w:pPr>
      <w:r>
        <w:t>Resource Committee (</w:t>
      </w:r>
      <w:proofErr w:type="spellStart"/>
      <w:r w:rsidR="00786050">
        <w:t>Ona</w:t>
      </w:r>
      <w:proofErr w:type="spellEnd"/>
      <w:r w:rsidR="00786050">
        <w:t xml:space="preserve"> </w:t>
      </w:r>
      <w:proofErr w:type="spellStart"/>
      <w:r w:rsidR="00786050">
        <w:t>Rehn</w:t>
      </w:r>
      <w:proofErr w:type="spellEnd"/>
      <w:r>
        <w:t>)</w:t>
      </w:r>
    </w:p>
    <w:p w14:paraId="105E5A7C" w14:textId="2FBD4EA2" w:rsidR="00576F6D" w:rsidRDefault="00576F6D" w:rsidP="00576F6D">
      <w:pPr>
        <w:pStyle w:val="ListParagraph"/>
        <w:numPr>
          <w:ilvl w:val="0"/>
          <w:numId w:val="3"/>
        </w:numPr>
        <w:spacing w:after="0" w:line="240" w:lineRule="auto"/>
      </w:pPr>
      <w:r>
        <w:t>Personne</w:t>
      </w:r>
      <w:r w:rsidR="00073356">
        <w:t>l Committee (</w:t>
      </w:r>
      <w:r w:rsidR="00786050">
        <w:t xml:space="preserve">Sheila </w:t>
      </w:r>
      <w:proofErr w:type="spellStart"/>
      <w:r w:rsidR="00786050">
        <w:t>Haage</w:t>
      </w:r>
      <w:proofErr w:type="spellEnd"/>
      <w:r>
        <w:t>)</w:t>
      </w:r>
    </w:p>
    <w:p w14:paraId="0C7E6862" w14:textId="23DE1E35" w:rsidR="00786050" w:rsidRDefault="00786050" w:rsidP="00576F6D">
      <w:pPr>
        <w:pStyle w:val="ListParagraph"/>
        <w:numPr>
          <w:ilvl w:val="0"/>
          <w:numId w:val="3"/>
        </w:numPr>
        <w:spacing w:after="0" w:line="240" w:lineRule="auto"/>
      </w:pPr>
      <w:r>
        <w:t>Building Committee (Bob Cofoid)</w:t>
      </w:r>
      <w:r w:rsidR="003009FF">
        <w:t xml:space="preserve">  </w:t>
      </w:r>
    </w:p>
    <w:p w14:paraId="0EC1EE2A" w14:textId="77777777" w:rsidR="004D5AEA" w:rsidRDefault="004D5AEA" w:rsidP="004D5AEA">
      <w:pPr>
        <w:pStyle w:val="ListParagraph"/>
        <w:numPr>
          <w:ilvl w:val="0"/>
          <w:numId w:val="3"/>
        </w:numPr>
        <w:spacing w:after="0" w:line="240" w:lineRule="auto"/>
      </w:pPr>
      <w:r>
        <w:t>Program Committee (Director)</w:t>
      </w:r>
    </w:p>
    <w:p w14:paraId="40DA6DB1" w14:textId="77777777" w:rsidR="00576F6D" w:rsidRDefault="00576F6D" w:rsidP="00576F6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Director’s Report (Michelle </w:t>
      </w:r>
      <w:proofErr w:type="spellStart"/>
      <w:r>
        <w:t>Slutz</w:t>
      </w:r>
      <w:proofErr w:type="spellEnd"/>
      <w:r>
        <w:t>)</w:t>
      </w:r>
    </w:p>
    <w:p w14:paraId="16AEEE21" w14:textId="77777777" w:rsidR="00576F6D" w:rsidRDefault="00576F6D" w:rsidP="00576F6D">
      <w:pPr>
        <w:spacing w:after="0" w:line="240" w:lineRule="auto"/>
      </w:pPr>
    </w:p>
    <w:p w14:paraId="1A3F3DF1" w14:textId="1A985609" w:rsidR="00320859" w:rsidRDefault="00576F6D" w:rsidP="008B3D00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61295CF3" w14:textId="4FA7633B" w:rsidR="008B3D00" w:rsidRDefault="008B3D00" w:rsidP="008B3D00">
      <w:pPr>
        <w:pStyle w:val="ListParagraph"/>
        <w:numPr>
          <w:ilvl w:val="0"/>
          <w:numId w:val="41"/>
        </w:numPr>
        <w:spacing w:after="0" w:line="240" w:lineRule="auto"/>
      </w:pPr>
      <w:r>
        <w:t xml:space="preserve">Approval of sexual harassment policy </w:t>
      </w:r>
    </w:p>
    <w:p w14:paraId="6396B994" w14:textId="4EFD9811" w:rsidR="008B3D00" w:rsidRDefault="008B3D00" w:rsidP="008B3D00">
      <w:pPr>
        <w:pStyle w:val="ListParagraph"/>
        <w:numPr>
          <w:ilvl w:val="0"/>
          <w:numId w:val="41"/>
        </w:numPr>
        <w:spacing w:after="0" w:line="240" w:lineRule="auto"/>
      </w:pPr>
      <w:r>
        <w:t xml:space="preserve">Approval of holiday bonuses </w:t>
      </w:r>
    </w:p>
    <w:p w14:paraId="3D428A00" w14:textId="77777777" w:rsidR="00895C31" w:rsidRDefault="00895C31" w:rsidP="00895C31">
      <w:pPr>
        <w:pStyle w:val="ListParagraph"/>
        <w:spacing w:after="0" w:line="240" w:lineRule="auto"/>
        <w:ind w:left="1440"/>
      </w:pPr>
    </w:p>
    <w:p w14:paraId="37637255" w14:textId="4EFDC3AF" w:rsidR="000A2298" w:rsidRDefault="00A33E6D" w:rsidP="00805142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50D124D9" w14:textId="7526F34E" w:rsidR="00605EBC" w:rsidRDefault="00605EBC" w:rsidP="00ED55CB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Donor recognition date </w:t>
      </w:r>
    </w:p>
    <w:p w14:paraId="0A6F3122" w14:textId="3617C38F" w:rsidR="00ED55CB" w:rsidRDefault="00ED55CB" w:rsidP="00ED55CB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Monthly raffle winners </w:t>
      </w:r>
    </w:p>
    <w:p w14:paraId="6F6168C2" w14:textId="77777777" w:rsidR="000A38AF" w:rsidRDefault="000A38AF" w:rsidP="00A66EF9">
      <w:pPr>
        <w:pStyle w:val="ListParagraph"/>
        <w:ind w:left="1440"/>
      </w:pPr>
    </w:p>
    <w:p w14:paraId="3E439892" w14:textId="64F90536" w:rsidR="005D5873" w:rsidRDefault="003D4A4D" w:rsidP="00B330B9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14:paraId="2D557746" w14:textId="77777777" w:rsidR="00106E3E" w:rsidRDefault="00106E3E" w:rsidP="00E044B8">
      <w:pPr>
        <w:pStyle w:val="ListParagraph"/>
        <w:spacing w:after="0" w:line="240" w:lineRule="auto"/>
        <w:ind w:left="1440"/>
      </w:pPr>
    </w:p>
    <w:p w14:paraId="42CD77D2" w14:textId="77777777" w:rsidR="003D4A4D" w:rsidRDefault="003D4A4D" w:rsidP="003D4A4D">
      <w:pPr>
        <w:spacing w:after="0" w:line="240" w:lineRule="auto"/>
      </w:pPr>
    </w:p>
    <w:p w14:paraId="5F7A8064" w14:textId="77777777" w:rsidR="00115F0A" w:rsidRDefault="00115F0A" w:rsidP="000A38AF">
      <w:pPr>
        <w:spacing w:after="0" w:line="240" w:lineRule="auto"/>
        <w:rPr>
          <w:b/>
        </w:rPr>
      </w:pPr>
      <w:r w:rsidRPr="00115F0A">
        <w:rPr>
          <w:b/>
        </w:rPr>
        <w:t>Executive Session (if needed)</w:t>
      </w:r>
    </w:p>
    <w:p w14:paraId="799C52A4" w14:textId="68362A3A" w:rsidR="00115F0A" w:rsidRDefault="00015DED" w:rsidP="00CB6723">
      <w:pPr>
        <w:spacing w:after="0" w:line="240" w:lineRule="auto"/>
        <w:jc w:val="right"/>
        <w:rPr>
          <w:b/>
        </w:rPr>
      </w:pPr>
      <w:r>
        <w:rPr>
          <w:b/>
        </w:rPr>
        <w:t xml:space="preserve">  </w:t>
      </w:r>
      <w:r w:rsidR="005079B3">
        <w:rPr>
          <w:b/>
        </w:rPr>
        <w:t xml:space="preserve">  </w:t>
      </w:r>
      <w:r w:rsidR="00115F0A" w:rsidRPr="005079B3">
        <w:rPr>
          <w:b/>
        </w:rPr>
        <w:t xml:space="preserve">Next </w:t>
      </w:r>
      <w:r w:rsidR="00647D6B" w:rsidRPr="005079B3">
        <w:rPr>
          <w:b/>
        </w:rPr>
        <w:t xml:space="preserve">Board Meeting </w:t>
      </w:r>
      <w:r w:rsidR="00605EBC">
        <w:rPr>
          <w:b/>
        </w:rPr>
        <w:t>February 9</w:t>
      </w:r>
      <w:r w:rsidR="002F129C">
        <w:rPr>
          <w:b/>
        </w:rPr>
        <w:t>, 2018</w:t>
      </w:r>
    </w:p>
    <w:p w14:paraId="5ECBB39D" w14:textId="77777777" w:rsidR="0019390A" w:rsidRDefault="0019390A">
      <w:pPr>
        <w:rPr>
          <w:b/>
        </w:rPr>
      </w:pPr>
    </w:p>
    <w:p w14:paraId="386052CA" w14:textId="77777777" w:rsidR="00E620E9" w:rsidRDefault="00115F0A">
      <w:pPr>
        <w:rPr>
          <w:b/>
        </w:rPr>
      </w:pPr>
      <w:r>
        <w:rPr>
          <w:b/>
        </w:rPr>
        <w:t>Dates to remember:</w:t>
      </w:r>
      <w:r w:rsidR="0019390A">
        <w:rPr>
          <w:b/>
        </w:rPr>
        <w:tab/>
      </w:r>
    </w:p>
    <w:p w14:paraId="027B2883" w14:textId="7F428581" w:rsidR="00605EBC" w:rsidRDefault="00605EBC">
      <w:pPr>
        <w:rPr>
          <w:b/>
        </w:rPr>
      </w:pPr>
      <w:r>
        <w:rPr>
          <w:b/>
        </w:rPr>
        <w:t xml:space="preserve">January 15- PCCC Closed </w:t>
      </w:r>
      <w:r w:rsidR="006C0C9B">
        <w:rPr>
          <w:b/>
        </w:rPr>
        <w:t xml:space="preserve">for MLK Day </w:t>
      </w:r>
      <w:bookmarkStart w:id="0" w:name="_GoBack"/>
      <w:bookmarkEnd w:id="0"/>
    </w:p>
    <w:p w14:paraId="00FEEA96" w14:textId="61748CB1" w:rsidR="00605EBC" w:rsidRDefault="00605EBC">
      <w:pPr>
        <w:rPr>
          <w:b/>
        </w:rPr>
      </w:pPr>
      <w:r>
        <w:rPr>
          <w:b/>
        </w:rPr>
        <w:t>J</w:t>
      </w:r>
      <w:r w:rsidR="003F52E0">
        <w:rPr>
          <w:b/>
        </w:rPr>
        <w:t xml:space="preserve">anuary 18- </w:t>
      </w:r>
      <w:proofErr w:type="gramStart"/>
      <w:r w:rsidR="003F52E0">
        <w:rPr>
          <w:b/>
        </w:rPr>
        <w:t>Mindful</w:t>
      </w:r>
      <w:proofErr w:type="gramEnd"/>
      <w:r w:rsidR="003F52E0">
        <w:rPr>
          <w:b/>
        </w:rPr>
        <w:t xml:space="preserve"> Eating 10-11 AM</w:t>
      </w:r>
    </w:p>
    <w:p w14:paraId="7D1B675E" w14:textId="66599B00" w:rsidR="00576F6D" w:rsidRDefault="00605EBC">
      <w:pPr>
        <w:rPr>
          <w:b/>
        </w:rPr>
      </w:pPr>
      <w:r>
        <w:rPr>
          <w:b/>
        </w:rPr>
        <w:t xml:space="preserve">February 8- </w:t>
      </w:r>
      <w:r w:rsidR="008B3D00">
        <w:rPr>
          <w:b/>
        </w:rPr>
        <w:t xml:space="preserve">Caregiver Stress: Relief, Acceptance &amp; Empowerment 12:30-2 PM </w:t>
      </w:r>
      <w:r w:rsidR="0019390A">
        <w:rPr>
          <w:b/>
        </w:rPr>
        <w:tab/>
      </w:r>
      <w:r w:rsidR="0019390A">
        <w:rPr>
          <w:b/>
        </w:rPr>
        <w:tab/>
      </w:r>
      <w:r w:rsidR="0019390A">
        <w:rPr>
          <w:b/>
        </w:rPr>
        <w:tab/>
      </w:r>
    </w:p>
    <w:p w14:paraId="7F868569" w14:textId="073C0484" w:rsidR="000A2298" w:rsidRPr="00860570" w:rsidRDefault="000A2298" w:rsidP="00860570">
      <w:pPr>
        <w:rPr>
          <w:b/>
        </w:rPr>
      </w:pPr>
      <w:r>
        <w:rPr>
          <w:b/>
        </w:rPr>
        <w:t xml:space="preserve"> </w:t>
      </w:r>
    </w:p>
    <w:sectPr w:rsidR="000A2298" w:rsidRPr="0086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922"/>
    <w:multiLevelType w:val="hybridMultilevel"/>
    <w:tmpl w:val="A280B1F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001913"/>
    <w:multiLevelType w:val="hybridMultilevel"/>
    <w:tmpl w:val="3E3CF0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F0146"/>
    <w:multiLevelType w:val="hybridMultilevel"/>
    <w:tmpl w:val="4ABED7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4C631D"/>
    <w:multiLevelType w:val="hybridMultilevel"/>
    <w:tmpl w:val="3F9004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D863E7"/>
    <w:multiLevelType w:val="hybridMultilevel"/>
    <w:tmpl w:val="C9D22E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CB33CB"/>
    <w:multiLevelType w:val="hybridMultilevel"/>
    <w:tmpl w:val="67C2F1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31055D"/>
    <w:multiLevelType w:val="hybridMultilevel"/>
    <w:tmpl w:val="CD5AA1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AA18D8"/>
    <w:multiLevelType w:val="hybridMultilevel"/>
    <w:tmpl w:val="A11E9E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D80A20"/>
    <w:multiLevelType w:val="hybridMultilevel"/>
    <w:tmpl w:val="3E268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906D3"/>
    <w:multiLevelType w:val="hybridMultilevel"/>
    <w:tmpl w:val="03A04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B677B3"/>
    <w:multiLevelType w:val="hybridMultilevel"/>
    <w:tmpl w:val="AA003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77CC4"/>
    <w:multiLevelType w:val="hybridMultilevel"/>
    <w:tmpl w:val="8B56E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141DF"/>
    <w:multiLevelType w:val="hybridMultilevel"/>
    <w:tmpl w:val="A12A738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10E4980"/>
    <w:multiLevelType w:val="hybridMultilevel"/>
    <w:tmpl w:val="E124CF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2C05DA2"/>
    <w:multiLevelType w:val="hybridMultilevel"/>
    <w:tmpl w:val="3DF0A1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9A16AF"/>
    <w:multiLevelType w:val="hybridMultilevel"/>
    <w:tmpl w:val="B588C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9C7019"/>
    <w:multiLevelType w:val="hybridMultilevel"/>
    <w:tmpl w:val="7452E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F7129"/>
    <w:multiLevelType w:val="hybridMultilevel"/>
    <w:tmpl w:val="FA9E2FA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17E6A90"/>
    <w:multiLevelType w:val="hybridMultilevel"/>
    <w:tmpl w:val="E3888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E7898"/>
    <w:multiLevelType w:val="hybridMultilevel"/>
    <w:tmpl w:val="BD90D5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501037"/>
    <w:multiLevelType w:val="hybridMultilevel"/>
    <w:tmpl w:val="8174B6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A108CC"/>
    <w:multiLevelType w:val="hybridMultilevel"/>
    <w:tmpl w:val="37D08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17A4A"/>
    <w:multiLevelType w:val="hybridMultilevel"/>
    <w:tmpl w:val="702CC7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1B785C"/>
    <w:multiLevelType w:val="hybridMultilevel"/>
    <w:tmpl w:val="6868CD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F671D9"/>
    <w:multiLevelType w:val="hybridMultilevel"/>
    <w:tmpl w:val="DD4E8E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D622F"/>
    <w:multiLevelType w:val="hybridMultilevel"/>
    <w:tmpl w:val="E05EFDE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26249E3"/>
    <w:multiLevelType w:val="hybridMultilevel"/>
    <w:tmpl w:val="AD008B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4376B2"/>
    <w:multiLevelType w:val="hybridMultilevel"/>
    <w:tmpl w:val="DBA03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C5C65"/>
    <w:multiLevelType w:val="hybridMultilevel"/>
    <w:tmpl w:val="959E616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1B660A2"/>
    <w:multiLevelType w:val="hybridMultilevel"/>
    <w:tmpl w:val="F7426B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0A39B4"/>
    <w:multiLevelType w:val="hybridMultilevel"/>
    <w:tmpl w:val="92AEB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06834"/>
    <w:multiLevelType w:val="hybridMultilevel"/>
    <w:tmpl w:val="C57239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6E4957"/>
    <w:multiLevelType w:val="hybridMultilevel"/>
    <w:tmpl w:val="84C4D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E2FD9"/>
    <w:multiLevelType w:val="hybridMultilevel"/>
    <w:tmpl w:val="9140C09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FAF698D"/>
    <w:multiLevelType w:val="hybridMultilevel"/>
    <w:tmpl w:val="103C33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7636CB"/>
    <w:multiLevelType w:val="hybridMultilevel"/>
    <w:tmpl w:val="7C96E7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2F32502"/>
    <w:multiLevelType w:val="hybridMultilevel"/>
    <w:tmpl w:val="E88E42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B10358"/>
    <w:multiLevelType w:val="hybridMultilevel"/>
    <w:tmpl w:val="A6D4A6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84203"/>
    <w:multiLevelType w:val="hybridMultilevel"/>
    <w:tmpl w:val="61CC3DD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8814516"/>
    <w:multiLevelType w:val="hybridMultilevel"/>
    <w:tmpl w:val="2B48DE2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8D66D65"/>
    <w:multiLevelType w:val="hybridMultilevel"/>
    <w:tmpl w:val="0570ED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15"/>
  </w:num>
  <w:num w:numId="4">
    <w:abstractNumId w:val="2"/>
  </w:num>
  <w:num w:numId="5">
    <w:abstractNumId w:val="6"/>
  </w:num>
  <w:num w:numId="6">
    <w:abstractNumId w:val="28"/>
  </w:num>
  <w:num w:numId="7">
    <w:abstractNumId w:val="27"/>
  </w:num>
  <w:num w:numId="8">
    <w:abstractNumId w:val="25"/>
  </w:num>
  <w:num w:numId="9">
    <w:abstractNumId w:val="26"/>
  </w:num>
  <w:num w:numId="10">
    <w:abstractNumId w:val="30"/>
  </w:num>
  <w:num w:numId="11">
    <w:abstractNumId w:val="33"/>
  </w:num>
  <w:num w:numId="12">
    <w:abstractNumId w:val="19"/>
  </w:num>
  <w:num w:numId="13">
    <w:abstractNumId w:val="37"/>
  </w:num>
  <w:num w:numId="14">
    <w:abstractNumId w:val="8"/>
  </w:num>
  <w:num w:numId="15">
    <w:abstractNumId w:val="0"/>
  </w:num>
  <w:num w:numId="16">
    <w:abstractNumId w:val="16"/>
  </w:num>
  <w:num w:numId="17">
    <w:abstractNumId w:val="34"/>
  </w:num>
  <w:num w:numId="18">
    <w:abstractNumId w:val="3"/>
  </w:num>
  <w:num w:numId="19">
    <w:abstractNumId w:val="24"/>
  </w:num>
  <w:num w:numId="20">
    <w:abstractNumId w:val="39"/>
  </w:num>
  <w:num w:numId="21">
    <w:abstractNumId w:val="31"/>
  </w:num>
  <w:num w:numId="22">
    <w:abstractNumId w:val="5"/>
  </w:num>
  <w:num w:numId="23">
    <w:abstractNumId w:val="12"/>
  </w:num>
  <w:num w:numId="24">
    <w:abstractNumId w:val="9"/>
  </w:num>
  <w:num w:numId="25">
    <w:abstractNumId w:val="35"/>
  </w:num>
  <w:num w:numId="26">
    <w:abstractNumId w:val="29"/>
  </w:num>
  <w:num w:numId="27">
    <w:abstractNumId w:val="13"/>
  </w:num>
  <w:num w:numId="28">
    <w:abstractNumId w:val="18"/>
  </w:num>
  <w:num w:numId="29">
    <w:abstractNumId w:val="4"/>
  </w:num>
  <w:num w:numId="30">
    <w:abstractNumId w:val="22"/>
  </w:num>
  <w:num w:numId="31">
    <w:abstractNumId w:val="21"/>
  </w:num>
  <w:num w:numId="32">
    <w:abstractNumId w:val="20"/>
  </w:num>
  <w:num w:numId="33">
    <w:abstractNumId w:val="38"/>
  </w:num>
  <w:num w:numId="34">
    <w:abstractNumId w:val="1"/>
  </w:num>
  <w:num w:numId="35">
    <w:abstractNumId w:val="7"/>
  </w:num>
  <w:num w:numId="36">
    <w:abstractNumId w:val="23"/>
  </w:num>
  <w:num w:numId="37">
    <w:abstractNumId w:val="40"/>
  </w:num>
  <w:num w:numId="38">
    <w:abstractNumId w:val="17"/>
  </w:num>
  <w:num w:numId="39">
    <w:abstractNumId w:val="11"/>
  </w:num>
  <w:num w:numId="40">
    <w:abstractNumId w:val="1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6D"/>
    <w:rsid w:val="00015DED"/>
    <w:rsid w:val="00026FC8"/>
    <w:rsid w:val="00073356"/>
    <w:rsid w:val="0008302C"/>
    <w:rsid w:val="00090AC9"/>
    <w:rsid w:val="00093DD4"/>
    <w:rsid w:val="000A2298"/>
    <w:rsid w:val="000A38AF"/>
    <w:rsid w:val="000D1081"/>
    <w:rsid w:val="00106E3E"/>
    <w:rsid w:val="00115F0A"/>
    <w:rsid w:val="001504FF"/>
    <w:rsid w:val="00161986"/>
    <w:rsid w:val="00193035"/>
    <w:rsid w:val="0019390A"/>
    <w:rsid w:val="001B0B73"/>
    <w:rsid w:val="001E0159"/>
    <w:rsid w:val="00213EF6"/>
    <w:rsid w:val="0021795D"/>
    <w:rsid w:val="00232255"/>
    <w:rsid w:val="00243B8D"/>
    <w:rsid w:val="00244163"/>
    <w:rsid w:val="002441B4"/>
    <w:rsid w:val="002673F2"/>
    <w:rsid w:val="0028377A"/>
    <w:rsid w:val="002919B6"/>
    <w:rsid w:val="002B4866"/>
    <w:rsid w:val="002F129C"/>
    <w:rsid w:val="002F4828"/>
    <w:rsid w:val="002F6340"/>
    <w:rsid w:val="003009FF"/>
    <w:rsid w:val="00313FAD"/>
    <w:rsid w:val="00320859"/>
    <w:rsid w:val="00346F86"/>
    <w:rsid w:val="00382AAD"/>
    <w:rsid w:val="00383CCB"/>
    <w:rsid w:val="00384A56"/>
    <w:rsid w:val="00392A0E"/>
    <w:rsid w:val="003D4A4D"/>
    <w:rsid w:val="003D73C4"/>
    <w:rsid w:val="003F52E0"/>
    <w:rsid w:val="00403B2E"/>
    <w:rsid w:val="00425AC0"/>
    <w:rsid w:val="004412A2"/>
    <w:rsid w:val="00452516"/>
    <w:rsid w:val="00460DFD"/>
    <w:rsid w:val="0046795B"/>
    <w:rsid w:val="004800D3"/>
    <w:rsid w:val="004B311D"/>
    <w:rsid w:val="004D5762"/>
    <w:rsid w:val="004D5AEA"/>
    <w:rsid w:val="004E5D8E"/>
    <w:rsid w:val="004F1B9C"/>
    <w:rsid w:val="005079B3"/>
    <w:rsid w:val="00522DDF"/>
    <w:rsid w:val="00552C40"/>
    <w:rsid w:val="00576F6D"/>
    <w:rsid w:val="00592951"/>
    <w:rsid w:val="005B6C77"/>
    <w:rsid w:val="005B7E09"/>
    <w:rsid w:val="005D48F3"/>
    <w:rsid w:val="005D5873"/>
    <w:rsid w:val="005F5E33"/>
    <w:rsid w:val="00605EBC"/>
    <w:rsid w:val="0063313F"/>
    <w:rsid w:val="00637238"/>
    <w:rsid w:val="00642070"/>
    <w:rsid w:val="00642435"/>
    <w:rsid w:val="00647D6B"/>
    <w:rsid w:val="00657EE3"/>
    <w:rsid w:val="006612AA"/>
    <w:rsid w:val="006745FD"/>
    <w:rsid w:val="006774C0"/>
    <w:rsid w:val="006A7E83"/>
    <w:rsid w:val="006B3F7C"/>
    <w:rsid w:val="006B6F94"/>
    <w:rsid w:val="006C0C9B"/>
    <w:rsid w:val="00721822"/>
    <w:rsid w:val="00727532"/>
    <w:rsid w:val="00762AEF"/>
    <w:rsid w:val="00782256"/>
    <w:rsid w:val="00783BD4"/>
    <w:rsid w:val="00786050"/>
    <w:rsid w:val="007863EA"/>
    <w:rsid w:val="007A4751"/>
    <w:rsid w:val="007C1341"/>
    <w:rsid w:val="007C396D"/>
    <w:rsid w:val="007C7EB5"/>
    <w:rsid w:val="007D3FB3"/>
    <w:rsid w:val="007E6333"/>
    <w:rsid w:val="007F20B3"/>
    <w:rsid w:val="008034D4"/>
    <w:rsid w:val="00805142"/>
    <w:rsid w:val="00830CD4"/>
    <w:rsid w:val="00860570"/>
    <w:rsid w:val="00866A0E"/>
    <w:rsid w:val="00893DC3"/>
    <w:rsid w:val="00895C31"/>
    <w:rsid w:val="008A26D8"/>
    <w:rsid w:val="008A5945"/>
    <w:rsid w:val="008A794E"/>
    <w:rsid w:val="008B3D00"/>
    <w:rsid w:val="008C0C55"/>
    <w:rsid w:val="008C2CE0"/>
    <w:rsid w:val="008C3F1A"/>
    <w:rsid w:val="008F1693"/>
    <w:rsid w:val="009057A8"/>
    <w:rsid w:val="00916D4E"/>
    <w:rsid w:val="009234B1"/>
    <w:rsid w:val="00927B35"/>
    <w:rsid w:val="009315BD"/>
    <w:rsid w:val="009447AB"/>
    <w:rsid w:val="00960EDD"/>
    <w:rsid w:val="00974391"/>
    <w:rsid w:val="009A70B5"/>
    <w:rsid w:val="009B6613"/>
    <w:rsid w:val="009C45E7"/>
    <w:rsid w:val="009D48C5"/>
    <w:rsid w:val="009D5611"/>
    <w:rsid w:val="009E5F6B"/>
    <w:rsid w:val="009F3034"/>
    <w:rsid w:val="00A017F2"/>
    <w:rsid w:val="00A03BBE"/>
    <w:rsid w:val="00A10322"/>
    <w:rsid w:val="00A15880"/>
    <w:rsid w:val="00A15E00"/>
    <w:rsid w:val="00A33E6D"/>
    <w:rsid w:val="00A5150F"/>
    <w:rsid w:val="00A66EF9"/>
    <w:rsid w:val="00A67B7A"/>
    <w:rsid w:val="00A72426"/>
    <w:rsid w:val="00A945CB"/>
    <w:rsid w:val="00AA5AB2"/>
    <w:rsid w:val="00AB121F"/>
    <w:rsid w:val="00AB68D6"/>
    <w:rsid w:val="00AC19E5"/>
    <w:rsid w:val="00AD784F"/>
    <w:rsid w:val="00AE513F"/>
    <w:rsid w:val="00AF073E"/>
    <w:rsid w:val="00B0730F"/>
    <w:rsid w:val="00B30BB4"/>
    <w:rsid w:val="00B330B9"/>
    <w:rsid w:val="00B4011A"/>
    <w:rsid w:val="00B53C31"/>
    <w:rsid w:val="00B6133E"/>
    <w:rsid w:val="00BA2FA4"/>
    <w:rsid w:val="00BD180E"/>
    <w:rsid w:val="00BE340A"/>
    <w:rsid w:val="00BF0E3E"/>
    <w:rsid w:val="00BF4323"/>
    <w:rsid w:val="00C20B5A"/>
    <w:rsid w:val="00C270CE"/>
    <w:rsid w:val="00C326D8"/>
    <w:rsid w:val="00C55E78"/>
    <w:rsid w:val="00C7447B"/>
    <w:rsid w:val="00C7552E"/>
    <w:rsid w:val="00C93964"/>
    <w:rsid w:val="00CB6723"/>
    <w:rsid w:val="00CE2D82"/>
    <w:rsid w:val="00CF0317"/>
    <w:rsid w:val="00CF3035"/>
    <w:rsid w:val="00CF4996"/>
    <w:rsid w:val="00D22FEB"/>
    <w:rsid w:val="00D560BB"/>
    <w:rsid w:val="00D66289"/>
    <w:rsid w:val="00DA03D5"/>
    <w:rsid w:val="00DA31F6"/>
    <w:rsid w:val="00DA782C"/>
    <w:rsid w:val="00DD43B5"/>
    <w:rsid w:val="00DD49A2"/>
    <w:rsid w:val="00DD7A11"/>
    <w:rsid w:val="00DE2DF3"/>
    <w:rsid w:val="00E044B8"/>
    <w:rsid w:val="00E10B07"/>
    <w:rsid w:val="00E32E20"/>
    <w:rsid w:val="00E47AAF"/>
    <w:rsid w:val="00E620E9"/>
    <w:rsid w:val="00E97D2E"/>
    <w:rsid w:val="00EA6932"/>
    <w:rsid w:val="00ED55CB"/>
    <w:rsid w:val="00EE47FF"/>
    <w:rsid w:val="00F35AA2"/>
    <w:rsid w:val="00F460A7"/>
    <w:rsid w:val="00F71C0F"/>
    <w:rsid w:val="00F93165"/>
    <w:rsid w:val="00FB3347"/>
    <w:rsid w:val="00FB6045"/>
    <w:rsid w:val="00FC0ECD"/>
    <w:rsid w:val="00FE0422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11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</dc:creator>
  <cp:lastModifiedBy>PCCC Director</cp:lastModifiedBy>
  <cp:revision>4</cp:revision>
  <cp:lastPrinted>2017-07-20T19:41:00Z</cp:lastPrinted>
  <dcterms:created xsi:type="dcterms:W3CDTF">2018-01-11T16:31:00Z</dcterms:created>
  <dcterms:modified xsi:type="dcterms:W3CDTF">2018-01-11T20:32:00Z</dcterms:modified>
</cp:coreProperties>
</file>