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611E2" w14:textId="77777777" w:rsidR="00213EF6" w:rsidRPr="00576F6D" w:rsidRDefault="00576F6D" w:rsidP="00576F6D">
      <w:pPr>
        <w:spacing w:after="0" w:line="240" w:lineRule="auto"/>
        <w:jc w:val="center"/>
        <w:rPr>
          <w:b/>
        </w:rPr>
      </w:pPr>
      <w:r w:rsidRPr="00576F6D">
        <w:rPr>
          <w:b/>
        </w:rPr>
        <w:t>PUTNAM COUNTY ACHIEVEMENT SERVICES, INC.</w:t>
      </w:r>
    </w:p>
    <w:p w14:paraId="0ED8D296" w14:textId="144853D7" w:rsidR="00576F6D" w:rsidRDefault="00425AC0" w:rsidP="00576F6D">
      <w:pPr>
        <w:spacing w:after="0" w:line="240" w:lineRule="auto"/>
        <w:jc w:val="center"/>
      </w:pPr>
      <w:r>
        <w:t>AGENDA –</w:t>
      </w:r>
      <w:r w:rsidR="00576F6D">
        <w:t xml:space="preserve"> BOARD MEETING</w:t>
      </w:r>
    </w:p>
    <w:p w14:paraId="2F1382E9" w14:textId="647425C1" w:rsidR="00576F6D" w:rsidRDefault="00320859" w:rsidP="00576F6D">
      <w:pPr>
        <w:spacing w:after="0" w:line="240" w:lineRule="auto"/>
        <w:jc w:val="center"/>
        <w:rPr>
          <w:b/>
        </w:rPr>
      </w:pPr>
      <w:r>
        <w:rPr>
          <w:b/>
        </w:rPr>
        <w:t xml:space="preserve">9:30 AM, FRIDAY, </w:t>
      </w:r>
      <w:r w:rsidR="00C55E78">
        <w:rPr>
          <w:b/>
        </w:rPr>
        <w:t>DECEMBER 8</w:t>
      </w:r>
      <w:r w:rsidR="00576F6D" w:rsidRPr="00576F6D">
        <w:rPr>
          <w:b/>
        </w:rPr>
        <w:t>,</w:t>
      </w:r>
      <w:r w:rsidR="00576F6D">
        <w:rPr>
          <w:b/>
        </w:rPr>
        <w:t xml:space="preserve"> </w:t>
      </w:r>
      <w:r w:rsidR="000D1081">
        <w:rPr>
          <w:b/>
        </w:rPr>
        <w:t>2017</w:t>
      </w:r>
      <w:r w:rsidR="00BF4323">
        <w:rPr>
          <w:b/>
        </w:rPr>
        <w:t xml:space="preserve"> </w:t>
      </w:r>
    </w:p>
    <w:p w14:paraId="1A91E3E3" w14:textId="77777777" w:rsidR="00576F6D" w:rsidRDefault="00576F6D" w:rsidP="00576F6D">
      <w:pPr>
        <w:spacing w:after="0" w:line="240" w:lineRule="auto"/>
        <w:jc w:val="center"/>
        <w:rPr>
          <w:b/>
        </w:rPr>
      </w:pPr>
    </w:p>
    <w:p w14:paraId="69E03AA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Roll call (introduce guests/board)</w:t>
      </w:r>
    </w:p>
    <w:p w14:paraId="5A36110C" w14:textId="7E5A899C" w:rsidR="00642070" w:rsidRDefault="00B6133E" w:rsidP="0064207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Approve or correct </w:t>
      </w:r>
      <w:r w:rsidR="00C55E78">
        <w:t>November</w:t>
      </w:r>
      <w:r w:rsidR="002441B4">
        <w:t xml:space="preserve"> </w:t>
      </w:r>
      <w:r w:rsidR="00B330B9">
        <w:t>2017</w:t>
      </w:r>
      <w:r w:rsidR="00D22FEB">
        <w:t xml:space="preserve"> </w:t>
      </w:r>
      <w:r w:rsidR="00576F6D">
        <w:t>minutes</w:t>
      </w:r>
      <w:r w:rsidR="00642070">
        <w:t xml:space="preserve"> </w:t>
      </w:r>
    </w:p>
    <w:p w14:paraId="6738DC0A" w14:textId="2207E6E1" w:rsidR="00576F6D" w:rsidRDefault="00B6133E" w:rsidP="00576F6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Treasurer’s report- </w:t>
      </w:r>
      <w:r w:rsidR="00C55E78">
        <w:t>November</w:t>
      </w:r>
      <w:r w:rsidR="00B330B9">
        <w:t xml:space="preserve"> 2017</w:t>
      </w:r>
    </w:p>
    <w:p w14:paraId="0B5E4DF1" w14:textId="56D9427D" w:rsidR="00576F6D" w:rsidRDefault="00576F6D" w:rsidP="00576F6D">
      <w:pPr>
        <w:pStyle w:val="ListParagraph"/>
        <w:numPr>
          <w:ilvl w:val="1"/>
          <w:numId w:val="1"/>
        </w:numPr>
        <w:spacing w:after="0" w:line="240" w:lineRule="auto"/>
      </w:pPr>
      <w:r>
        <w:t>Cash Match Report</w:t>
      </w:r>
      <w:r w:rsidR="00C55E78">
        <w:tab/>
      </w:r>
    </w:p>
    <w:p w14:paraId="3BE0D604" w14:textId="77777777" w:rsidR="00576F6D" w:rsidRDefault="0021795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Monthly Unit</w:t>
      </w:r>
      <w:r w:rsidR="00576F6D">
        <w:t>s of Service report</w:t>
      </w:r>
      <w:bookmarkStart w:id="0" w:name="_GoBack"/>
      <w:bookmarkEnd w:id="0"/>
    </w:p>
    <w:p w14:paraId="4DB80271" w14:textId="5B9443DC" w:rsidR="009315BD" w:rsidRDefault="00576F6D" w:rsidP="00637238">
      <w:pPr>
        <w:pStyle w:val="ListParagraph"/>
        <w:numPr>
          <w:ilvl w:val="0"/>
          <w:numId w:val="1"/>
        </w:numPr>
        <w:spacing w:after="0" w:line="240" w:lineRule="auto"/>
      </w:pPr>
      <w:r>
        <w:t>Correspondence</w:t>
      </w:r>
    </w:p>
    <w:p w14:paraId="18B585E1" w14:textId="77777777" w:rsidR="00576F6D" w:rsidRDefault="00576F6D" w:rsidP="00576F6D">
      <w:pPr>
        <w:pStyle w:val="ListParagraph"/>
        <w:numPr>
          <w:ilvl w:val="0"/>
          <w:numId w:val="1"/>
        </w:numPr>
        <w:spacing w:after="0" w:line="240" w:lineRule="auto"/>
      </w:pPr>
      <w:r>
        <w:t>REPORTS:</w:t>
      </w:r>
    </w:p>
    <w:p w14:paraId="06DDC62F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PC Senior Citizens (Representative or Director)</w:t>
      </w:r>
    </w:p>
    <w:p w14:paraId="0508AA75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Advisory Council (Loretta </w:t>
      </w:r>
      <w:proofErr w:type="spellStart"/>
      <w:r>
        <w:t>Schrowang</w:t>
      </w:r>
      <w:proofErr w:type="spellEnd"/>
      <w:r>
        <w:t>)</w:t>
      </w:r>
    </w:p>
    <w:p w14:paraId="387FF284" w14:textId="7848DFD8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Nomi</w:t>
      </w:r>
      <w:r w:rsidR="00786050">
        <w:t>nating Committee (Mary Crook</w:t>
      </w:r>
      <w:r>
        <w:t>)</w:t>
      </w:r>
      <w:r w:rsidR="00805142">
        <w:t xml:space="preserve"> </w:t>
      </w:r>
    </w:p>
    <w:p w14:paraId="1F878BA5" w14:textId="2691E90A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Resource Committee (</w:t>
      </w:r>
      <w:proofErr w:type="spellStart"/>
      <w:r w:rsidR="00786050">
        <w:t>Ona</w:t>
      </w:r>
      <w:proofErr w:type="spellEnd"/>
      <w:r w:rsidR="00786050">
        <w:t xml:space="preserve"> </w:t>
      </w:r>
      <w:proofErr w:type="spellStart"/>
      <w:r w:rsidR="00786050">
        <w:t>Rehn</w:t>
      </w:r>
      <w:proofErr w:type="spellEnd"/>
      <w:r>
        <w:t>)</w:t>
      </w:r>
    </w:p>
    <w:p w14:paraId="105E5A7C" w14:textId="2FBD4EA2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Personne</w:t>
      </w:r>
      <w:r w:rsidR="00073356">
        <w:t>l Committee (</w:t>
      </w:r>
      <w:r w:rsidR="00786050">
        <w:t xml:space="preserve">Sheila </w:t>
      </w:r>
      <w:proofErr w:type="spellStart"/>
      <w:r w:rsidR="00786050">
        <w:t>Haage</w:t>
      </w:r>
      <w:proofErr w:type="spellEnd"/>
      <w:r>
        <w:t>)</w:t>
      </w:r>
    </w:p>
    <w:p w14:paraId="0C7E6862" w14:textId="68772EAC" w:rsidR="00786050" w:rsidRDefault="00786050" w:rsidP="00576F6D">
      <w:pPr>
        <w:pStyle w:val="ListParagraph"/>
        <w:numPr>
          <w:ilvl w:val="0"/>
          <w:numId w:val="3"/>
        </w:numPr>
        <w:spacing w:after="0" w:line="240" w:lineRule="auto"/>
      </w:pPr>
      <w:r>
        <w:t>Building Committee (Bob Cofoid)</w:t>
      </w:r>
    </w:p>
    <w:p w14:paraId="0EC1EE2A" w14:textId="77777777" w:rsidR="004D5AEA" w:rsidRDefault="004D5AEA" w:rsidP="004D5AEA">
      <w:pPr>
        <w:pStyle w:val="ListParagraph"/>
        <w:numPr>
          <w:ilvl w:val="0"/>
          <w:numId w:val="3"/>
        </w:numPr>
        <w:spacing w:after="0" w:line="240" w:lineRule="auto"/>
      </w:pPr>
      <w:r>
        <w:t>Program Committee (Director)</w:t>
      </w:r>
    </w:p>
    <w:p w14:paraId="40DA6DB1" w14:textId="77777777" w:rsidR="00576F6D" w:rsidRDefault="00576F6D" w:rsidP="00576F6D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Director’s Report (Michelle </w:t>
      </w:r>
      <w:proofErr w:type="spellStart"/>
      <w:r>
        <w:t>Slutz</w:t>
      </w:r>
      <w:proofErr w:type="spellEnd"/>
      <w:r>
        <w:t>)</w:t>
      </w:r>
    </w:p>
    <w:p w14:paraId="16AEEE21" w14:textId="77777777" w:rsidR="00576F6D" w:rsidRDefault="00576F6D" w:rsidP="00576F6D">
      <w:pPr>
        <w:spacing w:after="0" w:line="240" w:lineRule="auto"/>
      </w:pPr>
    </w:p>
    <w:p w14:paraId="18FD2797" w14:textId="44F23099" w:rsidR="00895C31" w:rsidRDefault="00576F6D" w:rsidP="00320859">
      <w:pPr>
        <w:pStyle w:val="ListParagraph"/>
        <w:numPr>
          <w:ilvl w:val="0"/>
          <w:numId w:val="1"/>
        </w:numPr>
        <w:spacing w:after="0" w:line="240" w:lineRule="auto"/>
      </w:pPr>
      <w:r>
        <w:t>OLD BUSINESS</w:t>
      </w:r>
    </w:p>
    <w:p w14:paraId="1A3F3DF1" w14:textId="06AFE2E5" w:rsidR="00320859" w:rsidRDefault="00C55E78" w:rsidP="00320859">
      <w:pPr>
        <w:pStyle w:val="ListParagraph"/>
        <w:spacing w:after="0" w:line="240" w:lineRule="auto"/>
        <w:ind w:left="1440"/>
      </w:pPr>
      <w:r>
        <w:t>None</w:t>
      </w:r>
    </w:p>
    <w:p w14:paraId="3D428A00" w14:textId="77777777" w:rsidR="00895C31" w:rsidRDefault="00895C31" w:rsidP="00895C31">
      <w:pPr>
        <w:pStyle w:val="ListParagraph"/>
        <w:spacing w:after="0" w:line="240" w:lineRule="auto"/>
        <w:ind w:left="1440"/>
      </w:pPr>
    </w:p>
    <w:p w14:paraId="37637255" w14:textId="4EFDC3AF" w:rsidR="000A2298" w:rsidRDefault="00A33E6D" w:rsidP="00805142">
      <w:pPr>
        <w:pStyle w:val="ListParagraph"/>
        <w:numPr>
          <w:ilvl w:val="0"/>
          <w:numId w:val="1"/>
        </w:numPr>
        <w:spacing w:after="0" w:line="240" w:lineRule="auto"/>
      </w:pPr>
      <w:r>
        <w:t>NEW BUSINESS</w:t>
      </w:r>
    </w:p>
    <w:p w14:paraId="0CE3C929" w14:textId="5488830D" w:rsidR="00320859" w:rsidRDefault="00C55E78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Sexual Harassment/Misconduct policies and procedures </w:t>
      </w:r>
    </w:p>
    <w:p w14:paraId="4A50B4B2" w14:textId="1530FE49" w:rsidR="00F460A7" w:rsidRDefault="00F460A7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>Staff Christmas bonuses</w:t>
      </w:r>
    </w:p>
    <w:p w14:paraId="0A6F3122" w14:textId="3617C38F" w:rsidR="00ED55CB" w:rsidRDefault="00ED55CB" w:rsidP="00ED55CB">
      <w:pPr>
        <w:pStyle w:val="ListParagraph"/>
        <w:numPr>
          <w:ilvl w:val="0"/>
          <w:numId w:val="35"/>
        </w:numPr>
        <w:spacing w:after="0" w:line="240" w:lineRule="auto"/>
      </w:pPr>
      <w:r>
        <w:t xml:space="preserve">Monthly raffle winners </w:t>
      </w:r>
    </w:p>
    <w:p w14:paraId="6F6168C2" w14:textId="77777777" w:rsidR="000A38AF" w:rsidRDefault="000A38AF" w:rsidP="00A66EF9">
      <w:pPr>
        <w:pStyle w:val="ListParagraph"/>
        <w:ind w:left="1440"/>
      </w:pPr>
    </w:p>
    <w:p w14:paraId="3E439892" w14:textId="64F90536" w:rsidR="005D5873" w:rsidRDefault="003D4A4D" w:rsidP="00B330B9">
      <w:pPr>
        <w:pStyle w:val="ListParagraph"/>
        <w:numPr>
          <w:ilvl w:val="0"/>
          <w:numId w:val="1"/>
        </w:numPr>
        <w:spacing w:after="0" w:line="240" w:lineRule="auto"/>
      </w:pPr>
      <w:r>
        <w:t>OTHER</w:t>
      </w:r>
    </w:p>
    <w:p w14:paraId="2D557746" w14:textId="77777777" w:rsidR="00106E3E" w:rsidRDefault="00106E3E" w:rsidP="00E044B8">
      <w:pPr>
        <w:pStyle w:val="ListParagraph"/>
        <w:spacing w:after="0" w:line="240" w:lineRule="auto"/>
        <w:ind w:left="1440"/>
      </w:pPr>
    </w:p>
    <w:p w14:paraId="42CD77D2" w14:textId="77777777" w:rsidR="003D4A4D" w:rsidRDefault="003D4A4D" w:rsidP="003D4A4D">
      <w:pPr>
        <w:spacing w:after="0" w:line="240" w:lineRule="auto"/>
      </w:pPr>
    </w:p>
    <w:p w14:paraId="5F7A8064" w14:textId="77777777" w:rsidR="00115F0A" w:rsidRDefault="00115F0A" w:rsidP="000A38AF">
      <w:pPr>
        <w:spacing w:after="0" w:line="240" w:lineRule="auto"/>
        <w:rPr>
          <w:b/>
        </w:rPr>
      </w:pPr>
      <w:r w:rsidRPr="00115F0A">
        <w:rPr>
          <w:b/>
        </w:rPr>
        <w:t>Executive Session (if needed)</w:t>
      </w:r>
    </w:p>
    <w:p w14:paraId="799C52A4" w14:textId="03EF9ADC" w:rsidR="00115F0A" w:rsidRDefault="00015DED" w:rsidP="00CB6723">
      <w:pPr>
        <w:spacing w:after="0" w:line="240" w:lineRule="auto"/>
        <w:jc w:val="right"/>
        <w:rPr>
          <w:b/>
        </w:rPr>
      </w:pPr>
      <w:r>
        <w:rPr>
          <w:b/>
        </w:rPr>
        <w:t xml:space="preserve">  </w:t>
      </w:r>
      <w:r w:rsidR="005079B3">
        <w:rPr>
          <w:b/>
        </w:rPr>
        <w:t xml:space="preserve">  </w:t>
      </w:r>
      <w:r w:rsidR="00115F0A" w:rsidRPr="005079B3">
        <w:rPr>
          <w:b/>
        </w:rPr>
        <w:t xml:space="preserve">Next </w:t>
      </w:r>
      <w:r w:rsidR="00647D6B" w:rsidRPr="005079B3">
        <w:rPr>
          <w:b/>
        </w:rPr>
        <w:t xml:space="preserve">Board Meeting </w:t>
      </w:r>
      <w:r w:rsidR="002F129C">
        <w:rPr>
          <w:b/>
        </w:rPr>
        <w:t>January 12, 2018</w:t>
      </w:r>
    </w:p>
    <w:p w14:paraId="5ECBB39D" w14:textId="77777777" w:rsidR="0019390A" w:rsidRDefault="0019390A">
      <w:pPr>
        <w:rPr>
          <w:b/>
        </w:rPr>
      </w:pPr>
    </w:p>
    <w:p w14:paraId="386052CA" w14:textId="77777777" w:rsidR="00E620E9" w:rsidRDefault="00115F0A">
      <w:pPr>
        <w:rPr>
          <w:b/>
        </w:rPr>
      </w:pPr>
      <w:r>
        <w:rPr>
          <w:b/>
        </w:rPr>
        <w:t>Dates to remember:</w:t>
      </w:r>
      <w:r w:rsidR="0019390A">
        <w:rPr>
          <w:b/>
        </w:rPr>
        <w:tab/>
      </w:r>
    </w:p>
    <w:p w14:paraId="1A14A126" w14:textId="77777777" w:rsidR="002F129C" w:rsidRDefault="002F129C">
      <w:pPr>
        <w:rPr>
          <w:b/>
        </w:rPr>
      </w:pPr>
      <w:r>
        <w:rPr>
          <w:b/>
        </w:rPr>
        <w:t>December 25 &amp; 26- PCCC Closed</w:t>
      </w:r>
    </w:p>
    <w:p w14:paraId="7D1B675E" w14:textId="7F131E7D" w:rsidR="00576F6D" w:rsidRDefault="002F129C">
      <w:pPr>
        <w:rPr>
          <w:b/>
        </w:rPr>
      </w:pPr>
      <w:r>
        <w:rPr>
          <w:b/>
        </w:rPr>
        <w:t xml:space="preserve">January 1- PCCC Closed </w:t>
      </w:r>
      <w:r w:rsidR="0019390A">
        <w:rPr>
          <w:b/>
        </w:rPr>
        <w:tab/>
      </w:r>
      <w:r w:rsidR="00721822">
        <w:rPr>
          <w:b/>
        </w:rPr>
        <w:t xml:space="preserve"> </w:t>
      </w:r>
      <w:r w:rsidR="0019390A">
        <w:rPr>
          <w:b/>
        </w:rPr>
        <w:tab/>
      </w:r>
      <w:r w:rsidR="0019390A">
        <w:rPr>
          <w:b/>
        </w:rPr>
        <w:tab/>
      </w:r>
      <w:r w:rsidR="0019390A">
        <w:rPr>
          <w:b/>
        </w:rPr>
        <w:tab/>
      </w:r>
    </w:p>
    <w:p w14:paraId="7F868569" w14:textId="073C0484" w:rsidR="000A2298" w:rsidRPr="00860570" w:rsidRDefault="000A2298" w:rsidP="00860570">
      <w:pPr>
        <w:rPr>
          <w:b/>
        </w:rPr>
      </w:pPr>
      <w:r>
        <w:rPr>
          <w:b/>
        </w:rPr>
        <w:t xml:space="preserve"> </w:t>
      </w:r>
    </w:p>
    <w:sectPr w:rsidR="000A2298" w:rsidRPr="00860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7922"/>
    <w:multiLevelType w:val="hybridMultilevel"/>
    <w:tmpl w:val="A280B1F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4001913"/>
    <w:multiLevelType w:val="hybridMultilevel"/>
    <w:tmpl w:val="3E3CF0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3F0146"/>
    <w:multiLevelType w:val="hybridMultilevel"/>
    <w:tmpl w:val="4ABED7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4C631D"/>
    <w:multiLevelType w:val="hybridMultilevel"/>
    <w:tmpl w:val="3F9004B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D863E7"/>
    <w:multiLevelType w:val="hybridMultilevel"/>
    <w:tmpl w:val="C9D22E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7CB33CB"/>
    <w:multiLevelType w:val="hybridMultilevel"/>
    <w:tmpl w:val="67C2F1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31055D"/>
    <w:multiLevelType w:val="hybridMultilevel"/>
    <w:tmpl w:val="CD5AA1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BAA18D8"/>
    <w:multiLevelType w:val="hybridMultilevel"/>
    <w:tmpl w:val="A11E9E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D80A20"/>
    <w:multiLevelType w:val="hybridMultilevel"/>
    <w:tmpl w:val="3E268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B906D3"/>
    <w:multiLevelType w:val="hybridMultilevel"/>
    <w:tmpl w:val="03A04F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B677B3"/>
    <w:multiLevelType w:val="hybridMultilevel"/>
    <w:tmpl w:val="AA0030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477CC4"/>
    <w:multiLevelType w:val="hybridMultilevel"/>
    <w:tmpl w:val="8B56E4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141DF"/>
    <w:multiLevelType w:val="hybridMultilevel"/>
    <w:tmpl w:val="A12A738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10E4980"/>
    <w:multiLevelType w:val="hybridMultilevel"/>
    <w:tmpl w:val="E124CF0A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2C05DA2"/>
    <w:multiLevelType w:val="hybridMultilevel"/>
    <w:tmpl w:val="3DF0A1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9A16AF"/>
    <w:multiLevelType w:val="hybridMultilevel"/>
    <w:tmpl w:val="B588C92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9C7019"/>
    <w:multiLevelType w:val="hybridMultilevel"/>
    <w:tmpl w:val="7452E8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7129"/>
    <w:multiLevelType w:val="hybridMultilevel"/>
    <w:tmpl w:val="FA9E2FA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17E6A90"/>
    <w:multiLevelType w:val="hybridMultilevel"/>
    <w:tmpl w:val="E3888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E7898"/>
    <w:multiLevelType w:val="hybridMultilevel"/>
    <w:tmpl w:val="BD90D52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501037"/>
    <w:multiLevelType w:val="hybridMultilevel"/>
    <w:tmpl w:val="8174B61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A108CC"/>
    <w:multiLevelType w:val="hybridMultilevel"/>
    <w:tmpl w:val="37D082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7A4A"/>
    <w:multiLevelType w:val="hybridMultilevel"/>
    <w:tmpl w:val="702CC7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81B785C"/>
    <w:multiLevelType w:val="hybridMultilevel"/>
    <w:tmpl w:val="6868CDE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EF671D9"/>
    <w:multiLevelType w:val="hybridMultilevel"/>
    <w:tmpl w:val="DD4E8E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5D622F"/>
    <w:multiLevelType w:val="hybridMultilevel"/>
    <w:tmpl w:val="E05EFD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26249E3"/>
    <w:multiLevelType w:val="hybridMultilevel"/>
    <w:tmpl w:val="AD008B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A4376B2"/>
    <w:multiLevelType w:val="hybridMultilevel"/>
    <w:tmpl w:val="DBA03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9C5C65"/>
    <w:multiLevelType w:val="hybridMultilevel"/>
    <w:tmpl w:val="959E616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1B660A2"/>
    <w:multiLevelType w:val="hybridMultilevel"/>
    <w:tmpl w:val="F7426B1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0A39B4"/>
    <w:multiLevelType w:val="hybridMultilevel"/>
    <w:tmpl w:val="92AEB0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D06834"/>
    <w:multiLevelType w:val="hybridMultilevel"/>
    <w:tmpl w:val="C572396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66E4957"/>
    <w:multiLevelType w:val="hybridMultilevel"/>
    <w:tmpl w:val="84C4D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E2FD9"/>
    <w:multiLevelType w:val="hybridMultilevel"/>
    <w:tmpl w:val="9140C09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FAF698D"/>
    <w:multiLevelType w:val="hybridMultilevel"/>
    <w:tmpl w:val="103C334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07636CB"/>
    <w:multiLevelType w:val="hybridMultilevel"/>
    <w:tmpl w:val="7C96E7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B10358"/>
    <w:multiLevelType w:val="hybridMultilevel"/>
    <w:tmpl w:val="A6D4A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84203"/>
    <w:multiLevelType w:val="hybridMultilevel"/>
    <w:tmpl w:val="61CC3DD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8814516"/>
    <w:multiLevelType w:val="hybridMultilevel"/>
    <w:tmpl w:val="2B48DE2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8D66D65"/>
    <w:multiLevelType w:val="hybridMultilevel"/>
    <w:tmpl w:val="0570EDA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15"/>
  </w:num>
  <w:num w:numId="4">
    <w:abstractNumId w:val="2"/>
  </w:num>
  <w:num w:numId="5">
    <w:abstractNumId w:val="6"/>
  </w:num>
  <w:num w:numId="6">
    <w:abstractNumId w:val="28"/>
  </w:num>
  <w:num w:numId="7">
    <w:abstractNumId w:val="27"/>
  </w:num>
  <w:num w:numId="8">
    <w:abstractNumId w:val="25"/>
  </w:num>
  <w:num w:numId="9">
    <w:abstractNumId w:val="26"/>
  </w:num>
  <w:num w:numId="10">
    <w:abstractNumId w:val="30"/>
  </w:num>
  <w:num w:numId="11">
    <w:abstractNumId w:val="33"/>
  </w:num>
  <w:num w:numId="12">
    <w:abstractNumId w:val="19"/>
  </w:num>
  <w:num w:numId="13">
    <w:abstractNumId w:val="36"/>
  </w:num>
  <w:num w:numId="14">
    <w:abstractNumId w:val="8"/>
  </w:num>
  <w:num w:numId="15">
    <w:abstractNumId w:val="0"/>
  </w:num>
  <w:num w:numId="16">
    <w:abstractNumId w:val="16"/>
  </w:num>
  <w:num w:numId="17">
    <w:abstractNumId w:val="34"/>
  </w:num>
  <w:num w:numId="18">
    <w:abstractNumId w:val="3"/>
  </w:num>
  <w:num w:numId="19">
    <w:abstractNumId w:val="24"/>
  </w:num>
  <w:num w:numId="20">
    <w:abstractNumId w:val="38"/>
  </w:num>
  <w:num w:numId="21">
    <w:abstractNumId w:val="31"/>
  </w:num>
  <w:num w:numId="22">
    <w:abstractNumId w:val="5"/>
  </w:num>
  <w:num w:numId="23">
    <w:abstractNumId w:val="12"/>
  </w:num>
  <w:num w:numId="24">
    <w:abstractNumId w:val="9"/>
  </w:num>
  <w:num w:numId="25">
    <w:abstractNumId w:val="35"/>
  </w:num>
  <w:num w:numId="26">
    <w:abstractNumId w:val="29"/>
  </w:num>
  <w:num w:numId="27">
    <w:abstractNumId w:val="13"/>
  </w:num>
  <w:num w:numId="28">
    <w:abstractNumId w:val="18"/>
  </w:num>
  <w:num w:numId="29">
    <w:abstractNumId w:val="4"/>
  </w:num>
  <w:num w:numId="30">
    <w:abstractNumId w:val="22"/>
  </w:num>
  <w:num w:numId="31">
    <w:abstractNumId w:val="21"/>
  </w:num>
  <w:num w:numId="32">
    <w:abstractNumId w:val="20"/>
  </w:num>
  <w:num w:numId="33">
    <w:abstractNumId w:val="37"/>
  </w:num>
  <w:num w:numId="34">
    <w:abstractNumId w:val="1"/>
  </w:num>
  <w:num w:numId="35">
    <w:abstractNumId w:val="7"/>
  </w:num>
  <w:num w:numId="36">
    <w:abstractNumId w:val="23"/>
  </w:num>
  <w:num w:numId="37">
    <w:abstractNumId w:val="39"/>
  </w:num>
  <w:num w:numId="38">
    <w:abstractNumId w:val="17"/>
  </w:num>
  <w:num w:numId="39">
    <w:abstractNumId w:val="11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6D"/>
    <w:rsid w:val="00015DED"/>
    <w:rsid w:val="00026FC8"/>
    <w:rsid w:val="00073356"/>
    <w:rsid w:val="0008302C"/>
    <w:rsid w:val="00090AC9"/>
    <w:rsid w:val="00093DD4"/>
    <w:rsid w:val="000A2298"/>
    <w:rsid w:val="000A38AF"/>
    <w:rsid w:val="000D1081"/>
    <w:rsid w:val="00106E3E"/>
    <w:rsid w:val="00115F0A"/>
    <w:rsid w:val="001504FF"/>
    <w:rsid w:val="00161986"/>
    <w:rsid w:val="00193035"/>
    <w:rsid w:val="0019390A"/>
    <w:rsid w:val="001B0B73"/>
    <w:rsid w:val="001E0159"/>
    <w:rsid w:val="00213EF6"/>
    <w:rsid w:val="0021795D"/>
    <w:rsid w:val="00232255"/>
    <w:rsid w:val="00243B8D"/>
    <w:rsid w:val="00244163"/>
    <w:rsid w:val="002441B4"/>
    <w:rsid w:val="002673F2"/>
    <w:rsid w:val="0028377A"/>
    <w:rsid w:val="002919B6"/>
    <w:rsid w:val="002B4866"/>
    <w:rsid w:val="002F129C"/>
    <w:rsid w:val="002F4828"/>
    <w:rsid w:val="002F6340"/>
    <w:rsid w:val="00313FAD"/>
    <w:rsid w:val="00320859"/>
    <w:rsid w:val="00346F86"/>
    <w:rsid w:val="00382AAD"/>
    <w:rsid w:val="00383CCB"/>
    <w:rsid w:val="00384A56"/>
    <w:rsid w:val="00392A0E"/>
    <w:rsid w:val="003D4A4D"/>
    <w:rsid w:val="003D73C4"/>
    <w:rsid w:val="00403B2E"/>
    <w:rsid w:val="00425AC0"/>
    <w:rsid w:val="004412A2"/>
    <w:rsid w:val="00452516"/>
    <w:rsid w:val="00460DFD"/>
    <w:rsid w:val="0046795B"/>
    <w:rsid w:val="004800D3"/>
    <w:rsid w:val="004B311D"/>
    <w:rsid w:val="004D5762"/>
    <w:rsid w:val="004D5AEA"/>
    <w:rsid w:val="004E5D8E"/>
    <w:rsid w:val="004F1B9C"/>
    <w:rsid w:val="005079B3"/>
    <w:rsid w:val="00522DDF"/>
    <w:rsid w:val="00552C40"/>
    <w:rsid w:val="00576F6D"/>
    <w:rsid w:val="00592951"/>
    <w:rsid w:val="005B6C77"/>
    <w:rsid w:val="005B7E09"/>
    <w:rsid w:val="005D5873"/>
    <w:rsid w:val="005F5E33"/>
    <w:rsid w:val="0063313F"/>
    <w:rsid w:val="00637238"/>
    <w:rsid w:val="00642070"/>
    <w:rsid w:val="00642435"/>
    <w:rsid w:val="00647D6B"/>
    <w:rsid w:val="00657EE3"/>
    <w:rsid w:val="006612AA"/>
    <w:rsid w:val="006745FD"/>
    <w:rsid w:val="006774C0"/>
    <w:rsid w:val="006A7E83"/>
    <w:rsid w:val="006B3F7C"/>
    <w:rsid w:val="006B6F94"/>
    <w:rsid w:val="00721822"/>
    <w:rsid w:val="00727532"/>
    <w:rsid w:val="00762AEF"/>
    <w:rsid w:val="00782256"/>
    <w:rsid w:val="00783BD4"/>
    <w:rsid w:val="00786050"/>
    <w:rsid w:val="007863EA"/>
    <w:rsid w:val="007A4751"/>
    <w:rsid w:val="007C1341"/>
    <w:rsid w:val="007C396D"/>
    <w:rsid w:val="007C7EB5"/>
    <w:rsid w:val="007D3FB3"/>
    <w:rsid w:val="007E6333"/>
    <w:rsid w:val="007F20B3"/>
    <w:rsid w:val="008034D4"/>
    <w:rsid w:val="00805142"/>
    <w:rsid w:val="00830CD4"/>
    <w:rsid w:val="00860570"/>
    <w:rsid w:val="00866A0E"/>
    <w:rsid w:val="00893DC3"/>
    <w:rsid w:val="00895C31"/>
    <w:rsid w:val="008A26D8"/>
    <w:rsid w:val="008A5945"/>
    <w:rsid w:val="008A794E"/>
    <w:rsid w:val="008C0C55"/>
    <w:rsid w:val="008C2CE0"/>
    <w:rsid w:val="008C3F1A"/>
    <w:rsid w:val="008F1693"/>
    <w:rsid w:val="009057A8"/>
    <w:rsid w:val="00916D4E"/>
    <w:rsid w:val="009234B1"/>
    <w:rsid w:val="00927B35"/>
    <w:rsid w:val="009315BD"/>
    <w:rsid w:val="009447AB"/>
    <w:rsid w:val="00960EDD"/>
    <w:rsid w:val="00974391"/>
    <w:rsid w:val="009A70B5"/>
    <w:rsid w:val="009B6613"/>
    <w:rsid w:val="009C45E7"/>
    <w:rsid w:val="009D48C5"/>
    <w:rsid w:val="009D5611"/>
    <w:rsid w:val="009E5F6B"/>
    <w:rsid w:val="009F3034"/>
    <w:rsid w:val="00A017F2"/>
    <w:rsid w:val="00A03BBE"/>
    <w:rsid w:val="00A10322"/>
    <w:rsid w:val="00A15880"/>
    <w:rsid w:val="00A15E00"/>
    <w:rsid w:val="00A33E6D"/>
    <w:rsid w:val="00A5150F"/>
    <w:rsid w:val="00A66EF9"/>
    <w:rsid w:val="00A67B7A"/>
    <w:rsid w:val="00A72426"/>
    <w:rsid w:val="00A945CB"/>
    <w:rsid w:val="00AA5AB2"/>
    <w:rsid w:val="00AB121F"/>
    <w:rsid w:val="00AB68D6"/>
    <w:rsid w:val="00AC19E5"/>
    <w:rsid w:val="00AD784F"/>
    <w:rsid w:val="00AE513F"/>
    <w:rsid w:val="00AF073E"/>
    <w:rsid w:val="00B0730F"/>
    <w:rsid w:val="00B30BB4"/>
    <w:rsid w:val="00B330B9"/>
    <w:rsid w:val="00B4011A"/>
    <w:rsid w:val="00B53C31"/>
    <w:rsid w:val="00B6133E"/>
    <w:rsid w:val="00BA2FA4"/>
    <w:rsid w:val="00BD180E"/>
    <w:rsid w:val="00BE340A"/>
    <w:rsid w:val="00BF0E3E"/>
    <w:rsid w:val="00BF4323"/>
    <w:rsid w:val="00C20B5A"/>
    <w:rsid w:val="00C270CE"/>
    <w:rsid w:val="00C326D8"/>
    <w:rsid w:val="00C55E78"/>
    <w:rsid w:val="00C7447B"/>
    <w:rsid w:val="00C7552E"/>
    <w:rsid w:val="00C93964"/>
    <w:rsid w:val="00CB6723"/>
    <w:rsid w:val="00CE2D82"/>
    <w:rsid w:val="00CF0317"/>
    <w:rsid w:val="00CF3035"/>
    <w:rsid w:val="00CF4996"/>
    <w:rsid w:val="00D22FEB"/>
    <w:rsid w:val="00D560BB"/>
    <w:rsid w:val="00D66289"/>
    <w:rsid w:val="00DA03D5"/>
    <w:rsid w:val="00DA31F6"/>
    <w:rsid w:val="00DA782C"/>
    <w:rsid w:val="00DD43B5"/>
    <w:rsid w:val="00DD49A2"/>
    <w:rsid w:val="00DD7A11"/>
    <w:rsid w:val="00DE2DF3"/>
    <w:rsid w:val="00E044B8"/>
    <w:rsid w:val="00E10B07"/>
    <w:rsid w:val="00E32E20"/>
    <w:rsid w:val="00E47AAF"/>
    <w:rsid w:val="00E620E9"/>
    <w:rsid w:val="00E97D2E"/>
    <w:rsid w:val="00EA6932"/>
    <w:rsid w:val="00ED55CB"/>
    <w:rsid w:val="00EE47FF"/>
    <w:rsid w:val="00F35AA2"/>
    <w:rsid w:val="00F460A7"/>
    <w:rsid w:val="00F71C0F"/>
    <w:rsid w:val="00F93165"/>
    <w:rsid w:val="00FB6045"/>
    <w:rsid w:val="00FC0ECD"/>
    <w:rsid w:val="00FE0422"/>
    <w:rsid w:val="00F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7110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PCCC Director</cp:lastModifiedBy>
  <cp:revision>3</cp:revision>
  <cp:lastPrinted>2017-07-20T19:41:00Z</cp:lastPrinted>
  <dcterms:created xsi:type="dcterms:W3CDTF">2017-12-04T19:41:00Z</dcterms:created>
  <dcterms:modified xsi:type="dcterms:W3CDTF">2017-12-06T20:14:00Z</dcterms:modified>
</cp:coreProperties>
</file>