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8" w:rsidRDefault="00F84F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CAE3A8D" wp14:editId="53091707">
                <wp:simplePos x="0" y="0"/>
                <wp:positionH relativeFrom="column">
                  <wp:posOffset>-104775</wp:posOffset>
                </wp:positionH>
                <wp:positionV relativeFrom="paragraph">
                  <wp:posOffset>123825</wp:posOffset>
                </wp:positionV>
                <wp:extent cx="6981825" cy="93726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A8" w:rsidRDefault="00776DA8"/>
                          <w:p w:rsidR="00ED542D" w:rsidRDefault="00ED542D"/>
                          <w:p w:rsidR="00ED542D" w:rsidRDefault="00ED542D"/>
                          <w:p w:rsidR="007B0A37" w:rsidRDefault="007B0A37"/>
                          <w:p w:rsidR="007B0A37" w:rsidRDefault="007B0A37"/>
                          <w:p w:rsidR="007B0A37" w:rsidRDefault="007B0A37"/>
                          <w:p w:rsidR="00ED542D" w:rsidRDefault="00ED542D"/>
                          <w:p w:rsidR="00ED542D" w:rsidRDefault="00ED542D"/>
                          <w:p w:rsidR="00ED542D" w:rsidRDefault="00ED542D"/>
                          <w:p w:rsidR="00ED542D" w:rsidRDefault="00ED542D"/>
                          <w:p w:rsidR="00ED542D" w:rsidRDefault="00ED542D"/>
                          <w:p w:rsidR="00ED542D" w:rsidRDefault="00ED542D"/>
                          <w:p w:rsidR="00ED542D" w:rsidRDefault="00ED542D"/>
                          <w:p w:rsidR="00ED542D" w:rsidRDefault="00ED542D"/>
                          <w:p w:rsidR="00ED542D" w:rsidRDefault="00ED542D"/>
                          <w:p w:rsidR="00ED542D" w:rsidRDefault="00ED542D"/>
                          <w:p w:rsidR="00ED542D" w:rsidRDefault="00ED542D"/>
                          <w:p w:rsidR="00ED542D" w:rsidRPr="00B46DFB" w:rsidRDefault="00ED5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542D" w:rsidRDefault="00ED542D"/>
                          <w:p w:rsidR="005E6087" w:rsidRDefault="005E6087"/>
                          <w:p w:rsidR="005E6087" w:rsidRDefault="005E6087"/>
                          <w:p w:rsidR="005E6087" w:rsidRDefault="005E6087"/>
                          <w:p w:rsidR="00ED542D" w:rsidRDefault="00ED542D"/>
                          <w:p w:rsidR="00ED542D" w:rsidRDefault="00ED542D"/>
                          <w:p w:rsidR="00ED542D" w:rsidRDefault="00ED542D"/>
                          <w:p w:rsidR="00ED542D" w:rsidRDefault="00ED542D"/>
                          <w:p w:rsidR="006117BA" w:rsidRPr="00B46DFB" w:rsidRDefault="006117B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25pt;margin-top:9.75pt;width:549.75pt;height:73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" o:allowincell="f" strokeweight="4.5pt">
                <v:stroke dashstyle="longDash" linestyle="thickThin"/>
                <v:textbox>
                  <w:txbxContent>
                    <w:p w:rsidR="00776DA8" w:rsidRDefault="00776DA8"/>
                    <w:p w:rsidR="00ED542D" w:rsidRDefault="00ED542D"/>
                    <w:p w:rsidR="00ED542D" w:rsidRDefault="00ED542D"/>
                    <w:p w:rsidR="007B0A37" w:rsidRDefault="007B0A37"/>
                    <w:p w:rsidR="007B0A37" w:rsidRDefault="007B0A37"/>
                    <w:p w:rsidR="007B0A37" w:rsidRDefault="007B0A37"/>
                    <w:p w:rsidR="00ED542D" w:rsidRDefault="00ED542D"/>
                    <w:p w:rsidR="00ED542D" w:rsidRDefault="00ED542D"/>
                    <w:p w:rsidR="00ED542D" w:rsidRDefault="00ED542D"/>
                    <w:p w:rsidR="00ED542D" w:rsidRDefault="00ED542D"/>
                    <w:p w:rsidR="00ED542D" w:rsidRDefault="00ED542D"/>
                    <w:p w:rsidR="00ED542D" w:rsidRDefault="00ED542D"/>
                    <w:p w:rsidR="00ED542D" w:rsidRDefault="00ED542D"/>
                    <w:p w:rsidR="00ED542D" w:rsidRDefault="00ED542D"/>
                    <w:p w:rsidR="00ED542D" w:rsidRDefault="00ED542D"/>
                    <w:p w:rsidR="00ED542D" w:rsidRDefault="00ED542D"/>
                    <w:p w:rsidR="00ED542D" w:rsidRDefault="00ED542D"/>
                    <w:p w:rsidR="00ED542D" w:rsidRPr="00B46DFB" w:rsidRDefault="00ED542D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ED542D" w:rsidRDefault="00ED542D"/>
                    <w:p w:rsidR="005E6087" w:rsidRDefault="005E6087"/>
                    <w:p w:rsidR="005E6087" w:rsidRDefault="005E6087"/>
                    <w:p w:rsidR="005E6087" w:rsidRDefault="005E6087"/>
                    <w:p w:rsidR="00ED542D" w:rsidRDefault="00ED542D"/>
                    <w:p w:rsidR="00ED542D" w:rsidRDefault="00ED542D"/>
                    <w:p w:rsidR="00ED542D" w:rsidRDefault="00ED542D"/>
                    <w:p w:rsidR="00ED542D" w:rsidRDefault="00ED542D"/>
                    <w:p w:rsidR="006117BA" w:rsidRPr="00B46DFB" w:rsidRDefault="006117B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DA8" w:rsidRDefault="00C75B44"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3079426" wp14:editId="04CB6467">
            <wp:simplePos x="0" y="0"/>
            <wp:positionH relativeFrom="column">
              <wp:posOffset>-44450</wp:posOffset>
            </wp:positionH>
            <wp:positionV relativeFrom="paragraph">
              <wp:posOffset>25400</wp:posOffset>
            </wp:positionV>
            <wp:extent cx="6735445" cy="2341880"/>
            <wp:effectExtent l="0" t="0" r="8255" b="127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5E5E5"/>
                        </a:clrFrom>
                        <a:clrTo>
                          <a:srgbClr val="E5E5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6" b="2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DA8" w:rsidRDefault="00776DA8"/>
    <w:p w:rsidR="006117BA" w:rsidRPr="003B1B94" w:rsidRDefault="006117BA" w:rsidP="006117BA">
      <w:pPr>
        <w:jc w:val="right"/>
      </w:pPr>
    </w:p>
    <w:bookmarkStart w:id="0" w:name="_GoBack"/>
    <w:bookmarkEnd w:id="0"/>
    <w:p w:rsidR="00776DA8" w:rsidRDefault="00495D4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094F48" wp14:editId="7E334D7A">
                <wp:simplePos x="0" y="0"/>
                <wp:positionH relativeFrom="column">
                  <wp:posOffset>3362325</wp:posOffset>
                </wp:positionH>
                <wp:positionV relativeFrom="paragraph">
                  <wp:posOffset>3668395</wp:posOffset>
                </wp:positionV>
                <wp:extent cx="3200400" cy="3771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BCE" w:rsidRPr="00B86BC4" w:rsidRDefault="003A3D78" w:rsidP="00E61BCE">
                            <w:pPr>
                              <w:pStyle w:val="Heading3"/>
                              <w:jc w:val="center"/>
                              <w:rPr>
                                <w:color w:val="31849B" w:themeColor="accent5" w:themeShade="BF"/>
                                <w:sz w:val="48"/>
                                <w:szCs w:val="48"/>
                              </w:rPr>
                            </w:pPr>
                            <w:r w:rsidRPr="00B86BC4">
                              <w:rPr>
                                <w:color w:val="31849B" w:themeColor="accent5" w:themeShade="BF"/>
                                <w:sz w:val="48"/>
                                <w:szCs w:val="48"/>
                              </w:rPr>
                              <w:t>Depart</w:t>
                            </w:r>
                            <w:r w:rsidR="00E61BCE" w:rsidRPr="00B86BC4">
                              <w:rPr>
                                <w:color w:val="31849B" w:themeColor="accent5" w:themeShade="BF"/>
                                <w:sz w:val="48"/>
                                <w:szCs w:val="48"/>
                              </w:rPr>
                              <w:t>ing:</w:t>
                            </w:r>
                          </w:p>
                          <w:p w:rsidR="00E61BCE" w:rsidRPr="00B86BC4" w:rsidRDefault="00E61BCE" w:rsidP="00E61BCE">
                            <w:pPr>
                              <w:pStyle w:val="Heading3"/>
                              <w:jc w:val="center"/>
                              <w:rPr>
                                <w:color w:val="31849B" w:themeColor="accent5" w:themeShade="BF"/>
                                <w:sz w:val="48"/>
                                <w:szCs w:val="48"/>
                              </w:rPr>
                            </w:pPr>
                            <w:r w:rsidRPr="00B86BC4">
                              <w:rPr>
                                <w:color w:val="31849B" w:themeColor="accent5" w:themeShade="BF"/>
                                <w:sz w:val="48"/>
                                <w:szCs w:val="48"/>
                              </w:rPr>
                              <w:t xml:space="preserve"> 55 </w:t>
                            </w:r>
                            <w:r w:rsidR="00B86BC4" w:rsidRPr="00B86BC4">
                              <w:rPr>
                                <w:color w:val="31849B" w:themeColor="accent5" w:themeShade="BF"/>
                                <w:sz w:val="48"/>
                                <w:szCs w:val="48"/>
                              </w:rPr>
                              <w:t>PLUS @ 9:15</w:t>
                            </w:r>
                          </w:p>
                          <w:p w:rsidR="00B86BC4" w:rsidRPr="00B86BC4" w:rsidRDefault="00B86BC4" w:rsidP="00B86BC4">
                            <w:pPr>
                              <w:rPr>
                                <w:color w:val="31849B" w:themeColor="accent5" w:themeShade="BF"/>
                              </w:rPr>
                            </w:pPr>
                          </w:p>
                          <w:p w:rsidR="00B86BC4" w:rsidRPr="00B86BC4" w:rsidRDefault="00B86BC4" w:rsidP="00B86BC4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B86BC4">
                              <w:rPr>
                                <w:color w:val="31849B" w:themeColor="accent5" w:themeShade="BF"/>
                              </w:rPr>
                              <w:t>Alternate Pick up Locations @ 9:30</w:t>
                            </w:r>
                          </w:p>
                          <w:p w:rsidR="00B86BC4" w:rsidRPr="00B86BC4" w:rsidRDefault="00B86BC4" w:rsidP="00B86B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B86BC4">
                              <w:rPr>
                                <w:color w:val="31849B" w:themeColor="accent5" w:themeShade="BF"/>
                              </w:rPr>
                              <w:t>Lions Manor</w:t>
                            </w:r>
                          </w:p>
                          <w:p w:rsidR="00B86BC4" w:rsidRPr="00B86BC4" w:rsidRDefault="00B86BC4" w:rsidP="00B86B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B86BC4">
                              <w:rPr>
                                <w:color w:val="31849B" w:themeColor="accent5" w:themeShade="BF"/>
                              </w:rPr>
                              <w:t>Crocus Place</w:t>
                            </w:r>
                          </w:p>
                          <w:p w:rsidR="00B86BC4" w:rsidRPr="00B86BC4" w:rsidRDefault="00B86BC4" w:rsidP="00B86B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B86BC4">
                              <w:rPr>
                                <w:color w:val="31849B" w:themeColor="accent5" w:themeShade="BF"/>
                              </w:rPr>
                              <w:t>Stonewood</w:t>
                            </w:r>
                          </w:p>
                          <w:p w:rsidR="00C14997" w:rsidRPr="00C14997" w:rsidRDefault="00C14997" w:rsidP="00E61BCE">
                            <w:pPr>
                              <w:pStyle w:val="Heading3"/>
                              <w:jc w:val="center"/>
                              <w:rPr>
                                <w:rFonts w:ascii="Wingdings" w:hAnsi="Wingding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44"/>
                                <w:szCs w:val="44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44"/>
                                <w:szCs w:val="44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44"/>
                                <w:szCs w:val="44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44"/>
                                <w:szCs w:val="44"/>
                              </w:rPr>
                              <w:t></w:t>
                            </w:r>
                          </w:p>
                          <w:p w:rsidR="00FE475D" w:rsidRPr="004736A5" w:rsidRDefault="00C14997" w:rsidP="00C14997">
                            <w:pPr>
                              <w:jc w:val="center"/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4736A5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Registration &amp; Payment Required</w:t>
                            </w:r>
                            <w:r w:rsidR="00C457FC" w:rsidRPr="004736A5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 by </w:t>
                            </w:r>
                            <w:r w:rsidR="00E61BCE" w:rsidRPr="004736A5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October 11th</w:t>
                            </w:r>
                          </w:p>
                          <w:p w:rsidR="00CC1610" w:rsidRPr="00EF3A46" w:rsidRDefault="00080734" w:rsidP="00C1499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Members:  $17</w:t>
                            </w:r>
                          </w:p>
                          <w:p w:rsidR="003B1B94" w:rsidRPr="00C14997" w:rsidRDefault="00080734" w:rsidP="003B1B94">
                            <w:pPr>
                              <w:jc w:val="center"/>
                              <w:rPr>
                                <w:rFonts w:ascii="Wingdings" w:hAnsi="Wingding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Non Members: $20</w:t>
                            </w:r>
                          </w:p>
                          <w:p w:rsidR="00CC1610" w:rsidRPr="00C14997" w:rsidRDefault="00CC1610" w:rsidP="00C1499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64.75pt;margin-top:288.85pt;width:252pt;height:29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" stroked="f">
                <v:textbox>
                  <w:txbxContent>
                    <w:p w:rsidR="00E61BCE" w:rsidRPr="00B86BC4" w:rsidRDefault="003A3D78" w:rsidP="00E61BCE">
                      <w:pPr>
                        <w:pStyle w:val="Heading3"/>
                        <w:jc w:val="center"/>
                        <w:rPr>
                          <w:color w:val="31849B" w:themeColor="accent5" w:themeShade="BF"/>
                          <w:sz w:val="48"/>
                          <w:szCs w:val="48"/>
                        </w:rPr>
                      </w:pPr>
                      <w:bookmarkStart w:id="1" w:name="_GoBack"/>
                      <w:r w:rsidRPr="00B86BC4">
                        <w:rPr>
                          <w:color w:val="31849B" w:themeColor="accent5" w:themeShade="BF"/>
                          <w:sz w:val="48"/>
                          <w:szCs w:val="48"/>
                        </w:rPr>
                        <w:t>Depart</w:t>
                      </w:r>
                      <w:r w:rsidR="00E61BCE" w:rsidRPr="00B86BC4">
                        <w:rPr>
                          <w:color w:val="31849B" w:themeColor="accent5" w:themeShade="BF"/>
                          <w:sz w:val="48"/>
                          <w:szCs w:val="48"/>
                        </w:rPr>
                        <w:t>ing:</w:t>
                      </w:r>
                    </w:p>
                    <w:p w:rsidR="00E61BCE" w:rsidRPr="00B86BC4" w:rsidRDefault="00E61BCE" w:rsidP="00E61BCE">
                      <w:pPr>
                        <w:pStyle w:val="Heading3"/>
                        <w:jc w:val="center"/>
                        <w:rPr>
                          <w:color w:val="31849B" w:themeColor="accent5" w:themeShade="BF"/>
                          <w:sz w:val="48"/>
                          <w:szCs w:val="48"/>
                        </w:rPr>
                      </w:pPr>
                      <w:r w:rsidRPr="00B86BC4">
                        <w:rPr>
                          <w:color w:val="31849B" w:themeColor="accent5" w:themeShade="BF"/>
                          <w:sz w:val="48"/>
                          <w:szCs w:val="48"/>
                        </w:rPr>
                        <w:t xml:space="preserve"> 55 </w:t>
                      </w:r>
                      <w:r w:rsidR="00B86BC4" w:rsidRPr="00B86BC4">
                        <w:rPr>
                          <w:color w:val="31849B" w:themeColor="accent5" w:themeShade="BF"/>
                          <w:sz w:val="48"/>
                          <w:szCs w:val="48"/>
                        </w:rPr>
                        <w:t>PLUS @ 9:15</w:t>
                      </w:r>
                    </w:p>
                    <w:p w:rsidR="00B86BC4" w:rsidRPr="00B86BC4" w:rsidRDefault="00B86BC4" w:rsidP="00B86BC4">
                      <w:pPr>
                        <w:rPr>
                          <w:color w:val="31849B" w:themeColor="accent5" w:themeShade="BF"/>
                        </w:rPr>
                      </w:pPr>
                    </w:p>
                    <w:p w:rsidR="00B86BC4" w:rsidRPr="00B86BC4" w:rsidRDefault="00B86BC4" w:rsidP="00B86BC4">
                      <w:pPr>
                        <w:rPr>
                          <w:color w:val="31849B" w:themeColor="accent5" w:themeShade="BF"/>
                        </w:rPr>
                      </w:pPr>
                      <w:r w:rsidRPr="00B86BC4">
                        <w:rPr>
                          <w:color w:val="31849B" w:themeColor="accent5" w:themeShade="BF"/>
                        </w:rPr>
                        <w:t>Alternate Pick up Locations @ 9:30</w:t>
                      </w:r>
                    </w:p>
                    <w:p w:rsidR="00B86BC4" w:rsidRPr="00B86BC4" w:rsidRDefault="00B86BC4" w:rsidP="00B86B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31849B" w:themeColor="accent5" w:themeShade="BF"/>
                        </w:rPr>
                      </w:pPr>
                      <w:r w:rsidRPr="00B86BC4">
                        <w:rPr>
                          <w:color w:val="31849B" w:themeColor="accent5" w:themeShade="BF"/>
                        </w:rPr>
                        <w:t>Lions Manor</w:t>
                      </w:r>
                    </w:p>
                    <w:p w:rsidR="00B86BC4" w:rsidRPr="00B86BC4" w:rsidRDefault="00B86BC4" w:rsidP="00B86B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31849B" w:themeColor="accent5" w:themeShade="BF"/>
                        </w:rPr>
                      </w:pPr>
                      <w:r w:rsidRPr="00B86BC4">
                        <w:rPr>
                          <w:color w:val="31849B" w:themeColor="accent5" w:themeShade="BF"/>
                        </w:rPr>
                        <w:t>Crocus Place</w:t>
                      </w:r>
                    </w:p>
                    <w:p w:rsidR="00B86BC4" w:rsidRPr="00B86BC4" w:rsidRDefault="00B86BC4" w:rsidP="00B86B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31849B" w:themeColor="accent5" w:themeShade="BF"/>
                        </w:rPr>
                      </w:pPr>
                      <w:r w:rsidRPr="00B86BC4">
                        <w:rPr>
                          <w:color w:val="31849B" w:themeColor="accent5" w:themeShade="BF"/>
                        </w:rPr>
                        <w:t>Stonewood</w:t>
                      </w:r>
                    </w:p>
                    <w:bookmarkEnd w:id="1"/>
                    <w:p w:rsidR="00C14997" w:rsidRPr="00C14997" w:rsidRDefault="00C14997" w:rsidP="00E61BCE">
                      <w:pPr>
                        <w:pStyle w:val="Heading3"/>
                        <w:jc w:val="center"/>
                        <w:rPr>
                          <w:rFonts w:ascii="Wingdings" w:hAnsi="Wingding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Wingdings" w:hAnsi="Wingdings"/>
                          <w:b/>
                          <w:sz w:val="44"/>
                          <w:szCs w:val="44"/>
                        </w:rPr>
                        <w:t></w:t>
                      </w:r>
                      <w:r>
                        <w:rPr>
                          <w:rFonts w:ascii="Wingdings" w:hAnsi="Wingdings"/>
                          <w:b/>
                          <w:sz w:val="44"/>
                          <w:szCs w:val="44"/>
                        </w:rPr>
                        <w:t></w:t>
                      </w:r>
                      <w:r>
                        <w:rPr>
                          <w:rFonts w:ascii="Wingdings" w:hAnsi="Wingdings"/>
                          <w:b/>
                          <w:sz w:val="44"/>
                          <w:szCs w:val="44"/>
                        </w:rPr>
                        <w:t></w:t>
                      </w:r>
                      <w:r>
                        <w:rPr>
                          <w:rFonts w:ascii="Wingdings" w:hAnsi="Wingdings"/>
                          <w:b/>
                          <w:sz w:val="44"/>
                          <w:szCs w:val="44"/>
                        </w:rPr>
                        <w:t></w:t>
                      </w:r>
                    </w:p>
                    <w:p w:rsidR="00FE475D" w:rsidRPr="004736A5" w:rsidRDefault="00C14997" w:rsidP="00C14997">
                      <w:pPr>
                        <w:jc w:val="center"/>
                        <w:rPr>
                          <w:b/>
                          <w:color w:val="008000"/>
                          <w:sz w:val="40"/>
                          <w:szCs w:val="40"/>
                        </w:rPr>
                      </w:pPr>
                      <w:r w:rsidRPr="004736A5">
                        <w:rPr>
                          <w:b/>
                          <w:color w:val="008000"/>
                          <w:sz w:val="40"/>
                          <w:szCs w:val="40"/>
                        </w:rPr>
                        <w:t>Registration &amp; Payment Required</w:t>
                      </w:r>
                      <w:r w:rsidR="00C457FC" w:rsidRPr="004736A5">
                        <w:rPr>
                          <w:b/>
                          <w:color w:val="008000"/>
                          <w:sz w:val="40"/>
                          <w:szCs w:val="40"/>
                        </w:rPr>
                        <w:t xml:space="preserve"> by </w:t>
                      </w:r>
                      <w:r w:rsidR="00E61BCE" w:rsidRPr="004736A5">
                        <w:rPr>
                          <w:b/>
                          <w:color w:val="008000"/>
                          <w:sz w:val="40"/>
                          <w:szCs w:val="40"/>
                        </w:rPr>
                        <w:t>October 11th</w:t>
                      </w:r>
                    </w:p>
                    <w:p w:rsidR="00CC1610" w:rsidRPr="00EF3A46" w:rsidRDefault="00080734" w:rsidP="00C1499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Members:  $17</w:t>
                      </w:r>
                    </w:p>
                    <w:p w:rsidR="003B1B94" w:rsidRPr="00C14997" w:rsidRDefault="00080734" w:rsidP="003B1B94">
                      <w:pPr>
                        <w:jc w:val="center"/>
                        <w:rPr>
                          <w:rFonts w:ascii="Wingdings" w:hAnsi="Wingding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Non Members: $20</w:t>
                      </w:r>
                    </w:p>
                    <w:p w:rsidR="00CC1610" w:rsidRPr="00C14997" w:rsidRDefault="00CC1610" w:rsidP="00C1499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0A1B7" wp14:editId="2B38D049">
                <wp:simplePos x="0" y="0"/>
                <wp:positionH relativeFrom="column">
                  <wp:posOffset>100965</wp:posOffset>
                </wp:positionH>
                <wp:positionV relativeFrom="paragraph">
                  <wp:posOffset>2982595</wp:posOffset>
                </wp:positionV>
                <wp:extent cx="6672580" cy="685800"/>
                <wp:effectExtent l="19050" t="19050" r="1397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A2B" w:rsidRDefault="00250A2B" w:rsidP="00250A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86BC4" w:rsidRPr="005060BB" w:rsidRDefault="00B86BC4" w:rsidP="00250A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50A2B" w:rsidRPr="006D67D6" w:rsidRDefault="006D67D6" w:rsidP="00250A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D67D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THURSDAY, </w:t>
                            </w:r>
                            <w:r w:rsidR="00E61BCE">
                              <w:rPr>
                                <w:b/>
                                <w:sz w:val="56"/>
                                <w:szCs w:val="56"/>
                              </w:rPr>
                              <w:t>OCTOBER 13th</w:t>
                            </w:r>
                            <w:r w:rsidR="00C457FC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C0FC5" w:rsidRPr="006D67D6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060BB" w:rsidRPr="006D67D6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80734" w:rsidRPr="006D67D6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50A2B" w:rsidRPr="006D67D6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71087" w:rsidRPr="00250A2B" w:rsidRDefault="00371087" w:rsidP="00250A2B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.95pt;margin-top:234.85pt;width:525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" strokeweight="2.25pt">
                <v:textbox>
                  <w:txbxContent>
                    <w:p w:rsidR="00250A2B" w:rsidRDefault="00250A2B" w:rsidP="00250A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B86BC4" w:rsidRPr="005060BB" w:rsidRDefault="00B86BC4" w:rsidP="00250A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250A2B" w:rsidRPr="006D67D6" w:rsidRDefault="006D67D6" w:rsidP="00250A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D67D6">
                        <w:rPr>
                          <w:b/>
                          <w:sz w:val="56"/>
                          <w:szCs w:val="56"/>
                        </w:rPr>
                        <w:t xml:space="preserve">THURSDAY, </w:t>
                      </w:r>
                      <w:r w:rsidR="00E61BCE">
                        <w:rPr>
                          <w:b/>
                          <w:sz w:val="56"/>
                          <w:szCs w:val="56"/>
                        </w:rPr>
                        <w:t>OCTOBER 13th</w:t>
                      </w:r>
                      <w:r w:rsidR="00C457FC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C0FC5" w:rsidRPr="006D67D6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5060BB" w:rsidRPr="006D67D6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080734" w:rsidRPr="006D67D6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250A2B" w:rsidRPr="006D67D6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371087" w:rsidRPr="00250A2B" w:rsidRDefault="00371087" w:rsidP="00250A2B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3C17" wp14:editId="075D0158">
                <wp:simplePos x="0" y="0"/>
                <wp:positionH relativeFrom="column">
                  <wp:posOffset>104775</wp:posOffset>
                </wp:positionH>
                <wp:positionV relativeFrom="paragraph">
                  <wp:posOffset>7440295</wp:posOffset>
                </wp:positionV>
                <wp:extent cx="6594475" cy="1184275"/>
                <wp:effectExtent l="0" t="0" r="15875" b="158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997" w:rsidRDefault="003B1B94">
                            <w:pPr>
                              <w:pStyle w:val="Heading4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Call</w:t>
                            </w:r>
                            <w:r w:rsidR="00495D4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55 Plus to Register</w:t>
                            </w:r>
                          </w:p>
                          <w:p w:rsidR="00776DA8" w:rsidRPr="003B1B94" w:rsidRDefault="00625AC5">
                            <w:pPr>
                              <w:pStyle w:val="Heading4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204-</w:t>
                            </w:r>
                            <w:r w:rsidR="00776DA8" w:rsidRPr="003B1B94">
                              <w:rPr>
                                <w:b/>
                                <w:sz w:val="72"/>
                                <w:szCs w:val="72"/>
                              </w:rPr>
                              <w:t>467-2582</w:t>
                            </w:r>
                          </w:p>
                          <w:p w:rsidR="00776DA8" w:rsidRDefault="00776DA8">
                            <w:pPr>
                              <w:pStyle w:val="Heading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.25pt;margin-top:585.85pt;width:519.2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">
                <v:textbox>
                  <w:txbxContent>
                    <w:p w:rsidR="00C14997" w:rsidRDefault="003B1B94">
                      <w:pPr>
                        <w:pStyle w:val="Heading4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Call</w:t>
                      </w:r>
                      <w:r w:rsidR="00495D4F">
                        <w:rPr>
                          <w:b/>
                          <w:sz w:val="52"/>
                          <w:szCs w:val="52"/>
                        </w:rPr>
                        <w:t xml:space="preserve"> 55 Plus to Register</w:t>
                      </w:r>
                    </w:p>
                    <w:p w:rsidR="00776DA8" w:rsidRPr="003B1B94" w:rsidRDefault="00625AC5">
                      <w:pPr>
                        <w:pStyle w:val="Heading4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204-</w:t>
                      </w:r>
                      <w:r w:rsidR="00776DA8" w:rsidRPr="003B1B94">
                        <w:rPr>
                          <w:b/>
                          <w:sz w:val="72"/>
                          <w:szCs w:val="72"/>
                        </w:rPr>
                        <w:t>467-2582</w:t>
                      </w:r>
                    </w:p>
                    <w:p w:rsidR="00776DA8" w:rsidRDefault="00776DA8">
                      <w:pPr>
                        <w:pStyle w:val="Heading4"/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ACA">
        <w:rPr>
          <w:rFonts w:cs="Arial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64384" behindDoc="0" locked="0" layoutInCell="1" allowOverlap="1" wp14:anchorId="13D0E9DA" wp14:editId="50A8131B">
            <wp:simplePos x="0" y="0"/>
            <wp:positionH relativeFrom="column">
              <wp:posOffset>647065</wp:posOffset>
            </wp:positionH>
            <wp:positionV relativeFrom="paragraph">
              <wp:posOffset>4010660</wp:posOffset>
            </wp:positionV>
            <wp:extent cx="2085975" cy="215242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 bag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5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F1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1861820</wp:posOffset>
                </wp:positionV>
                <wp:extent cx="6583680" cy="1447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F9" w:rsidRPr="00E255F9" w:rsidRDefault="006D67D6">
                            <w:pPr>
                              <w:jc w:val="center"/>
                              <w:rPr>
                                <w:rFonts w:ascii="ReservoirGrunge" w:hAnsi="ReservoirGrunge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B86BC4" w:rsidRPr="00E255F9">
                              <w:rPr>
                                <w:rFonts w:ascii="ReservoirGrunge" w:hAnsi="ReservoirGrunge"/>
                                <w:b/>
                                <w:sz w:val="80"/>
                                <w:szCs w:val="80"/>
                              </w:rPr>
                              <w:t>At…</w:t>
                            </w:r>
                            <w:r w:rsidR="00E255F9" w:rsidRPr="00E255F9">
                              <w:rPr>
                                <w:rFonts w:ascii="ReservoirGrunge" w:hAnsi="ReservoirGrunge"/>
                                <w:b/>
                                <w:sz w:val="80"/>
                                <w:szCs w:val="80"/>
                              </w:rPr>
                              <w:t>IKEA &amp;</w:t>
                            </w:r>
                          </w:p>
                          <w:p w:rsidR="00776DA8" w:rsidRDefault="00E61BCE">
                            <w:pPr>
                              <w:jc w:val="center"/>
                              <w:rPr>
                                <w:rFonts w:ascii="ReservoirGrunge" w:hAnsi="ReservoirGrunge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ReservoirGrunge" w:hAnsi="ReservoirGrunge"/>
                                <w:b/>
                                <w:sz w:val="80"/>
                                <w:szCs w:val="80"/>
                              </w:rPr>
                              <w:t>Walmart Supercenter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8.05pt;margin-top:146.6pt;width:518.4pt;height:11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" o:allowincell="f" stroked="f">
                <v:textbox>
                  <w:txbxContent>
                    <w:p w:rsidR="00E255F9" w:rsidRPr="00E255F9" w:rsidRDefault="006D67D6">
                      <w:pPr>
                        <w:jc w:val="center"/>
                        <w:rPr>
                          <w:rFonts w:ascii="ReservoirGrunge" w:hAnsi="ReservoirGrunge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Snap ITC" w:hAnsi="Snap ITC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B86BC4" w:rsidRPr="00E255F9">
                        <w:rPr>
                          <w:rFonts w:ascii="ReservoirGrunge" w:hAnsi="ReservoirGrunge"/>
                          <w:b/>
                          <w:sz w:val="80"/>
                          <w:szCs w:val="80"/>
                        </w:rPr>
                        <w:t>At…</w:t>
                      </w:r>
                      <w:r w:rsidR="00E255F9" w:rsidRPr="00E255F9">
                        <w:rPr>
                          <w:rFonts w:ascii="ReservoirGrunge" w:hAnsi="ReservoirGrunge"/>
                          <w:b/>
                          <w:sz w:val="80"/>
                          <w:szCs w:val="80"/>
                        </w:rPr>
                        <w:t>IKEA &amp;</w:t>
                      </w:r>
                    </w:p>
                    <w:p w:rsidR="00776DA8" w:rsidRDefault="00E61BCE">
                      <w:pPr>
                        <w:jc w:val="center"/>
                        <w:rPr>
                          <w:rFonts w:ascii="ReservoirGrunge" w:hAnsi="ReservoirGrunge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ReservoirGrunge" w:hAnsi="ReservoirGrunge"/>
                          <w:b/>
                          <w:sz w:val="80"/>
                          <w:szCs w:val="80"/>
                        </w:rPr>
                        <w:t>Walmart Supercenter</w:t>
                      </w:r>
                    </w:p>
                  </w:txbxContent>
                </v:textbox>
              </v:shape>
            </w:pict>
          </mc:Fallback>
        </mc:AlternateContent>
      </w:r>
      <w:r w:rsidR="00F84F1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3044190</wp:posOffset>
                </wp:positionV>
                <wp:extent cx="621792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lgDash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239.7pt" to="516.4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" strokeweight="4pt">
                <v:stroke dashstyle="longDash" startarrow="diamond" endarrow="diamond"/>
              </v:line>
            </w:pict>
          </mc:Fallback>
        </mc:AlternateContent>
      </w:r>
    </w:p>
    <w:sectPr w:rsidR="00776DA8" w:rsidSect="00580CD6">
      <w:pgSz w:w="12240" w:h="15840" w:code="1"/>
      <w:pgMar w:top="360" w:right="720" w:bottom="144" w:left="720" w:header="0" w:footer="0" w:gutter="0"/>
      <w:paperSrc w:other="15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E5" w:rsidRDefault="00024AE5" w:rsidP="002B7BA1">
      <w:r>
        <w:separator/>
      </w:r>
    </w:p>
  </w:endnote>
  <w:endnote w:type="continuationSeparator" w:id="0">
    <w:p w:rsidR="00024AE5" w:rsidRDefault="00024AE5" w:rsidP="002B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eservoirGrun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E5" w:rsidRDefault="00024AE5" w:rsidP="002B7BA1">
      <w:r>
        <w:separator/>
      </w:r>
    </w:p>
  </w:footnote>
  <w:footnote w:type="continuationSeparator" w:id="0">
    <w:p w:rsidR="00024AE5" w:rsidRDefault="00024AE5" w:rsidP="002B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CBD21301_0000[1]"/>
      </v:shape>
    </w:pict>
  </w:numPicBullet>
  <w:abstractNum w:abstractNumId="0">
    <w:nsid w:val="142E6CD6"/>
    <w:multiLevelType w:val="hybridMultilevel"/>
    <w:tmpl w:val="564C3A6A"/>
    <w:lvl w:ilvl="0" w:tplc="B50C4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F7ACA"/>
    <w:multiLevelType w:val="hybridMultilevel"/>
    <w:tmpl w:val="586A5F5C"/>
    <w:lvl w:ilvl="0" w:tplc="C88298C6">
      <w:start w:val="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79"/>
    <w:rsid w:val="000061B7"/>
    <w:rsid w:val="00024AE5"/>
    <w:rsid w:val="00051B90"/>
    <w:rsid w:val="000576B4"/>
    <w:rsid w:val="00080734"/>
    <w:rsid w:val="000A308B"/>
    <w:rsid w:val="000C50EF"/>
    <w:rsid w:val="00107CB0"/>
    <w:rsid w:val="0014286D"/>
    <w:rsid w:val="00144045"/>
    <w:rsid w:val="001554A9"/>
    <w:rsid w:val="00172FA8"/>
    <w:rsid w:val="00183459"/>
    <w:rsid w:val="001B2211"/>
    <w:rsid w:val="001C0FC5"/>
    <w:rsid w:val="001D5EFE"/>
    <w:rsid w:val="00213575"/>
    <w:rsid w:val="002336E2"/>
    <w:rsid w:val="00243002"/>
    <w:rsid w:val="00250A2B"/>
    <w:rsid w:val="002810D1"/>
    <w:rsid w:val="002847DF"/>
    <w:rsid w:val="002B7BA1"/>
    <w:rsid w:val="002E48BB"/>
    <w:rsid w:val="002F17E0"/>
    <w:rsid w:val="00353E26"/>
    <w:rsid w:val="00355B89"/>
    <w:rsid w:val="0035732B"/>
    <w:rsid w:val="00370452"/>
    <w:rsid w:val="00371087"/>
    <w:rsid w:val="003A3D78"/>
    <w:rsid w:val="003B1B94"/>
    <w:rsid w:val="003B5E73"/>
    <w:rsid w:val="003B7C61"/>
    <w:rsid w:val="003C32CF"/>
    <w:rsid w:val="003D71EC"/>
    <w:rsid w:val="003E1747"/>
    <w:rsid w:val="00404B3C"/>
    <w:rsid w:val="00410008"/>
    <w:rsid w:val="00413CBA"/>
    <w:rsid w:val="00431319"/>
    <w:rsid w:val="00437A43"/>
    <w:rsid w:val="00453FEE"/>
    <w:rsid w:val="00454944"/>
    <w:rsid w:val="004736A5"/>
    <w:rsid w:val="00495D4F"/>
    <w:rsid w:val="004A7E60"/>
    <w:rsid w:val="004C43C6"/>
    <w:rsid w:val="004D0383"/>
    <w:rsid w:val="004D311E"/>
    <w:rsid w:val="004E0B47"/>
    <w:rsid w:val="004E517F"/>
    <w:rsid w:val="005060BB"/>
    <w:rsid w:val="00523D55"/>
    <w:rsid w:val="00543A16"/>
    <w:rsid w:val="00546601"/>
    <w:rsid w:val="00580CD6"/>
    <w:rsid w:val="005920C4"/>
    <w:rsid w:val="005A503F"/>
    <w:rsid w:val="005B38FF"/>
    <w:rsid w:val="005D173F"/>
    <w:rsid w:val="005E6087"/>
    <w:rsid w:val="006031C6"/>
    <w:rsid w:val="006117BA"/>
    <w:rsid w:val="00625AC5"/>
    <w:rsid w:val="00631CAF"/>
    <w:rsid w:val="00634339"/>
    <w:rsid w:val="00650CE3"/>
    <w:rsid w:val="00652422"/>
    <w:rsid w:val="00653AFB"/>
    <w:rsid w:val="00664F28"/>
    <w:rsid w:val="00681384"/>
    <w:rsid w:val="006A4CEF"/>
    <w:rsid w:val="006A5B79"/>
    <w:rsid w:val="006D67D6"/>
    <w:rsid w:val="006D7DF1"/>
    <w:rsid w:val="006E241A"/>
    <w:rsid w:val="00707F88"/>
    <w:rsid w:val="00712F75"/>
    <w:rsid w:val="007379BB"/>
    <w:rsid w:val="00740935"/>
    <w:rsid w:val="0075340C"/>
    <w:rsid w:val="007543B5"/>
    <w:rsid w:val="0075712D"/>
    <w:rsid w:val="00776DA8"/>
    <w:rsid w:val="00777227"/>
    <w:rsid w:val="007B0A37"/>
    <w:rsid w:val="007B16C6"/>
    <w:rsid w:val="007B42C4"/>
    <w:rsid w:val="007C02D7"/>
    <w:rsid w:val="007F1C5F"/>
    <w:rsid w:val="007F7997"/>
    <w:rsid w:val="00810CE6"/>
    <w:rsid w:val="00840B6D"/>
    <w:rsid w:val="00841E34"/>
    <w:rsid w:val="0084328B"/>
    <w:rsid w:val="008504EE"/>
    <w:rsid w:val="0085772D"/>
    <w:rsid w:val="00862CBD"/>
    <w:rsid w:val="008900F6"/>
    <w:rsid w:val="00893E7F"/>
    <w:rsid w:val="00894B70"/>
    <w:rsid w:val="008A3C1F"/>
    <w:rsid w:val="008B6867"/>
    <w:rsid w:val="008C0034"/>
    <w:rsid w:val="008D52CD"/>
    <w:rsid w:val="008D534A"/>
    <w:rsid w:val="008F2B8F"/>
    <w:rsid w:val="008F3EE9"/>
    <w:rsid w:val="00924BEC"/>
    <w:rsid w:val="009265A1"/>
    <w:rsid w:val="00952B17"/>
    <w:rsid w:val="00970EC8"/>
    <w:rsid w:val="009B5ACA"/>
    <w:rsid w:val="009D1788"/>
    <w:rsid w:val="009E4AF5"/>
    <w:rsid w:val="00A00B11"/>
    <w:rsid w:val="00A23483"/>
    <w:rsid w:val="00A67E66"/>
    <w:rsid w:val="00A72A44"/>
    <w:rsid w:val="00A73671"/>
    <w:rsid w:val="00A80EEB"/>
    <w:rsid w:val="00A81304"/>
    <w:rsid w:val="00AA4BC9"/>
    <w:rsid w:val="00B00BA7"/>
    <w:rsid w:val="00B27E1C"/>
    <w:rsid w:val="00B3226B"/>
    <w:rsid w:val="00B46DFB"/>
    <w:rsid w:val="00B66BC9"/>
    <w:rsid w:val="00B71324"/>
    <w:rsid w:val="00B86BC4"/>
    <w:rsid w:val="00BA27F3"/>
    <w:rsid w:val="00BA4EE6"/>
    <w:rsid w:val="00BA7719"/>
    <w:rsid w:val="00BF7F60"/>
    <w:rsid w:val="00C14997"/>
    <w:rsid w:val="00C457FC"/>
    <w:rsid w:val="00C61340"/>
    <w:rsid w:val="00C71C48"/>
    <w:rsid w:val="00C75B44"/>
    <w:rsid w:val="00C83E74"/>
    <w:rsid w:val="00C96E61"/>
    <w:rsid w:val="00CC1610"/>
    <w:rsid w:val="00CC1A69"/>
    <w:rsid w:val="00CC780B"/>
    <w:rsid w:val="00CF11F9"/>
    <w:rsid w:val="00D11CEA"/>
    <w:rsid w:val="00D665A7"/>
    <w:rsid w:val="00D84110"/>
    <w:rsid w:val="00D8436C"/>
    <w:rsid w:val="00D97A48"/>
    <w:rsid w:val="00DB688A"/>
    <w:rsid w:val="00DD2AE5"/>
    <w:rsid w:val="00DD51EC"/>
    <w:rsid w:val="00DE2F5F"/>
    <w:rsid w:val="00E02D46"/>
    <w:rsid w:val="00E06267"/>
    <w:rsid w:val="00E06DDA"/>
    <w:rsid w:val="00E255F9"/>
    <w:rsid w:val="00E26758"/>
    <w:rsid w:val="00E3089F"/>
    <w:rsid w:val="00E40FD6"/>
    <w:rsid w:val="00E61BCE"/>
    <w:rsid w:val="00E809FA"/>
    <w:rsid w:val="00ED542D"/>
    <w:rsid w:val="00EF1A11"/>
    <w:rsid w:val="00EF3A46"/>
    <w:rsid w:val="00F24A5A"/>
    <w:rsid w:val="00F601C0"/>
    <w:rsid w:val="00F724E8"/>
    <w:rsid w:val="00F84F1E"/>
    <w:rsid w:val="00F87E4D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B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7BA1"/>
    <w:rPr>
      <w:rFonts w:ascii="Arial" w:hAnsi="Arial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B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7BA1"/>
    <w:rPr>
      <w:rFonts w:ascii="Arial" w:hAnsi="Arial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8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B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7BA1"/>
    <w:rPr>
      <w:rFonts w:ascii="Arial" w:hAnsi="Arial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B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7BA1"/>
    <w:rPr>
      <w:rFonts w:ascii="Arial" w:hAnsi="Arial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8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55Plus</cp:lastModifiedBy>
  <cp:revision>3</cp:revision>
  <cp:lastPrinted>2016-09-02T16:13:00Z</cp:lastPrinted>
  <dcterms:created xsi:type="dcterms:W3CDTF">2016-09-15T18:27:00Z</dcterms:created>
  <dcterms:modified xsi:type="dcterms:W3CDTF">2016-09-20T20:26:00Z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355872436</vt:i4>
  </property>
  <property fmtid="{D5CDD505-2E9C-101B-9397-08002B2CF9AE}" pid="3" name="_EmailSubject">
    <vt:lpwstr/>
  </property>
  <property fmtid="{D5CDD505-2E9C-101B-9397-08002B2CF9AE}" pid="4" name="_AuthorEmail">
    <vt:lpwstr>si55plus@mts.net</vt:lpwstr>
  </property>
  <property fmtid="{D5CDD505-2E9C-101B-9397-08002B2CF9AE}" pid="5" name="_AuthorEmailDisplayName">
    <vt:lpwstr>South Interlake 55 Plus</vt:lpwstr>
  </property>
  <property fmtid="{D5CDD505-2E9C-101B-9397-08002B2CF9AE}" pid="6" name="_ReviewingToolsShownOnce">
    <vt:lpwstr/>
  </property>
</Properties>
</file>