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DF" w:rsidRDefault="00E66BD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FD9B9C" wp14:editId="6547865D">
            <wp:simplePos x="0" y="0"/>
            <wp:positionH relativeFrom="column">
              <wp:posOffset>1819275</wp:posOffset>
            </wp:positionH>
            <wp:positionV relativeFrom="paragraph">
              <wp:posOffset>-895350</wp:posOffset>
            </wp:positionV>
            <wp:extent cx="19145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493" y="21417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wick juniors log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BDF" w:rsidRPr="00E66BDF" w:rsidRDefault="00E66BDF" w:rsidP="00E66BDF"/>
    <w:p w:rsidR="00E66BDF" w:rsidRPr="00E66BDF" w:rsidRDefault="00E66BDF" w:rsidP="00E66BDF"/>
    <w:p w:rsidR="00E66BDF" w:rsidRPr="00E66BDF" w:rsidRDefault="00E66BDF" w:rsidP="00E66BDF"/>
    <w:p w:rsidR="00E66BDF" w:rsidRDefault="00E66BDF" w:rsidP="00E66BDF"/>
    <w:p w:rsidR="00941357" w:rsidRPr="00E66BDF" w:rsidRDefault="00941357" w:rsidP="00E66BDF"/>
    <w:p w:rsidR="00E66BDF" w:rsidRPr="00E66BDF" w:rsidRDefault="00E66BDF" w:rsidP="00E66BDF">
      <w:pPr>
        <w:jc w:val="center"/>
        <w:rPr>
          <w:rFonts w:ascii="Arial Black" w:hAnsi="Arial Black"/>
          <w:sz w:val="40"/>
          <w:szCs w:val="40"/>
        </w:rPr>
      </w:pPr>
      <w:r w:rsidRPr="00E66BDF">
        <w:rPr>
          <w:rFonts w:ascii="Arial Black" w:hAnsi="Arial Black"/>
          <w:sz w:val="40"/>
          <w:szCs w:val="40"/>
        </w:rPr>
        <w:t xml:space="preserve">Warwick Juniors </w:t>
      </w:r>
      <w:r w:rsidR="00F41FBD">
        <w:rPr>
          <w:rFonts w:ascii="Arial Black" w:hAnsi="Arial Black"/>
          <w:sz w:val="40"/>
          <w:szCs w:val="40"/>
        </w:rPr>
        <w:t>Players</w:t>
      </w:r>
      <w:r w:rsidRPr="00E66BDF">
        <w:rPr>
          <w:rFonts w:ascii="Arial Black" w:hAnsi="Arial Black"/>
          <w:sz w:val="40"/>
          <w:szCs w:val="40"/>
        </w:rPr>
        <w:t xml:space="preserve"> </w:t>
      </w:r>
      <w:r w:rsidR="00CA33EF">
        <w:rPr>
          <w:rFonts w:ascii="Arial Black" w:hAnsi="Arial Black"/>
          <w:sz w:val="40"/>
          <w:szCs w:val="40"/>
        </w:rPr>
        <w:t>S</w:t>
      </w:r>
      <w:r w:rsidRPr="00E66BDF">
        <w:rPr>
          <w:rFonts w:ascii="Arial Black" w:hAnsi="Arial Black"/>
          <w:sz w:val="40"/>
          <w:szCs w:val="40"/>
        </w:rPr>
        <w:t xml:space="preserve">igning </w:t>
      </w:r>
      <w:r w:rsidR="00CA33EF">
        <w:rPr>
          <w:rFonts w:ascii="Arial Black" w:hAnsi="Arial Black"/>
          <w:sz w:val="40"/>
          <w:szCs w:val="40"/>
        </w:rPr>
        <w:t>O</w:t>
      </w:r>
      <w:r w:rsidRPr="00E66BDF">
        <w:rPr>
          <w:rFonts w:ascii="Arial Black" w:hAnsi="Arial Black"/>
          <w:sz w:val="40"/>
          <w:szCs w:val="40"/>
        </w:rPr>
        <w:t xml:space="preserve">n </w:t>
      </w:r>
      <w:r w:rsidR="00CA33EF">
        <w:rPr>
          <w:rFonts w:ascii="Arial Black" w:hAnsi="Arial Black"/>
          <w:sz w:val="40"/>
          <w:szCs w:val="40"/>
        </w:rPr>
        <w:t>F</w:t>
      </w:r>
      <w:r w:rsidRPr="00E66BDF">
        <w:rPr>
          <w:rFonts w:ascii="Arial Black" w:hAnsi="Arial Black"/>
          <w:sz w:val="40"/>
          <w:szCs w:val="40"/>
        </w:rPr>
        <w:t>orm 201</w:t>
      </w:r>
      <w:r w:rsidR="003A7773">
        <w:rPr>
          <w:rFonts w:ascii="Arial Black" w:hAnsi="Arial Black"/>
          <w:sz w:val="40"/>
          <w:szCs w:val="40"/>
        </w:rPr>
        <w:t>8</w:t>
      </w:r>
      <w:r w:rsidRPr="00E66BDF">
        <w:rPr>
          <w:rFonts w:ascii="Arial Black" w:hAnsi="Arial Black"/>
          <w:sz w:val="40"/>
          <w:szCs w:val="40"/>
        </w:rPr>
        <w:t>-1</w:t>
      </w:r>
      <w:r w:rsidR="003A7773">
        <w:rPr>
          <w:rFonts w:ascii="Arial Black" w:hAnsi="Arial Black"/>
          <w:sz w:val="40"/>
          <w:szCs w:val="40"/>
        </w:rPr>
        <w:t>9</w:t>
      </w:r>
      <w:r w:rsidR="00CA33EF">
        <w:rPr>
          <w:rFonts w:ascii="Arial Black" w:hAnsi="Arial Black"/>
          <w:sz w:val="40"/>
          <w:szCs w:val="40"/>
        </w:rPr>
        <w:t xml:space="preserve"> Season</w:t>
      </w:r>
    </w:p>
    <w:tbl>
      <w:tblPr>
        <w:tblpPr w:leftFromText="180" w:rightFromText="180" w:vertAnchor="page" w:horzAnchor="margin" w:tblpXSpec="center" w:tblpY="5596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3"/>
        <w:gridCol w:w="2828"/>
        <w:gridCol w:w="1144"/>
        <w:gridCol w:w="1134"/>
        <w:gridCol w:w="1984"/>
      </w:tblGrid>
      <w:tr w:rsidR="00FA3BB4" w:rsidRPr="00E66BDF" w:rsidTr="00B26FCB">
        <w:trPr>
          <w:trHeight w:val="284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66BDF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PLAYER’S DETAILS </w:t>
            </w:r>
          </w:p>
        </w:tc>
      </w:tr>
      <w:tr w:rsidR="00FA3BB4" w:rsidRPr="00E66BDF" w:rsidTr="00B26FCB"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66BDF">
              <w:rPr>
                <w:rFonts w:ascii="Arial" w:eastAsia="Times New Roman" w:hAnsi="Arial" w:cs="Times New Roman"/>
                <w:sz w:val="20"/>
                <w:szCs w:val="20"/>
              </w:rPr>
              <w:t>Players Name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26FCB" w:rsidRPr="00E66BDF" w:rsidTr="00B26FCB"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A3BB4" w:rsidRPr="00E66BDF" w:rsidRDefault="00CA33EF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Team</w:t>
            </w:r>
            <w:r w:rsidR="00FA3BB4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3BB4" w:rsidRPr="00CD6B63" w:rsidRDefault="00FA3BB4" w:rsidP="001528F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CD6B63">
              <w:rPr>
                <w:rFonts w:ascii="Arial" w:eastAsia="Times New Roman" w:hAnsi="Arial" w:cs="Times New Roman"/>
                <w:b/>
                <w:sz w:val="18"/>
                <w:szCs w:val="18"/>
              </w:rPr>
              <w:t>WARWICK</w:t>
            </w:r>
            <w:r w:rsidR="004E5C21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JUNIORS</w:t>
            </w:r>
            <w:r w:rsidRPr="00CD6B63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 </w:t>
            </w:r>
            <w:r w:rsidR="00A00B45">
              <w:rPr>
                <w:rFonts w:ascii="Arial" w:eastAsia="Times New Roman" w:hAnsi="Arial" w:cs="Times New Roman"/>
                <w:b/>
                <w:sz w:val="18"/>
                <w:szCs w:val="18"/>
              </w:rPr>
              <w:t>GIRLS</w:t>
            </w: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3BB4" w:rsidRPr="00E66BDF" w:rsidRDefault="00CA33EF" w:rsidP="00CD6B6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A3BB4" w:rsidRPr="00E66BDF" w:rsidRDefault="00B26FCB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26FCB">
              <w:rPr>
                <w:rFonts w:ascii="Arial" w:eastAsia="Times New Roman" w:hAnsi="Arial" w:cs="Times New Roman"/>
                <w:sz w:val="16"/>
                <w:szCs w:val="16"/>
              </w:rPr>
              <w:t>Age Group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B4" w:rsidRPr="00E66BDF" w:rsidRDefault="00204A25" w:rsidP="00A00B45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Under</w:t>
            </w:r>
            <w:r w:rsidR="00A00B45">
              <w:rPr>
                <w:rFonts w:ascii="Arial" w:eastAsia="Times New Roman" w:hAnsi="Arial" w:cs="Times New Roman"/>
                <w:sz w:val="20"/>
                <w:szCs w:val="20"/>
              </w:rPr>
              <w:t xml:space="preserve"> 13</w:t>
            </w:r>
            <w:bookmarkStart w:id="0" w:name="_GoBack"/>
            <w:bookmarkEnd w:id="0"/>
            <w:r w:rsidR="002B014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’s</w:t>
            </w:r>
          </w:p>
        </w:tc>
      </w:tr>
      <w:tr w:rsidR="004E5C21" w:rsidRPr="00E66BDF" w:rsidTr="00B26FCB"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4E5C21" w:rsidRDefault="004E5C21" w:rsidP="002B0149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Date Of Birth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E5C21" w:rsidRPr="00E66BDF" w:rsidRDefault="004E5C21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1" w:rsidRPr="00E66BDF" w:rsidRDefault="004E5C21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26FCB" w:rsidRPr="00E66BDF" w:rsidTr="00B26FCB"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26FCB" w:rsidRPr="00E66BDF" w:rsidRDefault="00B26FCB" w:rsidP="003A7773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School</w:t>
            </w:r>
            <w:r w:rsidR="002B0149">
              <w:rPr>
                <w:rFonts w:ascii="Arial" w:eastAsia="Times New Roman" w:hAnsi="Arial" w:cs="Times New Roman"/>
                <w:sz w:val="20"/>
                <w:szCs w:val="20"/>
              </w:rPr>
              <w:t xml:space="preserve"> as of September 201</w:t>
            </w:r>
            <w:r w:rsidR="003A7773"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26FCB" w:rsidRPr="00E66BDF" w:rsidRDefault="00B26FCB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CB" w:rsidRPr="00E66BDF" w:rsidRDefault="00B26FCB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A3BB4" w:rsidRPr="00E66BDF" w:rsidTr="00B26FCB">
        <w:trPr>
          <w:trHeight w:val="374"/>
        </w:trPr>
        <w:tc>
          <w:tcPr>
            <w:tcW w:w="3223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66BDF">
              <w:rPr>
                <w:rFonts w:ascii="Arial" w:eastAsia="Times New Roman" w:hAnsi="Arial" w:cs="Arial"/>
                <w:sz w:val="20"/>
                <w:szCs w:val="20"/>
              </w:rPr>
              <w:t>Home Address</w:t>
            </w:r>
            <w:r w:rsidRPr="00E66BD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66BDF">
              <w:rPr>
                <w:rFonts w:ascii="Arial" w:eastAsia="Times New Roman" w:hAnsi="Arial" w:cs="Arial"/>
                <w:sz w:val="16"/>
                <w:szCs w:val="16"/>
              </w:rPr>
              <w:t>(incl. postcode)</w:t>
            </w:r>
          </w:p>
        </w:tc>
        <w:tc>
          <w:tcPr>
            <w:tcW w:w="7090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A3BB4" w:rsidRPr="00E66BDF" w:rsidTr="00B26FCB">
        <w:trPr>
          <w:trHeight w:val="374"/>
        </w:trPr>
        <w:tc>
          <w:tcPr>
            <w:tcW w:w="3223" w:type="dxa"/>
            <w:vMerge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A3BB4" w:rsidRPr="00E66BDF" w:rsidTr="00B26FCB">
        <w:trPr>
          <w:trHeight w:val="374"/>
        </w:trPr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A3BB4" w:rsidRPr="00BE22AD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70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BB4" w:rsidRPr="00E66BDF" w:rsidRDefault="00FA3BB4" w:rsidP="00B26FCB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A3BB4" w:rsidRPr="00E66BDF" w:rsidTr="00B26F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FA3BB4" w:rsidRPr="00E66BDF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Parents Home No: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B4" w:rsidRPr="00E66BDF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26FCB" w:rsidRPr="00E66BDF" w:rsidTr="00B26F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A3BB4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E22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Parents Mobile No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B4" w:rsidRPr="00E66BDF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A3BB4" w:rsidRPr="00E66BDF" w:rsidTr="00B26F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FA3BB4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Email Address:</w:t>
            </w:r>
          </w:p>
          <w:p w:rsidR="00FA3BB4" w:rsidRPr="00BE22AD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E22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(please print so can read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090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B4" w:rsidRPr="00E66BDF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A3BB4" w:rsidRPr="00941357" w:rsidTr="00B26F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3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A3BB4" w:rsidRPr="00941357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13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Players Signature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B4" w:rsidRPr="00941357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A3BB4" w:rsidRPr="00941357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B4" w:rsidRPr="00941357" w:rsidRDefault="00FA3BB4" w:rsidP="00B26FC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E66C55" w:rsidRPr="00E66C55" w:rsidRDefault="00E66C55" w:rsidP="00E66C55"/>
    <w:tbl>
      <w:tblPr>
        <w:tblpPr w:leftFromText="180" w:rightFromText="180" w:vertAnchor="text" w:horzAnchor="margin" w:tblpXSpec="center" w:tblpY="150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0"/>
        <w:gridCol w:w="4255"/>
        <w:gridCol w:w="1134"/>
        <w:gridCol w:w="1984"/>
      </w:tblGrid>
      <w:tr w:rsidR="00FA3BB4" w:rsidRPr="00E66C55" w:rsidTr="00FA3BB4">
        <w:trPr>
          <w:trHeight w:val="301"/>
        </w:trPr>
        <w:tc>
          <w:tcPr>
            <w:tcW w:w="103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A3BB4" w:rsidRPr="00E66C55" w:rsidRDefault="00FA3BB4" w:rsidP="00F41FBD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66C55">
              <w:rPr>
                <w:rFonts w:ascii="Arial" w:eastAsia="Times New Roman" w:hAnsi="Arial" w:cs="Times New Roman"/>
                <w:b/>
                <w:sz w:val="20"/>
                <w:szCs w:val="20"/>
              </w:rPr>
              <w:t>PARENT’S / GUARDIAN’S</w:t>
            </w:r>
            <w:r w:rsidR="00F41FBD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CONSENT</w:t>
            </w:r>
          </w:p>
        </w:tc>
      </w:tr>
      <w:tr w:rsidR="00FA3BB4" w:rsidRPr="00E66C55" w:rsidTr="00FA3BB4">
        <w:trPr>
          <w:trHeight w:val="779"/>
        </w:trPr>
        <w:tc>
          <w:tcPr>
            <w:tcW w:w="103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A3BB4" w:rsidRDefault="00FA3BB4" w:rsidP="00FA3BB4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60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FA3BB4" w:rsidRPr="00E66C55" w:rsidRDefault="00FA3BB4" w:rsidP="00FA3B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602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66C55">
              <w:rPr>
                <w:rFonts w:ascii="Arial" w:eastAsia="Times New Roman" w:hAnsi="Arial" w:cs="Times New Roman"/>
                <w:sz w:val="16"/>
                <w:szCs w:val="16"/>
              </w:rPr>
              <w:t xml:space="preserve">I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Consent to my son/daughter playing for Warwick Juniors Football Club.</w:t>
            </w:r>
          </w:p>
          <w:p w:rsidR="00FA3BB4" w:rsidRPr="00E66C55" w:rsidRDefault="00FA3BB4" w:rsidP="00FA3BB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602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66C55">
              <w:rPr>
                <w:rFonts w:ascii="Arial" w:eastAsia="Times New Roman" w:hAnsi="Arial" w:cs="Times New Roman"/>
                <w:sz w:val="16"/>
                <w:szCs w:val="16"/>
              </w:rPr>
              <w:t xml:space="preserve">I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understand</w:t>
            </w:r>
            <w:r w:rsidRPr="00E66C55">
              <w:rPr>
                <w:rFonts w:ascii="Arial" w:eastAsia="Times New Roman" w:hAnsi="Arial" w:cs="Times New Roman"/>
                <w:sz w:val="16"/>
                <w:szCs w:val="16"/>
              </w:rPr>
              <w:t xml:space="preserve"> that all kit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will be returned to the manager if my son/daughter leaves the club.    </w:t>
            </w:r>
          </w:p>
          <w:p w:rsidR="00FA3BB4" w:rsidRPr="00E66C55" w:rsidRDefault="00FA3BB4" w:rsidP="00FA3BB4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60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FA3BB4" w:rsidRPr="00E66C55" w:rsidTr="00B26F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940" w:type="dxa"/>
            <w:tcBorders>
              <w:top w:val="single" w:sz="6" w:space="0" w:color="000000"/>
            </w:tcBorders>
            <w:shd w:val="clear" w:color="auto" w:fill="CCCCCC"/>
            <w:vAlign w:val="center"/>
          </w:tcPr>
          <w:p w:rsidR="00FA3BB4" w:rsidRPr="00E66C55" w:rsidRDefault="00FA3BB4" w:rsidP="00FA3BB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6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Parent/Guardian's Signature</w:t>
            </w:r>
          </w:p>
        </w:tc>
        <w:tc>
          <w:tcPr>
            <w:tcW w:w="425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A3BB4" w:rsidRPr="00E66C55" w:rsidRDefault="00FA3BB4" w:rsidP="00FA3BB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CCCCCC"/>
            <w:vAlign w:val="center"/>
          </w:tcPr>
          <w:p w:rsidR="00FA3BB4" w:rsidRPr="00E66C55" w:rsidRDefault="00FA3BB4" w:rsidP="00FA3BB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6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A3BB4" w:rsidRPr="00E66C55" w:rsidRDefault="00FA3BB4" w:rsidP="00FA3BB4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E66C55" w:rsidRDefault="00E66C55" w:rsidP="00E66C55"/>
    <w:tbl>
      <w:tblPr>
        <w:tblpPr w:leftFromText="180" w:rightFromText="180" w:vertAnchor="text" w:horzAnchor="margin" w:tblpXSpec="center" w:tblpY="150"/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0"/>
        <w:gridCol w:w="4255"/>
        <w:gridCol w:w="1134"/>
        <w:gridCol w:w="1984"/>
      </w:tblGrid>
      <w:tr w:rsidR="00FA3BB4" w:rsidRPr="00E66C55" w:rsidTr="005B5D06">
        <w:trPr>
          <w:trHeight w:val="301"/>
        </w:trPr>
        <w:tc>
          <w:tcPr>
            <w:tcW w:w="103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A3BB4" w:rsidRPr="00E66C55" w:rsidRDefault="00FA3BB4" w:rsidP="005B5D06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MANAGERS SIGNATURE </w:t>
            </w:r>
          </w:p>
        </w:tc>
      </w:tr>
      <w:tr w:rsidR="00FA3BB4" w:rsidRPr="00E66C55" w:rsidTr="005B5D06">
        <w:trPr>
          <w:trHeight w:val="779"/>
        </w:trPr>
        <w:tc>
          <w:tcPr>
            <w:tcW w:w="103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A3BB4" w:rsidRDefault="00FA3BB4" w:rsidP="005B5D06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360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FA3BB4" w:rsidRPr="00E66C55" w:rsidRDefault="00CA33EF" w:rsidP="00B26F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Manager will</w:t>
            </w:r>
            <w:r w:rsidR="00B26FCB">
              <w:rPr>
                <w:rFonts w:ascii="Arial" w:eastAsia="Times New Roman" w:hAnsi="Arial" w:cs="Times New Roman"/>
                <w:sz w:val="16"/>
                <w:szCs w:val="16"/>
              </w:rPr>
              <w:t xml:space="preserve"> be</w:t>
            </w:r>
            <w:r w:rsidR="00B26FCB" w:rsidRPr="00B26FCB">
              <w:rPr>
                <w:rFonts w:ascii="Arial" w:eastAsia="Times New Roman" w:hAnsi="Arial" w:cs="Times New Roman"/>
                <w:sz w:val="16"/>
                <w:szCs w:val="16"/>
              </w:rPr>
              <w:t xml:space="preserve"> responsibility for</w:t>
            </w:r>
            <w:r w:rsidR="00B26FCB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making sure</w:t>
            </w:r>
            <w:r w:rsidR="00B26FCB" w:rsidRPr="00B26FCB">
              <w:rPr>
                <w:rFonts w:ascii="Arial" w:eastAsia="Times New Roman" w:hAnsi="Arial" w:cs="Times New Roman"/>
                <w:sz w:val="16"/>
                <w:szCs w:val="16"/>
              </w:rPr>
              <w:t xml:space="preserve"> the</w:t>
            </w:r>
            <w:r w:rsidR="00B26FCB">
              <w:rPr>
                <w:rFonts w:ascii="Arial" w:eastAsia="Times New Roman" w:hAnsi="Arial" w:cs="Times New Roman"/>
                <w:sz w:val="16"/>
                <w:szCs w:val="16"/>
              </w:rPr>
              <w:t xml:space="preserve"> player is at the right age to play in this leagues age group. </w:t>
            </w:r>
          </w:p>
        </w:tc>
      </w:tr>
      <w:tr w:rsidR="00FA3BB4" w:rsidRPr="00E66C55" w:rsidTr="00B26F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2940" w:type="dxa"/>
            <w:tcBorders>
              <w:top w:val="single" w:sz="6" w:space="0" w:color="000000"/>
            </w:tcBorders>
            <w:shd w:val="clear" w:color="auto" w:fill="CCCCCC"/>
            <w:vAlign w:val="center"/>
          </w:tcPr>
          <w:p w:rsidR="00FA3BB4" w:rsidRPr="00E66C55" w:rsidRDefault="002B0149" w:rsidP="005B5D0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Managers Signature</w:t>
            </w:r>
          </w:p>
        </w:tc>
        <w:tc>
          <w:tcPr>
            <w:tcW w:w="425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A3BB4" w:rsidRPr="00E66C55" w:rsidRDefault="00FA3BB4" w:rsidP="005B5D0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CCCCCC"/>
            <w:vAlign w:val="center"/>
          </w:tcPr>
          <w:p w:rsidR="00FA3BB4" w:rsidRPr="00E66C55" w:rsidRDefault="00FA3BB4" w:rsidP="005B5D0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6C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A3BB4" w:rsidRPr="00E66C55" w:rsidRDefault="00FA3BB4" w:rsidP="005B5D0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AA7103" w:rsidRPr="00E66C55" w:rsidRDefault="00AA7103" w:rsidP="00B26FCB"/>
    <w:sectPr w:rsidR="00AA7103" w:rsidRPr="00E66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DDB"/>
    <w:multiLevelType w:val="hybridMultilevel"/>
    <w:tmpl w:val="462C91CA"/>
    <w:lvl w:ilvl="0" w:tplc="D59A353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FE2F60"/>
    <w:multiLevelType w:val="hybridMultilevel"/>
    <w:tmpl w:val="462C91CA"/>
    <w:lvl w:ilvl="0" w:tplc="D59A353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DF"/>
    <w:rsid w:val="001528FE"/>
    <w:rsid w:val="00204A25"/>
    <w:rsid w:val="002B0149"/>
    <w:rsid w:val="003A7773"/>
    <w:rsid w:val="004E5C21"/>
    <w:rsid w:val="005655A7"/>
    <w:rsid w:val="00622488"/>
    <w:rsid w:val="00751569"/>
    <w:rsid w:val="00941357"/>
    <w:rsid w:val="00953341"/>
    <w:rsid w:val="00A00B45"/>
    <w:rsid w:val="00AA7103"/>
    <w:rsid w:val="00AC79AE"/>
    <w:rsid w:val="00B26FCB"/>
    <w:rsid w:val="00BE22AD"/>
    <w:rsid w:val="00CA33EF"/>
    <w:rsid w:val="00CD6B63"/>
    <w:rsid w:val="00E66BDF"/>
    <w:rsid w:val="00E66C55"/>
    <w:rsid w:val="00F41FBD"/>
    <w:rsid w:val="00FA3BB4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B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B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Brandrick NPS</dc:creator>
  <cp:lastModifiedBy>D Brandrick NPS</cp:lastModifiedBy>
  <cp:revision>7</cp:revision>
  <cp:lastPrinted>2018-07-07T06:59:00Z</cp:lastPrinted>
  <dcterms:created xsi:type="dcterms:W3CDTF">2017-06-05T13:05:00Z</dcterms:created>
  <dcterms:modified xsi:type="dcterms:W3CDTF">2018-07-07T07:54:00Z</dcterms:modified>
</cp:coreProperties>
</file>