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DF" w:rsidRDefault="00E66BD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FD9B9C" wp14:editId="6547865D">
            <wp:simplePos x="0" y="0"/>
            <wp:positionH relativeFrom="column">
              <wp:posOffset>1819275</wp:posOffset>
            </wp:positionH>
            <wp:positionV relativeFrom="paragraph">
              <wp:posOffset>-895350</wp:posOffset>
            </wp:positionV>
            <wp:extent cx="19145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3" y="21417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wick juniors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BDF" w:rsidRPr="00E66BDF" w:rsidRDefault="00E66BDF" w:rsidP="00E66BDF"/>
    <w:p w:rsidR="00E66BDF" w:rsidRPr="00E66BDF" w:rsidRDefault="00E66BDF" w:rsidP="00E66BDF"/>
    <w:p w:rsidR="00E66BDF" w:rsidRPr="00E66BDF" w:rsidRDefault="00E66BDF" w:rsidP="00E66BDF"/>
    <w:p w:rsidR="00E66BDF" w:rsidRDefault="00E66BDF" w:rsidP="00E66BDF"/>
    <w:p w:rsidR="00941357" w:rsidRPr="00E66BDF" w:rsidRDefault="00941357" w:rsidP="00E66BDF"/>
    <w:p w:rsidR="00E66BDF" w:rsidRPr="00E66BDF" w:rsidRDefault="00E66BDF" w:rsidP="00E66BDF">
      <w:pPr>
        <w:jc w:val="center"/>
        <w:rPr>
          <w:rFonts w:ascii="Arial Black" w:hAnsi="Arial Black"/>
          <w:sz w:val="40"/>
          <w:szCs w:val="40"/>
        </w:rPr>
      </w:pPr>
      <w:r w:rsidRPr="00E66BDF">
        <w:rPr>
          <w:rFonts w:ascii="Arial Black" w:hAnsi="Arial Black"/>
          <w:sz w:val="40"/>
          <w:szCs w:val="40"/>
        </w:rPr>
        <w:t xml:space="preserve">Warwick Juniors </w:t>
      </w:r>
      <w:r w:rsidR="00F41FBD">
        <w:rPr>
          <w:rFonts w:ascii="Arial Black" w:hAnsi="Arial Black"/>
          <w:sz w:val="40"/>
          <w:szCs w:val="40"/>
        </w:rPr>
        <w:t>Players</w:t>
      </w:r>
      <w:r w:rsidRPr="00E66BDF">
        <w:rPr>
          <w:rFonts w:ascii="Arial Black" w:hAnsi="Arial Black"/>
          <w:sz w:val="40"/>
          <w:szCs w:val="40"/>
        </w:rPr>
        <w:t xml:space="preserve"> </w:t>
      </w:r>
      <w:r w:rsidR="00CA33EF">
        <w:rPr>
          <w:rFonts w:ascii="Arial Black" w:hAnsi="Arial Black"/>
          <w:sz w:val="40"/>
          <w:szCs w:val="40"/>
        </w:rPr>
        <w:t>S</w:t>
      </w:r>
      <w:r w:rsidRPr="00E66BDF">
        <w:rPr>
          <w:rFonts w:ascii="Arial Black" w:hAnsi="Arial Black"/>
          <w:sz w:val="40"/>
          <w:szCs w:val="40"/>
        </w:rPr>
        <w:t xml:space="preserve">igning </w:t>
      </w:r>
      <w:r w:rsidR="00CA33EF">
        <w:rPr>
          <w:rFonts w:ascii="Arial Black" w:hAnsi="Arial Black"/>
          <w:sz w:val="40"/>
          <w:szCs w:val="40"/>
        </w:rPr>
        <w:t>O</w:t>
      </w:r>
      <w:r w:rsidRPr="00E66BDF">
        <w:rPr>
          <w:rFonts w:ascii="Arial Black" w:hAnsi="Arial Black"/>
          <w:sz w:val="40"/>
          <w:szCs w:val="40"/>
        </w:rPr>
        <w:t xml:space="preserve">n </w:t>
      </w:r>
      <w:r w:rsidR="00CA33EF">
        <w:rPr>
          <w:rFonts w:ascii="Arial Black" w:hAnsi="Arial Black"/>
          <w:sz w:val="40"/>
          <w:szCs w:val="40"/>
        </w:rPr>
        <w:t>F</w:t>
      </w:r>
      <w:r w:rsidRPr="00E66BDF">
        <w:rPr>
          <w:rFonts w:ascii="Arial Black" w:hAnsi="Arial Black"/>
          <w:sz w:val="40"/>
          <w:szCs w:val="40"/>
        </w:rPr>
        <w:t>orm 201</w:t>
      </w:r>
      <w:r w:rsidR="006210AE">
        <w:rPr>
          <w:rFonts w:ascii="Arial Black" w:hAnsi="Arial Black"/>
          <w:sz w:val="40"/>
          <w:szCs w:val="40"/>
        </w:rPr>
        <w:t>9</w:t>
      </w:r>
      <w:r w:rsidRPr="00E66BDF">
        <w:rPr>
          <w:rFonts w:ascii="Arial Black" w:hAnsi="Arial Black"/>
          <w:sz w:val="40"/>
          <w:szCs w:val="40"/>
        </w:rPr>
        <w:t>-</w:t>
      </w:r>
      <w:r w:rsidR="006210AE">
        <w:rPr>
          <w:rFonts w:ascii="Arial Black" w:hAnsi="Arial Black"/>
          <w:sz w:val="40"/>
          <w:szCs w:val="40"/>
        </w:rPr>
        <w:t>20</w:t>
      </w:r>
      <w:r w:rsidR="00CA33EF">
        <w:rPr>
          <w:rFonts w:ascii="Arial Black" w:hAnsi="Arial Black"/>
          <w:sz w:val="40"/>
          <w:szCs w:val="40"/>
        </w:rPr>
        <w:t xml:space="preserve"> Season</w:t>
      </w:r>
    </w:p>
    <w:tbl>
      <w:tblPr>
        <w:tblpPr w:leftFromText="180" w:rightFromText="180" w:vertAnchor="page" w:horzAnchor="margin" w:tblpXSpec="center" w:tblpY="5596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3"/>
        <w:gridCol w:w="2828"/>
        <w:gridCol w:w="1144"/>
        <w:gridCol w:w="1134"/>
        <w:gridCol w:w="1984"/>
      </w:tblGrid>
      <w:tr w:rsidR="00FA3BB4" w:rsidRPr="00E66BDF" w:rsidTr="00B26FCB">
        <w:trPr>
          <w:trHeight w:val="284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66BDF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PLAYER’S DETAILS </w:t>
            </w: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BDF">
              <w:rPr>
                <w:rFonts w:ascii="Arial" w:eastAsia="Times New Roman" w:hAnsi="Arial" w:cs="Times New Roman"/>
                <w:sz w:val="20"/>
                <w:szCs w:val="20"/>
              </w:rPr>
              <w:t>Players Name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26FCB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CA33EF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Team</w:t>
            </w:r>
            <w:r w:rsidR="00FA3BB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3BB4" w:rsidRPr="00CD6B63" w:rsidRDefault="00FA3BB4" w:rsidP="006210A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6B63">
              <w:rPr>
                <w:rFonts w:ascii="Arial" w:eastAsia="Times New Roman" w:hAnsi="Arial" w:cs="Times New Roman"/>
                <w:b/>
                <w:sz w:val="18"/>
                <w:szCs w:val="18"/>
              </w:rPr>
              <w:t>WARWICK</w:t>
            </w:r>
            <w:r w:rsidR="004E5C2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JUNIORS</w:t>
            </w:r>
            <w:r w:rsidRPr="00CD6B63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3BB4" w:rsidRPr="00E66BDF" w:rsidRDefault="00CA33EF" w:rsidP="00CD6B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26FCB">
              <w:rPr>
                <w:rFonts w:ascii="Arial" w:eastAsia="Times New Roman" w:hAnsi="Arial" w:cs="Times New Roman"/>
                <w:sz w:val="16"/>
                <w:szCs w:val="16"/>
              </w:rPr>
              <w:t>Age Group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B4" w:rsidRPr="00E66BDF" w:rsidRDefault="00204A25" w:rsidP="006210A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Under</w:t>
            </w:r>
            <w:r w:rsidR="00A00B45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6210AE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2B014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’s</w:t>
            </w:r>
          </w:p>
        </w:tc>
      </w:tr>
      <w:tr w:rsidR="004E5C21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E5C21" w:rsidRDefault="004E5C21" w:rsidP="002B0149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E5C21" w:rsidRPr="00E66BDF" w:rsidRDefault="004E5C21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1" w:rsidRPr="00E66BDF" w:rsidRDefault="004E5C21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26FCB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26FCB" w:rsidRPr="00E66BDF" w:rsidRDefault="00B26FCB" w:rsidP="006210A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School</w:t>
            </w:r>
            <w:r w:rsidR="002B0149">
              <w:rPr>
                <w:rFonts w:ascii="Arial" w:eastAsia="Times New Roman" w:hAnsi="Arial" w:cs="Times New Roman"/>
                <w:sz w:val="20"/>
                <w:szCs w:val="20"/>
              </w:rPr>
              <w:t xml:space="preserve"> as of September 201</w:t>
            </w:r>
            <w:r w:rsidR="006210AE"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26FCB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CB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BDF">
              <w:rPr>
                <w:rFonts w:ascii="Arial" w:eastAsia="Times New Roman" w:hAnsi="Arial" w:cs="Arial"/>
                <w:sz w:val="20"/>
                <w:szCs w:val="20"/>
              </w:rPr>
              <w:t>Home Address</w:t>
            </w:r>
            <w:r w:rsidRPr="00E66BD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66BDF">
              <w:rPr>
                <w:rFonts w:ascii="Arial" w:eastAsia="Times New Roman" w:hAnsi="Arial" w:cs="Arial"/>
                <w:sz w:val="16"/>
                <w:szCs w:val="16"/>
              </w:rPr>
              <w:t>(incl. postcode)</w:t>
            </w:r>
          </w:p>
        </w:tc>
        <w:tc>
          <w:tcPr>
            <w:tcW w:w="709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vMerge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BE22AD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Home No:</w:t>
            </w:r>
            <w:bookmarkStart w:id="0" w:name="_GoBack"/>
            <w:bookmarkEnd w:id="0"/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26FCB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A3BB4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2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Mobile No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BB4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A3BB4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Address:</w:t>
            </w:r>
          </w:p>
          <w:p w:rsidR="00FA3BB4" w:rsidRPr="00BE22AD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E22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(please print so can read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BB4" w:rsidRPr="00941357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3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Players Signature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6C55" w:rsidRPr="00E66C55" w:rsidRDefault="00E66C55" w:rsidP="00E66C55"/>
    <w:tbl>
      <w:tblPr>
        <w:tblpPr w:leftFromText="180" w:rightFromText="180" w:vertAnchor="text" w:horzAnchor="margin" w:tblpXSpec="center" w:tblpY="150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0"/>
        <w:gridCol w:w="4255"/>
        <w:gridCol w:w="1134"/>
        <w:gridCol w:w="1984"/>
      </w:tblGrid>
      <w:tr w:rsidR="00FA3BB4" w:rsidRPr="00E66C55" w:rsidTr="00FA3BB4">
        <w:trPr>
          <w:trHeight w:val="301"/>
        </w:trPr>
        <w:tc>
          <w:tcPr>
            <w:tcW w:w="103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A3BB4" w:rsidRPr="00E66C55" w:rsidRDefault="00FA3BB4" w:rsidP="00F41FBD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C55">
              <w:rPr>
                <w:rFonts w:ascii="Arial" w:eastAsia="Times New Roman" w:hAnsi="Arial" w:cs="Times New Roman"/>
                <w:b/>
                <w:sz w:val="20"/>
                <w:szCs w:val="20"/>
              </w:rPr>
              <w:t>PARENT’S / GUARDIAN’S</w:t>
            </w:r>
            <w:r w:rsidR="00F41FBD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CONSENT</w:t>
            </w:r>
          </w:p>
        </w:tc>
      </w:tr>
      <w:tr w:rsidR="00FA3BB4" w:rsidRPr="00E66C55" w:rsidTr="00FA3BB4">
        <w:trPr>
          <w:trHeight w:val="779"/>
        </w:trPr>
        <w:tc>
          <w:tcPr>
            <w:tcW w:w="103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A3BB4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FA3BB4" w:rsidRPr="00E66C55" w:rsidRDefault="00FA3BB4" w:rsidP="00FA3B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02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Consent to my son/daughter playing for Warwick Juniors Football Club.</w:t>
            </w:r>
          </w:p>
          <w:p w:rsidR="00FA3BB4" w:rsidRPr="00E66C55" w:rsidRDefault="00FA3BB4" w:rsidP="00FA3B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02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understand</w:t>
            </w: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 that all kit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will be returned to the manager if my son/daughter leaves the club.    </w:t>
            </w:r>
          </w:p>
          <w:p w:rsidR="00FA3BB4" w:rsidRPr="00E66C55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A3BB4" w:rsidRPr="00E66C55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940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Parent/Guardian's Signature</w:t>
            </w:r>
          </w:p>
        </w:tc>
        <w:tc>
          <w:tcPr>
            <w:tcW w:w="42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6C55" w:rsidRDefault="00E66C55" w:rsidP="00E66C55"/>
    <w:tbl>
      <w:tblPr>
        <w:tblpPr w:leftFromText="180" w:rightFromText="180" w:vertAnchor="text" w:horzAnchor="margin" w:tblpXSpec="center" w:tblpY="150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4253"/>
        <w:gridCol w:w="1134"/>
        <w:gridCol w:w="1984"/>
      </w:tblGrid>
      <w:tr w:rsidR="00FA3BB4" w:rsidRPr="00E66C55" w:rsidTr="005B5D06">
        <w:trPr>
          <w:trHeight w:val="301"/>
        </w:trPr>
        <w:tc>
          <w:tcPr>
            <w:tcW w:w="103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A3BB4" w:rsidRPr="00E66C55" w:rsidRDefault="00FA3BB4" w:rsidP="005B5D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MANAGERS SIGNATURE </w:t>
            </w:r>
          </w:p>
        </w:tc>
      </w:tr>
      <w:tr w:rsidR="00FA3BB4" w:rsidRPr="00E66C55" w:rsidTr="005B5D06">
        <w:trPr>
          <w:trHeight w:val="779"/>
        </w:trPr>
        <w:tc>
          <w:tcPr>
            <w:tcW w:w="103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A3BB4" w:rsidRDefault="00FA3BB4" w:rsidP="005B5D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FA3BB4" w:rsidRPr="00E66C55" w:rsidRDefault="00CA33EF" w:rsidP="00B26F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Manager will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be</w:t>
            </w:r>
            <w:r w:rsidR="00B26FCB" w:rsidRP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responsibility for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making sure</w:t>
            </w:r>
            <w:r w:rsidR="00B26FCB" w:rsidRP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the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player is at the right age to play in this leagues age group. </w:t>
            </w:r>
          </w:p>
        </w:tc>
      </w:tr>
      <w:tr w:rsidR="00FA3BB4" w:rsidRPr="00E66C55" w:rsidTr="006210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942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2B0149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Managers Signature</w:t>
            </w:r>
          </w:p>
        </w:tc>
        <w:tc>
          <w:tcPr>
            <w:tcW w:w="425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AA7103" w:rsidRPr="00E66C55" w:rsidRDefault="00AA7103" w:rsidP="00B26FCB"/>
    <w:sectPr w:rsidR="00AA7103" w:rsidRPr="00E6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DDB"/>
    <w:multiLevelType w:val="hybridMultilevel"/>
    <w:tmpl w:val="462C91CA"/>
    <w:lvl w:ilvl="0" w:tplc="D59A35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E2F60"/>
    <w:multiLevelType w:val="hybridMultilevel"/>
    <w:tmpl w:val="462C91CA"/>
    <w:lvl w:ilvl="0" w:tplc="D59A35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F"/>
    <w:rsid w:val="001528FE"/>
    <w:rsid w:val="00204A25"/>
    <w:rsid w:val="002B0149"/>
    <w:rsid w:val="003A7773"/>
    <w:rsid w:val="004E5C21"/>
    <w:rsid w:val="005655A7"/>
    <w:rsid w:val="006210AE"/>
    <w:rsid w:val="00622488"/>
    <w:rsid w:val="00751569"/>
    <w:rsid w:val="00941357"/>
    <w:rsid w:val="00953341"/>
    <w:rsid w:val="00A00B45"/>
    <w:rsid w:val="00AA7103"/>
    <w:rsid w:val="00AC79AE"/>
    <w:rsid w:val="00B26FCB"/>
    <w:rsid w:val="00BE22AD"/>
    <w:rsid w:val="00CA33EF"/>
    <w:rsid w:val="00CD6B63"/>
    <w:rsid w:val="00E66BDF"/>
    <w:rsid w:val="00E66C55"/>
    <w:rsid w:val="00F41FBD"/>
    <w:rsid w:val="00FA3BB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Brandrick NPS</dc:creator>
  <cp:lastModifiedBy>D Brandrick NPS</cp:lastModifiedBy>
  <cp:revision>8</cp:revision>
  <cp:lastPrinted>2018-07-07T06:59:00Z</cp:lastPrinted>
  <dcterms:created xsi:type="dcterms:W3CDTF">2017-06-05T13:05:00Z</dcterms:created>
  <dcterms:modified xsi:type="dcterms:W3CDTF">2019-05-02T06:05:00Z</dcterms:modified>
</cp:coreProperties>
</file>