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26" w:rsidRPr="00AD4352" w:rsidRDefault="007A3E26" w:rsidP="00AD4352">
      <w:pPr>
        <w:pStyle w:val="Title"/>
        <w:jc w:val="center"/>
        <w:rPr>
          <w:sz w:val="40"/>
          <w:szCs w:val="40"/>
        </w:rPr>
      </w:pPr>
      <w:r w:rsidRPr="00AD4352">
        <w:rPr>
          <w:sz w:val="40"/>
          <w:szCs w:val="40"/>
        </w:rPr>
        <w:t>New Fragrance List October 2015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8"/>
        <w:gridCol w:w="3625"/>
        <w:gridCol w:w="66"/>
        <w:gridCol w:w="81"/>
      </w:tblGrid>
      <w:tr w:rsidR="0027344A" w:rsidRPr="0027344A" w:rsidTr="002734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34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1530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7A3E26">
              <w:rPr>
                <w:rFonts w:eastAsia="Times New Roman" w:cs="Times New Roman"/>
                <w:color w:val="000000" w:themeColor="text1"/>
              </w:rPr>
              <w:t>ALWAYS RED FOR WOMEN TYPE</w:t>
            </w:r>
            <w:r w:rsidRPr="0027344A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4A" w:rsidRPr="0027344A" w:rsidTr="002734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34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F1515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7A3E26">
              <w:rPr>
                <w:rFonts w:eastAsia="Times New Roman" w:cs="Times New Roman"/>
                <w:color w:val="000000" w:themeColor="text1"/>
              </w:rPr>
              <w:t>ARIANA GRANDE WOMEN TYPE</w:t>
            </w:r>
            <w:r w:rsidRPr="0027344A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4A" w:rsidRPr="0027344A" w:rsidTr="002734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34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F1511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7A3E26">
              <w:rPr>
                <w:rFonts w:eastAsia="Times New Roman" w:cs="Times New Roman"/>
                <w:color w:val="000000" w:themeColor="text1"/>
              </w:rPr>
              <w:t>BLACK AXE FOR MEN TYPE</w:t>
            </w:r>
            <w:r w:rsidRPr="0027344A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4A" w:rsidRPr="0027344A" w:rsidTr="002734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34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F1532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7A3E26">
              <w:rPr>
                <w:rFonts w:eastAsia="Times New Roman" w:cs="Times New Roman"/>
                <w:color w:val="000000" w:themeColor="text1"/>
              </w:rPr>
              <w:t>BOLD FOR MEN TYPE</w:t>
            </w:r>
            <w:r w:rsidRPr="0027344A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4A" w:rsidRPr="0027344A" w:rsidTr="002734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34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F1535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7A3E26">
              <w:rPr>
                <w:rFonts w:eastAsia="Times New Roman" w:cs="Times New Roman"/>
                <w:color w:val="000000" w:themeColor="text1"/>
              </w:rPr>
              <w:t>BORN ORIGINAL FOR HER TYPE</w:t>
            </w:r>
            <w:r w:rsidRPr="0027344A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4A" w:rsidRPr="0027344A" w:rsidTr="002734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34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F1536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7A3E26">
              <w:rPr>
                <w:rFonts w:eastAsia="Times New Roman" w:cs="Times New Roman"/>
                <w:color w:val="000000" w:themeColor="text1"/>
              </w:rPr>
              <w:t>BORN ORIGINAL FOR HIM TYPE</w:t>
            </w:r>
            <w:r w:rsidRPr="0027344A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4A" w:rsidRPr="0027344A" w:rsidTr="002734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34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F1490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7A3E26">
              <w:rPr>
                <w:rFonts w:eastAsia="Times New Roman" w:cs="Times New Roman"/>
                <w:color w:val="000000" w:themeColor="text1"/>
              </w:rPr>
              <w:t>BOSS INTENSE FOR MEN TYPE</w:t>
            </w:r>
            <w:r w:rsidRPr="0027344A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4A" w:rsidRPr="0027344A" w:rsidTr="002734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34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F1513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7A3E26">
              <w:rPr>
                <w:rFonts w:eastAsia="Times New Roman" w:cs="Times New Roman"/>
                <w:color w:val="000000" w:themeColor="text1"/>
              </w:rPr>
              <w:t>D&amp;G EXOTIC LEATHER TYPE</w:t>
            </w:r>
            <w:r w:rsidRPr="0027344A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4A" w:rsidRPr="0027344A" w:rsidTr="002734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34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F1514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7A3E26">
              <w:rPr>
                <w:rFonts w:eastAsia="Times New Roman" w:cs="Times New Roman"/>
                <w:color w:val="000000" w:themeColor="text1"/>
              </w:rPr>
              <w:t>D&amp;G VELVET LOVE WOMEN TYPE</w:t>
            </w:r>
            <w:r w:rsidRPr="0027344A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4A" w:rsidRPr="0027344A" w:rsidTr="002734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34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F1527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7A3E26">
              <w:rPr>
                <w:rFonts w:eastAsia="Times New Roman" w:cs="Times New Roman"/>
                <w:color w:val="000000" w:themeColor="text1"/>
              </w:rPr>
              <w:t>DIOR SAUVAGE FOR MEN TYPE</w:t>
            </w:r>
            <w:r w:rsidRPr="0027344A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4A" w:rsidRPr="0027344A" w:rsidTr="002734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34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F1497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7A3E26">
              <w:rPr>
                <w:rFonts w:eastAsia="Times New Roman" w:cs="Times New Roman"/>
                <w:color w:val="000000" w:themeColor="text1"/>
              </w:rPr>
              <w:t>FIRE &amp; ICE FOR MEN TYPE</w:t>
            </w:r>
            <w:r w:rsidRPr="0027344A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4A" w:rsidRPr="0027344A" w:rsidTr="002734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34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F1510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7A3E26">
              <w:rPr>
                <w:rFonts w:eastAsia="Times New Roman" w:cs="Times New Roman"/>
                <w:color w:val="000000" w:themeColor="text1"/>
              </w:rPr>
              <w:t>GOLD TEMPTATION FOR MEN TYPE</w:t>
            </w:r>
            <w:r w:rsidRPr="0027344A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4A" w:rsidRPr="0027344A" w:rsidTr="002734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34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F1505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7A3E26">
              <w:rPr>
                <w:rFonts w:eastAsia="Times New Roman" w:cs="Times New Roman"/>
                <w:color w:val="000000" w:themeColor="text1"/>
              </w:rPr>
              <w:t>GUCCI BAMBOO FOR WOMEN TYPE</w:t>
            </w:r>
            <w:r w:rsidRPr="0027344A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4A" w:rsidRPr="0027344A" w:rsidTr="002734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34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F1501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7A3E26">
              <w:rPr>
                <w:rFonts w:eastAsia="Times New Roman" w:cs="Times New Roman"/>
                <w:color w:val="000000" w:themeColor="text1"/>
              </w:rPr>
              <w:t>ICON OIL FOR MEN TYPE</w:t>
            </w:r>
            <w:r w:rsidRPr="0027344A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4A" w:rsidRPr="0027344A" w:rsidTr="002734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34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F1528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7A3E26">
              <w:rPr>
                <w:rFonts w:eastAsia="Times New Roman" w:cs="Times New Roman"/>
                <w:color w:val="000000" w:themeColor="text1"/>
              </w:rPr>
              <w:t>ILLICIT FOR WOMEN TYPE</w:t>
            </w:r>
            <w:r w:rsidRPr="0027344A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4A" w:rsidRPr="0027344A" w:rsidTr="002734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34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F1494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7A3E26">
              <w:rPr>
                <w:rFonts w:eastAsia="Times New Roman" w:cs="Times New Roman"/>
                <w:color w:val="000000" w:themeColor="text1"/>
              </w:rPr>
              <w:t>JIMMY CHOO LOVE WOMEN TYPE</w:t>
            </w:r>
            <w:r w:rsidRPr="0027344A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4A" w:rsidRPr="0027344A" w:rsidTr="002734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34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F1520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7A3E26">
              <w:rPr>
                <w:rFonts w:eastAsia="Times New Roman" w:cs="Times New Roman"/>
                <w:color w:val="000000" w:themeColor="text1"/>
              </w:rPr>
              <w:t>JPG ULTRA MALE TYPE</w:t>
            </w:r>
            <w:r w:rsidRPr="0027344A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4A" w:rsidRPr="0027344A" w:rsidTr="002734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34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F1488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7A3E26">
              <w:rPr>
                <w:rFonts w:eastAsia="Times New Roman" w:cs="Times New Roman"/>
                <w:color w:val="000000" w:themeColor="text1"/>
              </w:rPr>
              <w:t>JUICY COUTURE I AM JUICY COUTURE TYPE</w:t>
            </w:r>
            <w:r w:rsidRPr="0027344A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4A" w:rsidRPr="0027344A" w:rsidTr="002734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34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F1523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val="fr-FR"/>
              </w:rPr>
            </w:pPr>
            <w:r w:rsidRPr="00E004C4">
              <w:rPr>
                <w:rFonts w:eastAsia="Times New Roman" w:cs="Times New Roman"/>
                <w:color w:val="000000" w:themeColor="text1"/>
                <w:lang w:val="fr-FR"/>
              </w:rPr>
              <w:t>L'OCCITANE EAU DE CADE MEN TYPE</w:t>
            </w:r>
            <w:r w:rsidRPr="0027344A">
              <w:rPr>
                <w:rFonts w:eastAsia="Times New Roman" w:cs="Times New Roman"/>
                <w:color w:val="000000" w:themeColor="text1"/>
                <w:lang w:val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344A" w:rsidRPr="0027344A" w:rsidTr="002734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34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F1524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val="fr-FR"/>
              </w:rPr>
            </w:pPr>
            <w:r w:rsidRPr="00E004C4">
              <w:rPr>
                <w:rFonts w:eastAsia="Times New Roman" w:cs="Times New Roman"/>
                <w:color w:val="000000" w:themeColor="text1"/>
                <w:lang w:val="fr-FR"/>
              </w:rPr>
              <w:t>L'OCCITANE EAU DE CEDRAT MEN TYPE</w:t>
            </w:r>
            <w:r w:rsidRPr="0027344A">
              <w:rPr>
                <w:rFonts w:eastAsia="Times New Roman" w:cs="Times New Roman"/>
                <w:color w:val="000000" w:themeColor="text1"/>
                <w:lang w:val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344A" w:rsidRPr="0027344A" w:rsidTr="002734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34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F1533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7A3E26">
              <w:t>LA NUIT TRESOR FOR WOMEN TYPE</w:t>
            </w:r>
            <w:r w:rsidRPr="0027344A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4A" w:rsidRPr="0027344A" w:rsidTr="002734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34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F1538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7A3E26">
              <w:t>LIQUID CASHMERE BLACK WOMEN TYPE</w:t>
            </w:r>
            <w:r w:rsidRPr="0027344A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4A" w:rsidRPr="0027344A" w:rsidTr="002734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34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F1493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7A3E26">
              <w:t>LOLITA LEMPICKA SWEET WOMEN TYPE</w:t>
            </w:r>
            <w:r w:rsidRPr="0027344A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4A" w:rsidRPr="0027344A" w:rsidTr="002734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34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F1504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7A3E26">
              <w:t>MARC JACOBS VIOLET FOR WOMEN TYPE</w:t>
            </w:r>
            <w:r w:rsidRPr="0027344A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4A" w:rsidRPr="0027344A" w:rsidTr="002734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34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F1506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7A3E26">
              <w:t>MECCA MUSK</w:t>
            </w:r>
            <w:r w:rsidRPr="0027344A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4A" w:rsidRPr="0027344A" w:rsidTr="002734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34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F1483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7A3E26">
              <w:t>MERCEDES BENZ FOR H</w:t>
            </w:r>
            <w:r w:rsidRPr="007A3E26">
              <w:t>E</w:t>
            </w:r>
            <w:r w:rsidRPr="007A3E26">
              <w:t>R TYPE</w:t>
            </w:r>
            <w:r w:rsidRPr="0027344A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4A" w:rsidRPr="0027344A" w:rsidTr="002734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344A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F1498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7A3E26">
              <w:t>MICHAEL KORS EXTREME BLUE TYPE</w:t>
            </w:r>
            <w:r w:rsidRPr="0027344A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4A" w:rsidRPr="0027344A" w:rsidTr="002734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34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F1531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7A3E26">
              <w:t xml:space="preserve">MIU </w:t>
            </w:r>
            <w:proofErr w:type="spellStart"/>
            <w:r w:rsidRPr="007A3E26">
              <w:t>MIU</w:t>
            </w:r>
            <w:proofErr w:type="spellEnd"/>
            <w:r w:rsidRPr="007A3E26">
              <w:t xml:space="preserve"> FOR WOMEN TYPE</w:t>
            </w:r>
            <w:r w:rsidRPr="0027344A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4A" w:rsidRPr="0027344A" w:rsidTr="002734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34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F1495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7A3E26">
              <w:t>MODERN MEN TYPE</w:t>
            </w:r>
            <w:r w:rsidRPr="0027344A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4A" w:rsidRPr="0027344A" w:rsidTr="002734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34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F1496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7A3E26">
              <w:t>MODERN WOMEN TYPE</w:t>
            </w:r>
            <w:r w:rsidRPr="0027344A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4A" w:rsidRPr="0027344A" w:rsidTr="002734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34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F1507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7A3E26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7A3E26">
              <w:t>MUSTANG FOR MEN TYPE</w:t>
            </w:r>
            <w:r w:rsidRPr="0027344A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4A" w:rsidRPr="0027344A" w:rsidTr="002734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34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F1508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7A3E26">
              <w:t>MUSTANG SPORT FOR MEN TYPE</w:t>
            </w:r>
            <w:r w:rsidRPr="0027344A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4A" w:rsidRPr="0027344A" w:rsidTr="002734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34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F1502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hyperlink r:id="rId5" w:history="1">
              <w:r w:rsidRPr="007A3E26">
                <w:t>NARCISO RODRIGUEZ AMBER MUSC TYPE</w:t>
              </w:r>
            </w:hyperlink>
            <w:r w:rsidRPr="0027344A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4A" w:rsidRPr="0027344A" w:rsidTr="002734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34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F1503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7A3E26">
              <w:t>NARCISO RODRIGUEZ BLEU NOIR FOR HIM TYPE</w:t>
            </w:r>
            <w:r w:rsidRPr="0027344A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4A" w:rsidRPr="0027344A" w:rsidTr="002734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34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F1522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7A3E26">
              <w:t>NICKI MINAJ THE PINKPRINT TYPE</w:t>
            </w:r>
            <w:r w:rsidRPr="0027344A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4A" w:rsidRPr="0027344A" w:rsidTr="002734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34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F1482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7A3E26">
              <w:t>NOIR FOR MEN TYPE</w:t>
            </w:r>
            <w:r w:rsidRPr="0027344A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4A" w:rsidRPr="0027344A" w:rsidTr="002734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34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F1509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7A3E26">
              <w:t>ONE DIRECTION BETWEEN US TYPE</w:t>
            </w:r>
            <w:r w:rsidRPr="0027344A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4A" w:rsidRPr="0027344A" w:rsidTr="002734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34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F1526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7A3E26">
              <w:t>PITBULL MIAMI FOR MAN TYPE</w:t>
            </w:r>
            <w:r w:rsidRPr="0027344A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4A" w:rsidRPr="0027344A" w:rsidTr="002734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34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F1525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7A3E26">
              <w:t>PITBULL MIAMI FOR WOMEN TYPE</w:t>
            </w:r>
            <w:r w:rsidRPr="0027344A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4A" w:rsidRPr="0027344A" w:rsidTr="002734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34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F1539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7A3E26">
              <w:t>PLAY IT WILD FOR MAN TYPE</w:t>
            </w:r>
            <w:r w:rsidRPr="0027344A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4A" w:rsidRPr="0027344A" w:rsidTr="002734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34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F1540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7A3E26">
              <w:t>PLAY IT WILD FOR WOMEN TYPE</w:t>
            </w:r>
            <w:r w:rsidRPr="0027344A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4A" w:rsidRPr="0027344A" w:rsidTr="002734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34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F1521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7A3E26">
              <w:t>POLICE ICON FOR MEN TYPE</w:t>
            </w:r>
            <w:r w:rsidRPr="0027344A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4A" w:rsidRPr="0027344A" w:rsidTr="002734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34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F1545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7A3E26">
              <w:t>PUMPKIN CINNAMON FRAGRANCE</w:t>
            </w:r>
            <w:r w:rsidRPr="0027344A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4A" w:rsidRPr="0027344A" w:rsidTr="002734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34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F1519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7A3E26">
              <w:t>REPUBLIC OF WOMEN TYPE</w:t>
            </w:r>
            <w:r w:rsidRPr="0027344A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4A" w:rsidRPr="0027344A" w:rsidTr="002734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34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F1529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proofErr w:type="spellStart"/>
            <w:r w:rsidRPr="007A3E26">
              <w:t>RiRi</w:t>
            </w:r>
            <w:proofErr w:type="spellEnd"/>
            <w:r w:rsidRPr="007A3E26">
              <w:t xml:space="preserve"> FOR WOMEN TYPE</w:t>
            </w:r>
            <w:r w:rsidRPr="0027344A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4A" w:rsidRPr="0027344A" w:rsidTr="002734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34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F1537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7A3E26">
              <w:t>ROMANTICA WOMEN TYPE</w:t>
            </w:r>
            <w:r w:rsidRPr="0027344A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4A" w:rsidRPr="0027344A" w:rsidTr="002734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34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F1541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7A3E26">
              <w:t>ROYAL COPENHAGEN FOR MEN TYPE</w:t>
            </w:r>
            <w:r w:rsidRPr="0027344A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4A" w:rsidRPr="0027344A" w:rsidTr="002734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34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F1499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7A3E26">
              <w:t>TOM FORD FOR MEN TYPE</w:t>
            </w:r>
            <w:r w:rsidRPr="0027344A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4A" w:rsidRPr="0027344A" w:rsidTr="002734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34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F1486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7A3E26">
              <w:t>TOM FORD NOIR FOR WOMEN TYPE</w:t>
            </w:r>
            <w:r w:rsidRPr="0027344A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4A" w:rsidRPr="0027344A" w:rsidTr="002734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34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F1484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7A3E26">
              <w:t>TOM FORD OUD WOOD TYPE</w:t>
            </w:r>
            <w:r w:rsidRPr="0027344A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4A" w:rsidRPr="0027344A" w:rsidTr="002734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34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F1485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7A3E26">
              <w:t>TOM FORD TOBACCO VANILLE TYPE</w:t>
            </w:r>
            <w:r w:rsidRPr="0027344A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4A" w:rsidRPr="0027344A" w:rsidTr="002734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34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F1491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7A3E26">
              <w:t>VICTORIA'S SECRET WILD PINK TYPE</w:t>
            </w:r>
            <w:r w:rsidRPr="0027344A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4A" w:rsidRPr="0027344A" w:rsidTr="002734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34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F1489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7A3E26">
              <w:t>VIKTOR &amp; ROLF SPICEBOMB EXTREME TYPE</w:t>
            </w:r>
            <w:r w:rsidRPr="0027344A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4A" w:rsidRPr="0027344A" w:rsidTr="002734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34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F1512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7A3E26">
              <w:t>VIRGIN ISLAND WATER TYPE</w:t>
            </w:r>
            <w:r w:rsidRPr="0027344A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4A" w:rsidRPr="0027344A" w:rsidTr="002734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34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F1492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7A3E26">
              <w:t>VIVE FOR WOMEN TYPE</w:t>
            </w:r>
            <w:r w:rsidRPr="0027344A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4A" w:rsidRPr="0027344A" w:rsidTr="002734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34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F1487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7A3E26">
              <w:t>YSL KOUROS SILVER FOR MEN TYPE</w:t>
            </w:r>
            <w:r w:rsidRPr="0027344A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344A" w:rsidRPr="0027344A" w:rsidRDefault="0027344A" w:rsidP="0027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A3E26" w:rsidRDefault="007A3E26">
      <w:pPr>
        <w:sectPr w:rsidR="007A3E26" w:rsidSect="007A3E2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0696E" w:rsidRDefault="00292F8F"/>
    <w:sectPr w:rsidR="0030696E" w:rsidSect="007A3E2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7344A"/>
    <w:rsid w:val="000E4E67"/>
    <w:rsid w:val="0021762A"/>
    <w:rsid w:val="0027344A"/>
    <w:rsid w:val="00292F8F"/>
    <w:rsid w:val="00672457"/>
    <w:rsid w:val="007A3E26"/>
    <w:rsid w:val="007E47D1"/>
    <w:rsid w:val="008148E7"/>
    <w:rsid w:val="00AD4352"/>
    <w:rsid w:val="00E004C4"/>
    <w:rsid w:val="00EF5001"/>
    <w:rsid w:val="00FB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301"/>
  </w:style>
  <w:style w:type="paragraph" w:styleId="Heading1">
    <w:name w:val="heading 1"/>
    <w:basedOn w:val="Normal"/>
    <w:next w:val="Normal"/>
    <w:link w:val="Heading1Char"/>
    <w:uiPriority w:val="9"/>
    <w:qFormat/>
    <w:rsid w:val="007A3E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34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44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3E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A3E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3E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E004C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8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unaroma.com/narciso-rodriguez-amber-musc-typ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F4602-9251-4C25-A8E0-4D1E1DFE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Sa'id</dc:creator>
  <cp:lastModifiedBy>Sa'id</cp:lastModifiedBy>
  <cp:revision>2</cp:revision>
  <dcterms:created xsi:type="dcterms:W3CDTF">2015-10-22T16:24:00Z</dcterms:created>
  <dcterms:modified xsi:type="dcterms:W3CDTF">2015-10-22T17:12:00Z</dcterms:modified>
</cp:coreProperties>
</file>