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D" w:rsidRDefault="00CB0BED" w:rsidP="00AD6C12">
      <w:pPr>
        <w:pStyle w:val="Title"/>
        <w:jc w:val="center"/>
      </w:pPr>
      <w:r>
        <w:t>NEW ITEM LIST SEPTEMBER 2016</w:t>
      </w:r>
    </w:p>
    <w:p w:rsidR="00AD6C12" w:rsidRDefault="00AD6C12" w:rsidP="00AD6C12">
      <w:pPr>
        <w:jc w:val="center"/>
        <w:rPr>
          <w:b/>
          <w:sz w:val="32"/>
          <w:szCs w:val="32"/>
        </w:rPr>
      </w:pPr>
      <w:r w:rsidRPr="00AD6C12">
        <w:rPr>
          <w:b/>
          <w:sz w:val="32"/>
          <w:szCs w:val="32"/>
        </w:rPr>
        <w:t>ALL ITEMS $3.50 UNLESS OTHERWISE NOTED</w:t>
      </w:r>
    </w:p>
    <w:tbl>
      <w:tblPr>
        <w:tblW w:w="0" w:type="auto"/>
        <w:tblLook w:val="04A0"/>
      </w:tblPr>
      <w:tblGrid>
        <w:gridCol w:w="918"/>
        <w:gridCol w:w="8658"/>
      </w:tblGrid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F1517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SEXY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A MEN PURE TONKA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F1608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A&amp;F NORTHEAST MEN TYPE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F1580 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AGAR BLEND (DAVIDOFF)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F1575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AGUA DEL SOL (ESCADA)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F1626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ALOE VERA FRAGRANCE</w:t>
            </w:r>
          </w:p>
        </w:tc>
      </w:tr>
      <w:tr w:rsidR="004E6912" w:rsidRPr="00AD6C12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F1587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AMBER ESSENCE (FERRARI)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F1557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AMOR </w:t>
            </w:r>
            <w:proofErr w:type="spellStart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AMOR</w:t>
            </w:r>
            <w:proofErr w:type="spellEnd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F1549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AMOR </w:t>
            </w:r>
            <w:proofErr w:type="spellStart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AMOR</w:t>
            </w:r>
            <w:proofErr w:type="spellEnd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F1613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ANGEL MUSE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F1614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AQUA INVICTUS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F1543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ARAMIS BLACK FOR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F1647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ARAMIS VOYAGER FOR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F1645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ARTISAN BLU (JOHN VARVATOS)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F1623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ATELIER GRAND NEROLI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F1622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ATELIER TOBACCO NUIT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F1601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BABY POWDER CLEAR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F1617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BBW HELLO SUGAR!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F1618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BBW WHITE CITRUS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F1619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BBW WHITE CITRUS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F1567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BE JOYFUL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F1564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BEAUTIFUL DAY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F1561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BEBE GLAM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F1637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BOY CHANEL MEN/WOMEN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BR WILDBLOOM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BVLGARI GOLDEN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F1548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CABOTINE FLEUR DE PASSION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F1544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CABOTINE FOR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F1597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CANDY KISS (PRADA)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F1583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CAPRI (V. CAMUTO)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F1571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CARIBBEAN CRUSH (H&amp;M)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F1542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CHROME INTENSE FOR MEN TYPE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F1633</w:t>
            </w:r>
          </w:p>
        </w:tc>
        <w:tc>
          <w:tcPr>
            <w:tcW w:w="8658" w:type="dxa"/>
          </w:tcPr>
          <w:p w:rsidR="004E6912" w:rsidRPr="0010079C" w:rsidRDefault="004E6912" w:rsidP="00100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COSTA AZZURRA (TOM FORD) TYPE ($3.65)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F1639</w:t>
            </w:r>
          </w:p>
        </w:tc>
        <w:tc>
          <w:tcPr>
            <w:tcW w:w="865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CREED ADVENTUS FOR HER TYPE ($3.65)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F1624</w:t>
            </w:r>
          </w:p>
        </w:tc>
        <w:tc>
          <w:tcPr>
            <w:tcW w:w="8658" w:type="dxa"/>
          </w:tcPr>
          <w:p w:rsidR="004E6912" w:rsidRPr="0010079C" w:rsidRDefault="004E6912" w:rsidP="00100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CREED HIMALAYA MEN TYPE ($3.60)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F1610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CREED MILLESIME 1849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F1634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CREED NEROLI SAUVAGE TYPE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F1625</w:t>
            </w:r>
          </w:p>
        </w:tc>
        <w:tc>
          <w:tcPr>
            <w:tcW w:w="8658" w:type="dxa"/>
          </w:tcPr>
          <w:p w:rsidR="004E6912" w:rsidRPr="0010079C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CREED ROYAL MAYFAIR TYPE ($3.60)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F1635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CREED WHITE FLOWERS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F1611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D&amp;G ROSA EXCELSA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F1516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DREAM FOREVER TYPE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F1568 </w:t>
            </w:r>
          </w:p>
        </w:tc>
        <w:tc>
          <w:tcPr>
            <w:tcW w:w="865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DARK REBEL (JOHN VARVATOS) MEN TYPE ($3.65)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F1554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DECADENCE FOR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F1602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DIOR AMBRE NUIT TYPE 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F1638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DIOR HOMME INTENSE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F1606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ETERNO FOR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F1574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FORBIDDEN KISS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F1630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GENTLEMEN ONLY ANSOLUTE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F1646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GIVENCHY IMMORTELLE TRIBAL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F1547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GOLD MAGIC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F1648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GOLD RUSH (PARIS HILTON)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HEAT KISSED (BEYONCE)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F1644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HOLLISTER WAVE FOR HIM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F1631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I LOVE JUICY COUTURE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F1616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J’ADORE LUMIERE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F1620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JIMMY CHOO INTENSE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F1563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KC BLUE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F1603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L’HOMME ULTIME (YSL)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F1607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LACOSTE ENERGIZED MEN TYPE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F1581 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LEATHER BLEND (DAVIDOFF)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F1604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LEGEND SPIRIT (MONT BLANC)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F1560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LOVE IS ON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F1551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LOVE </w:t>
            </w:r>
            <w:proofErr w:type="spellStart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F1584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LOVE ME MORE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F1643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MAD LOVE (KATY PERRY) TYPE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F1570 </w:t>
            </w:r>
          </w:p>
        </w:tc>
        <w:tc>
          <w:tcPr>
            <w:tcW w:w="865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MADISON AVE WOMEN TYPE ($3.65)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F1593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MAN EXTREME (HUGO)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F1573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MAN IN RED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F1578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MERCEDES LE PARFUM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MIDNIGHT MUSE (H&amp;M)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F1632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MK MIDNIGHT SHIMMER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F1582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MK SEXY SUNSET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F1640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MONS PARIS (YSL)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F1598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MR BURBERRY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F1588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MUSK ESSENCE (FERRARI)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MY BURBERRY BLACK WOMEN TYPE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F1586 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NEROLI PORTOFINO (TOM FORD)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F1565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NIKE PINK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F1566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NIKE RED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F1500</w:t>
            </w:r>
          </w:p>
        </w:tc>
        <w:tc>
          <w:tcPr>
            <w:tcW w:w="8658" w:type="dxa"/>
          </w:tcPr>
          <w:p w:rsidR="004E6912" w:rsidRPr="00DE585D" w:rsidRDefault="004E6912" w:rsidP="00210F9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OLYMPEA PACO RABANNE FOR WOMEN TYPE</w:t>
            </w:r>
          </w:p>
        </w:tc>
      </w:tr>
      <w:tr w:rsidR="004E6912" w:rsidRPr="0010079C" w:rsidTr="00210F95">
        <w:tc>
          <w:tcPr>
            <w:tcW w:w="91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F1585 </w:t>
            </w:r>
          </w:p>
        </w:tc>
        <w:tc>
          <w:tcPr>
            <w:tcW w:w="8658" w:type="dxa"/>
          </w:tcPr>
          <w:p w:rsidR="004E6912" w:rsidRPr="0010079C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ORIGINAL SANTAL (CREED) MEN TYPE ($3.65)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F1612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ORIGINAL VETIVER (CREED)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F1621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PERRY ELLIS RED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F1558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PI EXTREME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F1636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PINK FLOWER (AQUOLINA)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F1550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PINK SUGAR LUXURY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F1589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POISON GIRL (DIOR)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F1600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PROFUMO (GIORGIO ARMANI)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F1595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RALPH LOVE (RL)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F1594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RALPH TENDER ROMANCE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210F9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F1518</w:t>
            </w:r>
          </w:p>
        </w:tc>
        <w:tc>
          <w:tcPr>
            <w:tcW w:w="8658" w:type="dxa"/>
          </w:tcPr>
          <w:p w:rsidR="004E6912" w:rsidRPr="00DE585D" w:rsidRDefault="004E6912" w:rsidP="00210F9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OF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F1609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ROYAL PRINCESS OUD (CREED)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F1552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SENSUAL AMBER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F1590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SEX GODDESS (4160)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F1556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SEXUAL PARIS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F1555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SEXUAL PARIS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F1615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SOLIEL BLANC (TOM FORD)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F1627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STELLA MCCARTNEY POP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F1629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STELLA MCCARTNEY WOMEN TYPE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F1577 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SUBLIME VANILLE CREED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F1628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SUN DI GIOIA (ARMANI) WOMEN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F1553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SUPREME LEATHER (POLO)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F1579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THE SCENT (BOSS) MEN TYPE</w:t>
            </w:r>
          </w:p>
        </w:tc>
      </w:tr>
      <w:tr w:rsidR="004E6912" w:rsidRPr="00FA0A7B" w:rsidTr="00210F95">
        <w:tc>
          <w:tcPr>
            <w:tcW w:w="91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F1591 </w:t>
            </w:r>
          </w:p>
        </w:tc>
        <w:tc>
          <w:tcPr>
            <w:tcW w:w="8658" w:type="dxa"/>
          </w:tcPr>
          <w:p w:rsidR="004E6912" w:rsidRPr="00FA0A7B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A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TIAN BERGAMOT (TOM FORD) TYPE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($4.00)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F1596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VISION SPORT (JAGUAR) 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F1605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VOYAGE SPORT (NAUTICA) MEN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F1546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VS FOREVER SEXY WOMEN TYPE 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F1642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VS LEMON ESCAPE TYPE</w:t>
            </w:r>
          </w:p>
        </w:tc>
      </w:tr>
      <w:tr w:rsidR="004E6912" w:rsidRPr="00DE585D" w:rsidTr="00210F95">
        <w:tc>
          <w:tcPr>
            <w:tcW w:w="91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 xml:space="preserve">F1576 </w:t>
            </w:r>
          </w:p>
        </w:tc>
        <w:tc>
          <w:tcPr>
            <w:tcW w:w="8658" w:type="dxa"/>
          </w:tcPr>
          <w:p w:rsidR="004E6912" w:rsidRPr="00DE585D" w:rsidRDefault="004E6912" w:rsidP="00CB0B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D">
              <w:rPr>
                <w:rFonts w:ascii="Times New Roman" w:hAnsi="Times New Roman" w:cs="Times New Roman"/>
                <w:sz w:val="24"/>
                <w:szCs w:val="24"/>
              </w:rPr>
              <w:t>VS LOVE PINK WOMEN TYPE</w:t>
            </w:r>
          </w:p>
        </w:tc>
      </w:tr>
      <w:tr w:rsidR="004E6912" w:rsidRPr="00CB0BED" w:rsidTr="00210F95">
        <w:tc>
          <w:tcPr>
            <w:tcW w:w="91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F1641</w:t>
            </w:r>
          </w:p>
        </w:tc>
        <w:tc>
          <w:tcPr>
            <w:tcW w:w="8658" w:type="dxa"/>
          </w:tcPr>
          <w:p w:rsidR="004E6912" w:rsidRPr="00CB0BED" w:rsidRDefault="004E6912" w:rsidP="00CB0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BED">
              <w:rPr>
                <w:rFonts w:ascii="Times New Roman" w:hAnsi="Times New Roman" w:cs="Times New Roman"/>
                <w:sz w:val="24"/>
                <w:szCs w:val="24"/>
              </w:rPr>
              <w:t>VS ROSE CARAMEL TYPE</w:t>
            </w:r>
          </w:p>
        </w:tc>
      </w:tr>
    </w:tbl>
    <w:p w:rsidR="00C655AF" w:rsidRPr="00C655AF" w:rsidRDefault="00C655AF" w:rsidP="00CB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AF">
        <w:rPr>
          <w:rFonts w:ascii="Times New Roman" w:hAnsi="Times New Roman" w:cs="Times New Roman"/>
          <w:sz w:val="24"/>
          <w:szCs w:val="24"/>
        </w:rPr>
        <w:tab/>
      </w:r>
    </w:p>
    <w:p w:rsidR="00C655AF" w:rsidRPr="00C655AF" w:rsidRDefault="00C655AF">
      <w:pPr>
        <w:rPr>
          <w:rFonts w:ascii="Times New Roman" w:hAnsi="Times New Roman" w:cs="Times New Roman"/>
          <w:sz w:val="24"/>
          <w:szCs w:val="24"/>
        </w:rPr>
      </w:pPr>
    </w:p>
    <w:sectPr w:rsidR="00C655AF" w:rsidRPr="00C655AF" w:rsidSect="00FB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5AF"/>
    <w:rsid w:val="000E4E67"/>
    <w:rsid w:val="0010079C"/>
    <w:rsid w:val="00210F95"/>
    <w:rsid w:val="0021762A"/>
    <w:rsid w:val="0025705C"/>
    <w:rsid w:val="0034086A"/>
    <w:rsid w:val="00441290"/>
    <w:rsid w:val="004E6912"/>
    <w:rsid w:val="005A62D5"/>
    <w:rsid w:val="00672457"/>
    <w:rsid w:val="006C4114"/>
    <w:rsid w:val="00757112"/>
    <w:rsid w:val="007E47D1"/>
    <w:rsid w:val="008148E7"/>
    <w:rsid w:val="00A721A8"/>
    <w:rsid w:val="00AB406E"/>
    <w:rsid w:val="00AD6C12"/>
    <w:rsid w:val="00B4144F"/>
    <w:rsid w:val="00C655AF"/>
    <w:rsid w:val="00CB0BED"/>
    <w:rsid w:val="00EB13C0"/>
    <w:rsid w:val="00FA0A7B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B0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Sa'id</cp:lastModifiedBy>
  <cp:revision>5</cp:revision>
  <cp:lastPrinted>2016-09-02T15:11:00Z</cp:lastPrinted>
  <dcterms:created xsi:type="dcterms:W3CDTF">2016-09-02T13:36:00Z</dcterms:created>
  <dcterms:modified xsi:type="dcterms:W3CDTF">2016-09-06T14:08:00Z</dcterms:modified>
</cp:coreProperties>
</file>