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D" w:rsidRDefault="00CB26CD" w:rsidP="00CB26CD">
      <w:pPr>
        <w:pStyle w:val="Heading1"/>
      </w:pPr>
      <w:r>
        <w:t xml:space="preserve">              Fragrances </w:t>
      </w:r>
      <w:proofErr w:type="gramStart"/>
      <w:r>
        <w:t>By</w:t>
      </w:r>
      <w:proofErr w:type="gramEnd"/>
      <w:r>
        <w:t xml:space="preserve"> JAK</w:t>
      </w:r>
    </w:p>
    <w:p w:rsidR="00CB26CD" w:rsidRDefault="00CB26CD" w:rsidP="00CB26CD">
      <w:pPr>
        <w:pStyle w:val="Heading1"/>
        <w:spacing w:before="0" w:line="240" w:lineRule="auto"/>
        <w:rPr>
          <w:b w:val="0"/>
          <w:i/>
          <w:color w:val="FF0000"/>
          <w:u w:val="single"/>
        </w:rPr>
      </w:pPr>
      <w:r>
        <w:t xml:space="preserve">New Item List           </w:t>
      </w:r>
      <w:r w:rsidR="006778EA">
        <w:rPr>
          <w:rFonts w:asciiTheme="minorHAnsi" w:hAnsiTheme="minorHAnsi"/>
          <w:b w:val="0"/>
          <w:i/>
          <w:color w:val="FF0000"/>
          <w:u w:val="single"/>
        </w:rPr>
        <w:t>March</w:t>
      </w:r>
      <w:r w:rsidR="00D120DD">
        <w:rPr>
          <w:rFonts w:asciiTheme="minorHAnsi" w:hAnsiTheme="minorHAnsi"/>
          <w:b w:val="0"/>
          <w:i/>
          <w:color w:val="FF0000"/>
          <w:u w:val="single"/>
        </w:rPr>
        <w:t xml:space="preserve"> 201</w:t>
      </w:r>
      <w:r w:rsidR="006778EA">
        <w:rPr>
          <w:rFonts w:asciiTheme="minorHAnsi" w:hAnsiTheme="minorHAnsi"/>
          <w:b w:val="0"/>
          <w:i/>
          <w:color w:val="FF0000"/>
          <w:u w:val="single"/>
        </w:rPr>
        <w:t>9</w:t>
      </w:r>
    </w:p>
    <w:p w:rsidR="00CB26CD" w:rsidRPr="00451F5D" w:rsidRDefault="00CB26CD" w:rsidP="00CB26CD">
      <w:pPr>
        <w:rPr>
          <w:b/>
          <w:i/>
          <w:color w:val="4F81BD" w:themeColor="accent1"/>
          <w:sz w:val="24"/>
          <w:szCs w:val="24"/>
        </w:rPr>
      </w:pPr>
      <w:r w:rsidRPr="00451F5D">
        <w:rPr>
          <w:b/>
          <w:i/>
          <w:color w:val="4F81BD" w:themeColor="accent1"/>
          <w:sz w:val="24"/>
          <w:szCs w:val="24"/>
        </w:rPr>
        <w:t xml:space="preserve">             </w:t>
      </w:r>
      <w:r>
        <w:rPr>
          <w:b/>
          <w:i/>
          <w:color w:val="4F81BD" w:themeColor="accent1"/>
          <w:sz w:val="24"/>
          <w:szCs w:val="24"/>
        </w:rPr>
        <w:t xml:space="preserve">    </w:t>
      </w:r>
      <w:r w:rsidRPr="00451F5D">
        <w:rPr>
          <w:b/>
          <w:i/>
          <w:color w:val="4F81BD" w:themeColor="accent1"/>
          <w:sz w:val="24"/>
          <w:szCs w:val="24"/>
        </w:rPr>
        <w:t xml:space="preserve">   Fragrance Type</w:t>
      </w:r>
    </w:p>
    <w:tbl>
      <w:tblPr>
        <w:tblStyle w:val="TableGrid"/>
        <w:tblW w:w="0" w:type="auto"/>
        <w:tblLook w:val="04A0"/>
      </w:tblPr>
      <w:tblGrid>
        <w:gridCol w:w="857"/>
        <w:gridCol w:w="3611"/>
      </w:tblGrid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F1781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Million Lucky Men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F1782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Million Lucky Women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F1765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Alien Man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Mugler</w:t>
            </w:r>
            <w:proofErr w:type="spellEnd"/>
          </w:p>
        </w:tc>
      </w:tr>
      <w:tr w:rsidR="007F7C1E" w:rsidRPr="0046065B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F1821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Salvatore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Ferrgamo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F1748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Aquolina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Sweet Me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F1804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Azzaro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Wanted By Night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F1776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BBW At The Beach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F1814</w:t>
            </w:r>
          </w:p>
        </w:tc>
        <w:tc>
          <w:tcPr>
            <w:tcW w:w="0" w:type="auto"/>
          </w:tcPr>
          <w:p w:rsidR="007F7C1E" w:rsidRPr="0046065B" w:rsidRDefault="007F7C1E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BBW In The Stars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F1775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BBW Lovely Dreamer</w:t>
            </w:r>
          </w:p>
        </w:tc>
      </w:tr>
      <w:tr w:rsidR="007F7C1E" w:rsidRPr="00CD4F65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F1751</w:t>
            </w:r>
          </w:p>
        </w:tc>
        <w:tc>
          <w:tcPr>
            <w:tcW w:w="0" w:type="auto"/>
          </w:tcPr>
          <w:p w:rsidR="007F7C1E" w:rsidRPr="00CD4F65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BBW Ocean (Men)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F1746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Beyonce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Shimmering Heat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F1766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Bleu de Chanel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Parfum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F1742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Bond #9 NY Nights</w:t>
            </w:r>
          </w:p>
        </w:tc>
      </w:tr>
      <w:tr w:rsidR="007F7C1E" w:rsidRPr="009E2498" w:rsidTr="00DA1885">
        <w:tc>
          <w:tcPr>
            <w:tcW w:w="0" w:type="auto"/>
          </w:tcPr>
          <w:p w:rsidR="007F7C1E" w:rsidRPr="009E2498" w:rsidRDefault="007F7C1E" w:rsidP="009E2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F1791</w:t>
            </w:r>
          </w:p>
        </w:tc>
        <w:tc>
          <w:tcPr>
            <w:tcW w:w="0" w:type="auto"/>
          </w:tcPr>
          <w:p w:rsidR="007F7C1E" w:rsidRPr="008158C4" w:rsidRDefault="007F7C1E" w:rsidP="009E2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Britney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Spears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Prérogative 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F1800</w:t>
            </w:r>
          </w:p>
        </w:tc>
        <w:tc>
          <w:tcPr>
            <w:tcW w:w="0" w:type="auto"/>
          </w:tcPr>
          <w:p w:rsidR="007F7C1E" w:rsidRDefault="007F7C1E" w:rsidP="006E45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Burberry Her Women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F1801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Bvlgari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Wood Essence</w:t>
            </w:r>
          </w:p>
        </w:tc>
      </w:tr>
      <w:tr w:rsidR="007F7C1E" w:rsidRPr="001C217E" w:rsidTr="00DA1885">
        <w:tc>
          <w:tcPr>
            <w:tcW w:w="0" w:type="auto"/>
          </w:tcPr>
          <w:p w:rsidR="007F7C1E" w:rsidRPr="001C217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F1796</w:t>
            </w:r>
          </w:p>
        </w:tc>
        <w:tc>
          <w:tcPr>
            <w:tcW w:w="0" w:type="auto"/>
          </w:tcPr>
          <w:p w:rsidR="007F7C1E" w:rsidRPr="001C217E" w:rsidRDefault="007F7C1E" w:rsidP="001C2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Chanel Allure Homme Sport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F1803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Chanel No. 5 Red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F1785</w:t>
            </w:r>
          </w:p>
        </w:tc>
        <w:tc>
          <w:tcPr>
            <w:tcW w:w="0" w:type="auto"/>
          </w:tcPr>
          <w:p w:rsidR="007F7C1E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Chanel Tender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F1757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Floral (W)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F1757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Floral (W) Type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F1735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for Men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F1786</w:t>
            </w:r>
          </w:p>
        </w:tc>
        <w:tc>
          <w:tcPr>
            <w:tcW w:w="0" w:type="auto"/>
          </w:tcPr>
          <w:p w:rsidR="007F7C1E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Platinum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F1759</w:t>
            </w:r>
          </w:p>
        </w:tc>
        <w:tc>
          <w:tcPr>
            <w:tcW w:w="0" w:type="auto"/>
          </w:tcPr>
          <w:p w:rsidR="007F7C1E" w:rsidRDefault="007F7C1E" w:rsidP="006D3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Coco Mademoiselle Type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F1818</w:t>
            </w:r>
          </w:p>
        </w:tc>
        <w:tc>
          <w:tcPr>
            <w:tcW w:w="0" w:type="auto"/>
          </w:tcPr>
          <w:p w:rsidR="007F7C1E" w:rsidRPr="0046065B" w:rsidRDefault="007F7C1E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Creed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Florialie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(W)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F1753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Creed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VikingMen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Type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F1752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Creed White Amber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F1788</w:t>
            </w:r>
          </w:p>
        </w:tc>
        <w:tc>
          <w:tcPr>
            <w:tcW w:w="0" w:type="auto"/>
          </w:tcPr>
          <w:p w:rsidR="007F7C1E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D&amp;G One Grey Men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F1793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D&amp;G The Only One (W)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F1755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Diamond Diana (W)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F1435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Dior Blooming Bouquet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F1805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Dior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J’Adore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Absolu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F1787</w:t>
            </w:r>
          </w:p>
        </w:tc>
        <w:tc>
          <w:tcPr>
            <w:tcW w:w="0" w:type="auto"/>
          </w:tcPr>
          <w:p w:rsidR="007F7C1E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Dior Joy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F1760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Dior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Sauvage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Parfum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F1739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Dylan Blue Versace (W)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F1770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Eau de Givenchy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F1741</w:t>
            </w:r>
          </w:p>
        </w:tc>
        <w:tc>
          <w:tcPr>
            <w:tcW w:w="0" w:type="auto"/>
          </w:tcPr>
          <w:p w:rsidR="007F7C1E" w:rsidRPr="00756018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Celebrate N.O.W.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F1754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Sorbetto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Rosso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F1740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Gentlemen Givenchy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F1799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Givenchy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L’Interdit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F1798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Gucci Guilty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Oud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B11C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F1795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Hermes Intense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Vetiver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F1738</w:t>
            </w:r>
          </w:p>
        </w:tc>
        <w:tc>
          <w:tcPr>
            <w:tcW w:w="0" w:type="auto"/>
          </w:tcPr>
          <w:p w:rsidR="007F7C1E" w:rsidRPr="00756018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Hermes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Twilly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Hermes (W)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F1824</w:t>
            </w:r>
          </w:p>
        </w:tc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Jason Wu (W)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F1807</w:t>
            </w:r>
          </w:p>
        </w:tc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JC </w:t>
            </w:r>
            <w:proofErr w:type="spellStart"/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Viva</w:t>
            </w:r>
            <w:proofErr w:type="spellEnd"/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Juicy</w:t>
            </w:r>
            <w:proofErr w:type="spellEnd"/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Luxe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F1769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Jimmy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Blue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F1783</w:t>
            </w:r>
          </w:p>
        </w:tc>
        <w:tc>
          <w:tcPr>
            <w:tcW w:w="0" w:type="auto"/>
          </w:tcPr>
          <w:p w:rsidR="007F7C1E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Jimmy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Fever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F1749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Jimmy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Rose Gold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F1784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JPG Le Male In the Navy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F1767</w:t>
            </w:r>
          </w:p>
        </w:tc>
        <w:tc>
          <w:tcPr>
            <w:tcW w:w="0" w:type="auto"/>
          </w:tcPr>
          <w:p w:rsidR="007F7C1E" w:rsidRDefault="007F7C1E" w:rsidP="00B85B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Juicy Couture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Oui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F1772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Kate Spade Truly Timeless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F1810</w:t>
            </w:r>
          </w:p>
        </w:tc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Kenneth Cole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Energy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F1758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Kenneth Cole for Him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F1811</w:t>
            </w:r>
          </w:p>
        </w:tc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Kenneth Cole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Intensity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F1764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Kardashian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Body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F1756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Kardashian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Crystal Gardenia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F1779</w:t>
            </w:r>
          </w:p>
        </w:tc>
        <w:tc>
          <w:tcPr>
            <w:tcW w:w="0" w:type="auto"/>
          </w:tcPr>
          <w:p w:rsidR="007F7C1E" w:rsidRDefault="007F7C1E" w:rsidP="00DB3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Kardashian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Kimoji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Vibes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F1822</w:t>
            </w:r>
          </w:p>
        </w:tc>
        <w:tc>
          <w:tcPr>
            <w:tcW w:w="0" w:type="auto"/>
          </w:tcPr>
          <w:p w:rsidR="007F7C1E" w:rsidRDefault="007F7C1E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Lolitaland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Lolita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Lempicka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(W)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F1734</w:t>
            </w:r>
          </w:p>
        </w:tc>
        <w:tc>
          <w:tcPr>
            <w:tcW w:w="0" w:type="auto"/>
          </w:tcPr>
          <w:p w:rsidR="007F7C1E" w:rsidRPr="00756018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Sexy Ruby 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F1823</w:t>
            </w:r>
          </w:p>
        </w:tc>
        <w:tc>
          <w:tcPr>
            <w:tcW w:w="0" w:type="auto"/>
          </w:tcPr>
          <w:p w:rsidR="007F7C1E" w:rsidRDefault="007F7C1E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Kors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Sky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Blossom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F1812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Sparkling Blush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F1768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MK Twilight Night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F1743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Mont Blanc Legend Night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F1797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Rabanne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Pure XS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F1792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Perry Ellis Pure Blue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F1774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Polo Red Rush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F1761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Polo Ultra Blue Men 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F1778</w:t>
            </w:r>
          </w:p>
        </w:tc>
        <w:tc>
          <w:tcPr>
            <w:tcW w:w="0" w:type="auto"/>
          </w:tcPr>
          <w:p w:rsidR="007F7C1E" w:rsidRDefault="007F7C1E" w:rsidP="0081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Prada Black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F1762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Prada Candy Sugar Candy Pop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F1809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RL Polo Green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F1819</w:t>
            </w:r>
          </w:p>
        </w:tc>
        <w:tc>
          <w:tcPr>
            <w:tcW w:w="0" w:type="auto"/>
          </w:tcPr>
          <w:p w:rsidR="007F7C1E" w:rsidRDefault="007F7C1E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Swiss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Army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Steel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(M)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F1744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Tiffany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Tiffany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(W)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F1745</w:t>
            </w:r>
          </w:p>
        </w:tc>
        <w:tc>
          <w:tcPr>
            <w:tcW w:w="0" w:type="auto"/>
          </w:tcPr>
          <w:p w:rsidR="007F7C1E" w:rsidRPr="00756018" w:rsidRDefault="007F7C1E" w:rsidP="00D12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Ford F* Fabulous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F1806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Ford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Fougere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Platine</w:t>
            </w:r>
            <w:proofErr w:type="spellEnd"/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F1802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Ford Lost Cherry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F1780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Ford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Ombre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Leather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F1815</w:t>
            </w:r>
          </w:p>
        </w:tc>
        <w:tc>
          <w:tcPr>
            <w:tcW w:w="0" w:type="auto"/>
          </w:tcPr>
          <w:p w:rsidR="007F7C1E" w:rsidRPr="0046065B" w:rsidRDefault="007F7C1E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Ford Tobacco </w:t>
            </w:r>
            <w:proofErr w:type="spellStart"/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Oud</w:t>
            </w:r>
            <w:proofErr w:type="spellEnd"/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Intense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F1750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Ford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Vanille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Fatale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F1773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Tory Burch Just Like Heaven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F1771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Tory Burch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Azur</w:t>
            </w:r>
            <w:proofErr w:type="spellEnd"/>
          </w:p>
        </w:tc>
      </w:tr>
      <w:tr w:rsidR="007F7C1E" w:rsidRPr="0046065B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F1820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Uomo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Salvatore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Ferragamo</w:t>
            </w:r>
            <w:proofErr w:type="spellEnd"/>
          </w:p>
        </w:tc>
      </w:tr>
      <w:tr w:rsidR="007F7C1E" w:rsidRPr="0046065B" w:rsidTr="00DA1885"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F1817</w:t>
            </w:r>
          </w:p>
        </w:tc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Usher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Femme (W)</w:t>
            </w:r>
          </w:p>
        </w:tc>
      </w:tr>
      <w:tr w:rsidR="007F7C1E" w:rsidRPr="0046065B" w:rsidTr="00DA1885"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F1816</w:t>
            </w:r>
          </w:p>
        </w:tc>
        <w:tc>
          <w:tcPr>
            <w:tcW w:w="0" w:type="auto"/>
          </w:tcPr>
          <w:p w:rsidR="007F7C1E" w:rsidRPr="0046065B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Usher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Homme (M)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F1737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Victoria Secret Love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F1790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Vince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Camuto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Virtu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(M)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F1747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VS Bombshell Nights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F1794</w:t>
            </w:r>
          </w:p>
        </w:tc>
        <w:tc>
          <w:tcPr>
            <w:tcW w:w="0" w:type="auto"/>
          </w:tcPr>
          <w:p w:rsidR="007F7C1E" w:rsidRDefault="007F7C1E" w:rsidP="00B11C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VS Tease Rebel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F1777</w:t>
            </w:r>
          </w:p>
        </w:tc>
        <w:tc>
          <w:tcPr>
            <w:tcW w:w="0" w:type="auto"/>
          </w:tcPr>
          <w:p w:rsidR="007F7C1E" w:rsidRDefault="007F7C1E" w:rsidP="00DB3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YSL Blouse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F1763</w:t>
            </w:r>
          </w:p>
        </w:tc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YSL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L’Homme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Blue</w:t>
            </w:r>
          </w:p>
        </w:tc>
      </w:tr>
      <w:tr w:rsidR="007F7C1E" w:rsidRPr="006E45B5" w:rsidTr="00DA1885">
        <w:tc>
          <w:tcPr>
            <w:tcW w:w="0" w:type="auto"/>
          </w:tcPr>
          <w:p w:rsidR="007F7C1E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F1789</w:t>
            </w:r>
          </w:p>
        </w:tc>
        <w:tc>
          <w:tcPr>
            <w:tcW w:w="0" w:type="auto"/>
          </w:tcPr>
          <w:p w:rsidR="007F7C1E" w:rsidRPr="008158C4" w:rsidRDefault="007F7C1E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58C4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YSL Y Eau de Parfum</w:t>
            </w:r>
          </w:p>
        </w:tc>
      </w:tr>
      <w:tr w:rsidR="007F7C1E" w:rsidRPr="00756018" w:rsidTr="00DA1885"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F1736</w:t>
            </w:r>
          </w:p>
        </w:tc>
        <w:tc>
          <w:tcPr>
            <w:tcW w:w="0" w:type="auto"/>
          </w:tcPr>
          <w:p w:rsidR="007F7C1E" w:rsidRPr="00756018" w:rsidRDefault="007F7C1E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YSL Y for Men</w:t>
            </w:r>
          </w:p>
        </w:tc>
      </w:tr>
    </w:tbl>
    <w:p w:rsidR="00CB26CD" w:rsidRPr="00451F5D" w:rsidRDefault="00CB26CD" w:rsidP="00CB26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F5D">
        <w:rPr>
          <w:rFonts w:ascii="Cambria" w:hAnsi="Cambria"/>
          <w:b/>
          <w:i/>
          <w:sz w:val="20"/>
          <w:szCs w:val="20"/>
        </w:rPr>
        <w:t>Disclaimer: Our products are similar to the fragrance named which are registered to their respective owners.</w:t>
      </w:r>
      <w:r w:rsidRPr="00451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CB26CD" w:rsidRPr="00451F5D" w:rsidSect="009456B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26CD"/>
    <w:rsid w:val="00055DEA"/>
    <w:rsid w:val="000A386D"/>
    <w:rsid w:val="000E4E67"/>
    <w:rsid w:val="001B2F9E"/>
    <w:rsid w:val="001C217E"/>
    <w:rsid w:val="0021762A"/>
    <w:rsid w:val="002C6C6D"/>
    <w:rsid w:val="002F6DB0"/>
    <w:rsid w:val="003B5F83"/>
    <w:rsid w:val="0046065B"/>
    <w:rsid w:val="004710DA"/>
    <w:rsid w:val="005708AD"/>
    <w:rsid w:val="00615976"/>
    <w:rsid w:val="00672457"/>
    <w:rsid w:val="006778EA"/>
    <w:rsid w:val="00686AEB"/>
    <w:rsid w:val="006D37B1"/>
    <w:rsid w:val="006E45B5"/>
    <w:rsid w:val="007E47D1"/>
    <w:rsid w:val="007F7C1E"/>
    <w:rsid w:val="008148E7"/>
    <w:rsid w:val="008158C4"/>
    <w:rsid w:val="00846215"/>
    <w:rsid w:val="00885C51"/>
    <w:rsid w:val="008C0E63"/>
    <w:rsid w:val="00952B91"/>
    <w:rsid w:val="009E2498"/>
    <w:rsid w:val="00B11C54"/>
    <w:rsid w:val="00B74094"/>
    <w:rsid w:val="00B773D2"/>
    <w:rsid w:val="00B85BDA"/>
    <w:rsid w:val="00CB26CD"/>
    <w:rsid w:val="00D03877"/>
    <w:rsid w:val="00D120DD"/>
    <w:rsid w:val="00DB3EB9"/>
    <w:rsid w:val="00E4407B"/>
    <w:rsid w:val="00FB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CD"/>
  </w:style>
  <w:style w:type="paragraph" w:styleId="Heading1">
    <w:name w:val="heading 1"/>
    <w:basedOn w:val="Normal"/>
    <w:next w:val="Normal"/>
    <w:link w:val="Heading1Char"/>
    <w:uiPriority w:val="9"/>
    <w:qFormat/>
    <w:rsid w:val="00CB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9928-F85C-49C5-A90B-FCF0BD48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Sa'id</dc:creator>
  <cp:lastModifiedBy>Sa'id</cp:lastModifiedBy>
  <cp:revision>2</cp:revision>
  <dcterms:created xsi:type="dcterms:W3CDTF">2019-02-26T16:32:00Z</dcterms:created>
  <dcterms:modified xsi:type="dcterms:W3CDTF">2019-02-26T16:32:00Z</dcterms:modified>
</cp:coreProperties>
</file>