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2A71F" w14:textId="424862FD" w:rsidR="00453E60" w:rsidRPr="00453E60" w:rsidRDefault="00E40F27" w:rsidP="00E40F27">
      <w:pPr>
        <w:rPr>
          <w:rFonts w:ascii="Verdana" w:hAnsi="Verdana"/>
          <w:sz w:val="44"/>
          <w:szCs w:val="44"/>
        </w:rPr>
      </w:pPr>
      <w:r>
        <w:rPr>
          <w:noProof/>
        </w:rPr>
        <w:drawing>
          <wp:anchor distT="0" distB="0" distL="114300" distR="114300" simplePos="0" relativeHeight="251660288" behindDoc="0" locked="0" layoutInCell="1" allowOverlap="1" wp14:anchorId="4F1B6210" wp14:editId="418792FA">
            <wp:simplePos x="0" y="0"/>
            <wp:positionH relativeFrom="column">
              <wp:posOffset>38100</wp:posOffset>
            </wp:positionH>
            <wp:positionV relativeFrom="paragraph">
              <wp:posOffset>-144145</wp:posOffset>
            </wp:positionV>
            <wp:extent cx="1963420" cy="1085850"/>
            <wp:effectExtent l="0" t="0" r="0" b="0"/>
            <wp:wrapNone/>
            <wp:docPr id="1" name="Picture 1" descr="C:\Users\WCC-General\AppData\Local\Microsoft\Windows\INetCache\Content.Word\WCC LOGO - Orange &amp; White  - L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C-General\AppData\Local\Microsoft\Windows\INetCache\Content.Word\WCC LOGO - Orange &amp; White  - LIV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342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0F27">
        <w:rPr>
          <w:rFonts w:ascii="Verdana" w:hAnsi="Verdana"/>
          <w:noProof/>
          <w:sz w:val="36"/>
          <w:szCs w:val="36"/>
        </w:rPr>
        <mc:AlternateContent>
          <mc:Choice Requires="wps">
            <w:drawing>
              <wp:anchor distT="45720" distB="45720" distL="114300" distR="114300" simplePos="0" relativeHeight="251659264" behindDoc="0" locked="0" layoutInCell="1" allowOverlap="1" wp14:anchorId="5E733EF0" wp14:editId="1CA7985A">
                <wp:simplePos x="0" y="0"/>
                <wp:positionH relativeFrom="margin">
                  <wp:align>center</wp:align>
                </wp:positionH>
                <wp:positionV relativeFrom="paragraph">
                  <wp:posOffset>240030</wp:posOffset>
                </wp:positionV>
                <wp:extent cx="2360930" cy="1404620"/>
                <wp:effectExtent l="0" t="0" r="889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406928" w14:textId="5B0C21FC" w:rsidR="00E40F27" w:rsidRDefault="00E40F27" w:rsidP="00E40F27">
                            <w:pPr>
                              <w:jc w:val="center"/>
                              <w:rPr>
                                <w:rFonts w:ascii="Verdana" w:hAnsi="Verdana"/>
                                <w:sz w:val="24"/>
                                <w:szCs w:val="24"/>
                              </w:rPr>
                            </w:pPr>
                            <w:r w:rsidRPr="00E40F27">
                              <w:rPr>
                                <w:rFonts w:ascii="Verdana" w:hAnsi="Verdana"/>
                                <w:sz w:val="24"/>
                                <w:szCs w:val="24"/>
                              </w:rPr>
                              <w:t>Worksop Christian Centre Life</w:t>
                            </w:r>
                          </w:p>
                          <w:p w14:paraId="7B80B548" w14:textId="399A8441" w:rsidR="00E40F27" w:rsidRPr="00E40F27" w:rsidRDefault="00E40F27" w:rsidP="00E40F27">
                            <w:pPr>
                              <w:jc w:val="center"/>
                              <w:rPr>
                                <w:rFonts w:ascii="Verdana" w:hAnsi="Verdana"/>
                                <w:b/>
                                <w:sz w:val="24"/>
                                <w:szCs w:val="24"/>
                              </w:rPr>
                            </w:pPr>
                            <w:r w:rsidRPr="00E40F27">
                              <w:rPr>
                                <w:rFonts w:ascii="Verdana" w:hAnsi="Verdana"/>
                                <w:b/>
                                <w:sz w:val="24"/>
                                <w:szCs w:val="24"/>
                              </w:rPr>
                              <w:t>APPLICATION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733EF0" id="_x0000_t202" coordsize="21600,21600" o:spt="202" path="m,l,21600r21600,l21600,xe">
                <v:stroke joinstyle="miter"/>
                <v:path gradientshapeok="t" o:connecttype="rect"/>
              </v:shapetype>
              <v:shape id="Text Box 2" o:spid="_x0000_s1026" type="#_x0000_t202" style="position:absolute;margin-left:0;margin-top:18.9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" stroked="f">
                <v:textbox style="mso-fit-shape-to-text:t">
                  <w:txbxContent>
                    <w:p w14:paraId="37406928" w14:textId="5B0C21FC" w:rsidR="00E40F27" w:rsidRDefault="00E40F27" w:rsidP="00E40F27">
                      <w:pPr>
                        <w:jc w:val="center"/>
                        <w:rPr>
                          <w:rFonts w:ascii="Verdana" w:hAnsi="Verdana"/>
                          <w:sz w:val="24"/>
                          <w:szCs w:val="24"/>
                        </w:rPr>
                      </w:pPr>
                      <w:r w:rsidRPr="00E40F27">
                        <w:rPr>
                          <w:rFonts w:ascii="Verdana" w:hAnsi="Verdana"/>
                          <w:sz w:val="24"/>
                          <w:szCs w:val="24"/>
                        </w:rPr>
                        <w:t>Worksop Christian Centre Life</w:t>
                      </w:r>
                    </w:p>
                    <w:p w14:paraId="7B80B548" w14:textId="399A8441" w:rsidR="00E40F27" w:rsidRPr="00E40F27" w:rsidRDefault="00E40F27" w:rsidP="00E40F27">
                      <w:pPr>
                        <w:jc w:val="center"/>
                        <w:rPr>
                          <w:rFonts w:ascii="Verdana" w:hAnsi="Verdana"/>
                          <w:b/>
                          <w:sz w:val="24"/>
                          <w:szCs w:val="24"/>
                        </w:rPr>
                      </w:pPr>
                      <w:r w:rsidRPr="00E40F27">
                        <w:rPr>
                          <w:rFonts w:ascii="Verdana" w:hAnsi="Verdana"/>
                          <w:b/>
                          <w:sz w:val="24"/>
                          <w:szCs w:val="24"/>
                        </w:rPr>
                        <w:t>APPLICATION FORM</w:t>
                      </w:r>
                    </w:p>
                  </w:txbxContent>
                </v:textbox>
                <w10:wrap type="square" anchorx="margin"/>
              </v:shape>
            </w:pict>
          </mc:Fallback>
        </mc:AlternateContent>
      </w:r>
    </w:p>
    <w:p w14:paraId="3A58847A" w14:textId="6A146603" w:rsidR="00453E60" w:rsidRPr="00453E60" w:rsidRDefault="00453E60" w:rsidP="00453E60">
      <w:pPr>
        <w:jc w:val="center"/>
        <w:rPr>
          <w:rFonts w:ascii="Verdana" w:hAnsi="Verdana"/>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6"/>
        <w:gridCol w:w="1701"/>
        <w:gridCol w:w="347"/>
        <w:gridCol w:w="1029"/>
        <w:gridCol w:w="892"/>
        <w:gridCol w:w="283"/>
        <w:gridCol w:w="353"/>
        <w:gridCol w:w="1189"/>
        <w:gridCol w:w="3860"/>
      </w:tblGrid>
      <w:tr w:rsidR="009932A1" w14:paraId="1B2E8EB5" w14:textId="77777777" w:rsidTr="0094160C">
        <w:trPr>
          <w:cantSplit/>
        </w:trPr>
        <w:tc>
          <w:tcPr>
            <w:tcW w:w="10080" w:type="dxa"/>
            <w:gridSpan w:val="9"/>
          </w:tcPr>
          <w:p w14:paraId="7EF1BEB8" w14:textId="653158E5" w:rsidR="009932A1" w:rsidRDefault="009932A1">
            <w:pPr>
              <w:rPr>
                <w:b/>
              </w:rPr>
            </w:pPr>
            <w:r>
              <w:rPr>
                <w:b/>
              </w:rPr>
              <w:t>POSITION APPLYING FOR</w:t>
            </w:r>
          </w:p>
        </w:tc>
      </w:tr>
      <w:tr w:rsidR="009932A1" w14:paraId="21AEC6BF" w14:textId="77777777" w:rsidTr="0094160C">
        <w:trPr>
          <w:cantSplit/>
        </w:trPr>
        <w:tc>
          <w:tcPr>
            <w:tcW w:w="426" w:type="dxa"/>
            <w:tcBorders>
              <w:right w:val="single" w:sz="4" w:space="0" w:color="auto"/>
            </w:tcBorders>
          </w:tcPr>
          <w:p w14:paraId="642584F4" w14:textId="77777777" w:rsidR="009932A1" w:rsidRPr="009932A1" w:rsidRDefault="009932A1"/>
        </w:tc>
        <w:tc>
          <w:tcPr>
            <w:tcW w:w="9654" w:type="dxa"/>
            <w:gridSpan w:val="8"/>
            <w:tcBorders>
              <w:top w:val="single" w:sz="4" w:space="0" w:color="auto"/>
              <w:left w:val="single" w:sz="4" w:space="0" w:color="auto"/>
              <w:bottom w:val="single" w:sz="4" w:space="0" w:color="auto"/>
              <w:right w:val="single" w:sz="4" w:space="0" w:color="auto"/>
            </w:tcBorders>
          </w:tcPr>
          <w:p w14:paraId="78BBFAB5" w14:textId="77777777" w:rsidR="009932A1" w:rsidRDefault="009932A1">
            <w:r w:rsidRPr="009932A1">
              <w:t>Position:</w:t>
            </w:r>
          </w:p>
          <w:p w14:paraId="0E6A5E42" w14:textId="648C62ED" w:rsidR="00E40F27" w:rsidRPr="009932A1" w:rsidRDefault="00E40F27"/>
        </w:tc>
      </w:tr>
      <w:tr w:rsidR="00453E60" w14:paraId="0AB052CB" w14:textId="77777777" w:rsidTr="0094160C">
        <w:trPr>
          <w:cantSplit/>
        </w:trPr>
        <w:tc>
          <w:tcPr>
            <w:tcW w:w="10080" w:type="dxa"/>
            <w:gridSpan w:val="9"/>
          </w:tcPr>
          <w:p w14:paraId="7ACFA315" w14:textId="19FD36FC" w:rsidR="00453E60" w:rsidRDefault="00453E60" w:rsidP="00453E60"/>
        </w:tc>
      </w:tr>
      <w:tr w:rsidR="009932A1" w14:paraId="518D3B65" w14:textId="77777777" w:rsidTr="0094160C">
        <w:trPr>
          <w:cantSplit/>
        </w:trPr>
        <w:tc>
          <w:tcPr>
            <w:tcW w:w="10080" w:type="dxa"/>
            <w:gridSpan w:val="9"/>
          </w:tcPr>
          <w:p w14:paraId="490B4CC7" w14:textId="77777777" w:rsidR="009932A1" w:rsidRPr="009932A1" w:rsidRDefault="009932A1">
            <w:pPr>
              <w:rPr>
                <w:b/>
              </w:rPr>
            </w:pPr>
            <w:r>
              <w:rPr>
                <w:b/>
              </w:rPr>
              <w:t>NAME &amp; CONTACT DETAILS</w:t>
            </w:r>
          </w:p>
        </w:tc>
      </w:tr>
      <w:tr w:rsidR="009932A1" w14:paraId="6B22DBE0" w14:textId="77777777" w:rsidTr="0094160C">
        <w:trPr>
          <w:cantSplit/>
        </w:trPr>
        <w:tc>
          <w:tcPr>
            <w:tcW w:w="426" w:type="dxa"/>
            <w:tcBorders>
              <w:right w:val="single" w:sz="4" w:space="0" w:color="auto"/>
            </w:tcBorders>
          </w:tcPr>
          <w:p w14:paraId="322C6803" w14:textId="77777777" w:rsidR="009932A1" w:rsidRDefault="009932A1"/>
        </w:tc>
        <w:tc>
          <w:tcPr>
            <w:tcW w:w="1701" w:type="dxa"/>
            <w:tcBorders>
              <w:top w:val="single" w:sz="4" w:space="0" w:color="auto"/>
              <w:left w:val="single" w:sz="4" w:space="0" w:color="auto"/>
              <w:bottom w:val="single" w:sz="4" w:space="0" w:color="auto"/>
              <w:right w:val="single" w:sz="4" w:space="0" w:color="auto"/>
            </w:tcBorders>
          </w:tcPr>
          <w:p w14:paraId="6C9EF827" w14:textId="77777777" w:rsidR="009932A1" w:rsidRDefault="009932A1">
            <w:r>
              <w:t xml:space="preserve">First Name(s): </w:t>
            </w:r>
          </w:p>
        </w:tc>
        <w:tc>
          <w:tcPr>
            <w:tcW w:w="7953" w:type="dxa"/>
            <w:gridSpan w:val="7"/>
            <w:tcBorders>
              <w:top w:val="single" w:sz="4" w:space="0" w:color="auto"/>
              <w:left w:val="single" w:sz="4" w:space="0" w:color="auto"/>
              <w:bottom w:val="single" w:sz="4" w:space="0" w:color="auto"/>
              <w:right w:val="single" w:sz="4" w:space="0" w:color="auto"/>
            </w:tcBorders>
          </w:tcPr>
          <w:p w14:paraId="03B3B658" w14:textId="77777777" w:rsidR="009932A1" w:rsidRDefault="009932A1"/>
          <w:p w14:paraId="29A2F1CC" w14:textId="5E8DDF13" w:rsidR="00E40F27" w:rsidRDefault="00E40F27"/>
        </w:tc>
      </w:tr>
      <w:tr w:rsidR="000A7D70" w14:paraId="235EFC6E" w14:textId="77777777" w:rsidTr="0094160C">
        <w:trPr>
          <w:cantSplit/>
        </w:trPr>
        <w:tc>
          <w:tcPr>
            <w:tcW w:w="426" w:type="dxa"/>
            <w:tcBorders>
              <w:right w:val="single" w:sz="4" w:space="0" w:color="auto"/>
            </w:tcBorders>
          </w:tcPr>
          <w:p w14:paraId="09BC4A44" w14:textId="77777777" w:rsidR="000A7D70" w:rsidRDefault="000A7D70"/>
        </w:tc>
        <w:tc>
          <w:tcPr>
            <w:tcW w:w="1701" w:type="dxa"/>
            <w:tcBorders>
              <w:top w:val="single" w:sz="4" w:space="0" w:color="auto"/>
              <w:left w:val="single" w:sz="4" w:space="0" w:color="auto"/>
              <w:bottom w:val="single" w:sz="4" w:space="0" w:color="auto"/>
              <w:right w:val="single" w:sz="4" w:space="0" w:color="auto"/>
            </w:tcBorders>
          </w:tcPr>
          <w:p w14:paraId="1779C116" w14:textId="7F4DEACA" w:rsidR="000A7D70" w:rsidRDefault="000A7D70">
            <w:r>
              <w:t>Last Name:</w:t>
            </w:r>
          </w:p>
        </w:tc>
        <w:tc>
          <w:tcPr>
            <w:tcW w:w="7953" w:type="dxa"/>
            <w:gridSpan w:val="7"/>
            <w:tcBorders>
              <w:top w:val="single" w:sz="4" w:space="0" w:color="auto"/>
              <w:left w:val="single" w:sz="4" w:space="0" w:color="auto"/>
              <w:bottom w:val="single" w:sz="4" w:space="0" w:color="auto"/>
              <w:right w:val="single" w:sz="4" w:space="0" w:color="auto"/>
            </w:tcBorders>
          </w:tcPr>
          <w:p w14:paraId="2C10D42E" w14:textId="77777777" w:rsidR="000A7D70" w:rsidRDefault="000A7D70"/>
          <w:p w14:paraId="34F12D2E" w14:textId="20670AAA" w:rsidR="00E40F27" w:rsidRDefault="00E40F27"/>
        </w:tc>
      </w:tr>
      <w:tr w:rsidR="009932A1" w14:paraId="6F541AAC" w14:textId="77777777" w:rsidTr="0094160C">
        <w:trPr>
          <w:cantSplit/>
        </w:trPr>
        <w:tc>
          <w:tcPr>
            <w:tcW w:w="426" w:type="dxa"/>
            <w:tcBorders>
              <w:right w:val="single" w:sz="4" w:space="0" w:color="auto"/>
            </w:tcBorders>
          </w:tcPr>
          <w:p w14:paraId="335A0621" w14:textId="77777777" w:rsidR="009932A1" w:rsidRDefault="009932A1"/>
        </w:tc>
        <w:tc>
          <w:tcPr>
            <w:tcW w:w="9654" w:type="dxa"/>
            <w:gridSpan w:val="8"/>
            <w:tcBorders>
              <w:top w:val="single" w:sz="4" w:space="0" w:color="auto"/>
              <w:left w:val="single" w:sz="4" w:space="0" w:color="auto"/>
              <w:bottom w:val="single" w:sz="4" w:space="0" w:color="auto"/>
              <w:right w:val="single" w:sz="4" w:space="0" w:color="auto"/>
            </w:tcBorders>
          </w:tcPr>
          <w:p w14:paraId="1FA9ED3E" w14:textId="77777777" w:rsidR="009932A1" w:rsidRDefault="009932A1">
            <w:r>
              <w:t xml:space="preserve">Address: </w:t>
            </w:r>
          </w:p>
          <w:p w14:paraId="54FF216A" w14:textId="1CA8B9F0" w:rsidR="009932A1" w:rsidRDefault="009932A1"/>
          <w:p w14:paraId="0FF1DBC5" w14:textId="4C88D527" w:rsidR="00E40F27" w:rsidRDefault="00E40F27"/>
          <w:p w14:paraId="38662909" w14:textId="77777777" w:rsidR="00E40F27" w:rsidRDefault="00E40F27"/>
          <w:p w14:paraId="5AB1BAB2" w14:textId="77777777" w:rsidR="009932A1" w:rsidRDefault="009932A1">
            <w:r>
              <w:t>Post Code:</w:t>
            </w:r>
          </w:p>
        </w:tc>
      </w:tr>
      <w:tr w:rsidR="009932A1" w14:paraId="70F7069A" w14:textId="77777777" w:rsidTr="0094160C">
        <w:trPr>
          <w:cantSplit/>
        </w:trPr>
        <w:tc>
          <w:tcPr>
            <w:tcW w:w="426" w:type="dxa"/>
            <w:tcBorders>
              <w:right w:val="single" w:sz="4" w:space="0" w:color="auto"/>
            </w:tcBorders>
          </w:tcPr>
          <w:p w14:paraId="08903ACA" w14:textId="77777777" w:rsidR="009932A1" w:rsidRDefault="009932A1"/>
        </w:tc>
        <w:tc>
          <w:tcPr>
            <w:tcW w:w="4252" w:type="dxa"/>
            <w:gridSpan w:val="5"/>
            <w:tcBorders>
              <w:top w:val="single" w:sz="4" w:space="0" w:color="auto"/>
              <w:left w:val="single" w:sz="4" w:space="0" w:color="auto"/>
              <w:bottom w:val="single" w:sz="4" w:space="0" w:color="auto"/>
              <w:right w:val="single" w:sz="4" w:space="0" w:color="auto"/>
            </w:tcBorders>
          </w:tcPr>
          <w:p w14:paraId="575D8F4C" w14:textId="77777777" w:rsidR="009932A1" w:rsidRDefault="009932A1">
            <w:r>
              <w:t xml:space="preserve">Home telephone: </w:t>
            </w:r>
          </w:p>
          <w:p w14:paraId="202C0611" w14:textId="42411F60" w:rsidR="00E40F27" w:rsidRDefault="00E40F27"/>
        </w:tc>
        <w:tc>
          <w:tcPr>
            <w:tcW w:w="5402" w:type="dxa"/>
            <w:gridSpan w:val="3"/>
            <w:tcBorders>
              <w:top w:val="single" w:sz="4" w:space="0" w:color="auto"/>
              <w:left w:val="single" w:sz="4" w:space="0" w:color="auto"/>
              <w:bottom w:val="single" w:sz="4" w:space="0" w:color="auto"/>
              <w:right w:val="single" w:sz="4" w:space="0" w:color="auto"/>
            </w:tcBorders>
          </w:tcPr>
          <w:p w14:paraId="53F173DF" w14:textId="77777777" w:rsidR="009932A1" w:rsidRDefault="009932A1">
            <w:r>
              <w:t xml:space="preserve">Mobile: </w:t>
            </w:r>
          </w:p>
        </w:tc>
      </w:tr>
      <w:tr w:rsidR="009932A1" w14:paraId="2212D8AB" w14:textId="77777777" w:rsidTr="0094160C">
        <w:trPr>
          <w:cantSplit/>
        </w:trPr>
        <w:tc>
          <w:tcPr>
            <w:tcW w:w="426" w:type="dxa"/>
            <w:tcBorders>
              <w:right w:val="single" w:sz="4" w:space="0" w:color="auto"/>
            </w:tcBorders>
          </w:tcPr>
          <w:p w14:paraId="4FC544EB" w14:textId="77777777" w:rsidR="009932A1" w:rsidRDefault="009932A1"/>
        </w:tc>
        <w:tc>
          <w:tcPr>
            <w:tcW w:w="9654" w:type="dxa"/>
            <w:gridSpan w:val="8"/>
            <w:tcBorders>
              <w:top w:val="single" w:sz="4" w:space="0" w:color="auto"/>
              <w:left w:val="single" w:sz="4" w:space="0" w:color="auto"/>
              <w:bottom w:val="single" w:sz="4" w:space="0" w:color="auto"/>
              <w:right w:val="single" w:sz="4" w:space="0" w:color="auto"/>
            </w:tcBorders>
          </w:tcPr>
          <w:p w14:paraId="6B46F7D0" w14:textId="77777777" w:rsidR="009932A1" w:rsidRDefault="009932A1">
            <w:r>
              <w:t xml:space="preserve">Email: </w:t>
            </w:r>
          </w:p>
          <w:p w14:paraId="5DF1D8B1" w14:textId="3B4F4641" w:rsidR="00E40F27" w:rsidRDefault="00E40F27"/>
        </w:tc>
      </w:tr>
      <w:tr w:rsidR="00453E60" w14:paraId="036B1667" w14:textId="77777777" w:rsidTr="0094160C">
        <w:trPr>
          <w:cantSplit/>
        </w:trPr>
        <w:tc>
          <w:tcPr>
            <w:tcW w:w="10080" w:type="dxa"/>
            <w:gridSpan w:val="9"/>
          </w:tcPr>
          <w:p w14:paraId="1C18EDE4" w14:textId="77777777" w:rsidR="00453E60" w:rsidRPr="009932A1" w:rsidRDefault="00453E60">
            <w:pPr>
              <w:rPr>
                <w:b/>
              </w:rPr>
            </w:pPr>
          </w:p>
        </w:tc>
      </w:tr>
      <w:tr w:rsidR="009932A1" w14:paraId="7AFBBA5F" w14:textId="77777777" w:rsidTr="0094160C">
        <w:trPr>
          <w:cantSplit/>
        </w:trPr>
        <w:tc>
          <w:tcPr>
            <w:tcW w:w="10080" w:type="dxa"/>
            <w:gridSpan w:val="9"/>
          </w:tcPr>
          <w:p w14:paraId="480ECDD8" w14:textId="77777777" w:rsidR="009932A1" w:rsidRPr="009932A1" w:rsidRDefault="009932A1">
            <w:bookmarkStart w:id="0" w:name="_Hlk485106463"/>
            <w:r w:rsidRPr="009932A1">
              <w:rPr>
                <w:b/>
              </w:rPr>
              <w:t>ABOUT YOU</w:t>
            </w:r>
          </w:p>
        </w:tc>
      </w:tr>
      <w:tr w:rsidR="009932A1" w14:paraId="15D30EBC" w14:textId="77777777" w:rsidTr="0094160C">
        <w:trPr>
          <w:cantSplit/>
        </w:trPr>
        <w:tc>
          <w:tcPr>
            <w:tcW w:w="426" w:type="dxa"/>
            <w:tcBorders>
              <w:right w:val="single" w:sz="4" w:space="0" w:color="auto"/>
            </w:tcBorders>
          </w:tcPr>
          <w:p w14:paraId="2629C5B9" w14:textId="77777777" w:rsidR="009932A1" w:rsidRDefault="009932A1"/>
        </w:tc>
        <w:tc>
          <w:tcPr>
            <w:tcW w:w="9654" w:type="dxa"/>
            <w:gridSpan w:val="8"/>
            <w:tcBorders>
              <w:top w:val="single" w:sz="4" w:space="0" w:color="auto"/>
              <w:left w:val="single" w:sz="4" w:space="0" w:color="auto"/>
              <w:bottom w:val="single" w:sz="4" w:space="0" w:color="auto"/>
              <w:right w:val="single" w:sz="4" w:space="0" w:color="auto"/>
            </w:tcBorders>
          </w:tcPr>
          <w:p w14:paraId="2B9323BF" w14:textId="77777777" w:rsidR="009932A1" w:rsidRDefault="009932A1">
            <w:r>
              <w:t>Please briefly outline your motivation for applying for this position</w:t>
            </w:r>
            <w:r w:rsidR="007A3778">
              <w:t xml:space="preserve"> (</w:t>
            </w:r>
            <w:r w:rsidR="007A3778" w:rsidRPr="007A3778">
              <w:rPr>
                <w:sz w:val="18"/>
              </w:rPr>
              <w:t>500 words max</w:t>
            </w:r>
            <w:r w:rsidR="007A3778">
              <w:t>)</w:t>
            </w:r>
            <w:r>
              <w:t>:</w:t>
            </w:r>
          </w:p>
          <w:p w14:paraId="6F1B30D9" w14:textId="77777777" w:rsidR="009932A1" w:rsidRDefault="009932A1"/>
          <w:p w14:paraId="5AA85164" w14:textId="77777777" w:rsidR="00E40F27" w:rsidRDefault="00E40F27"/>
          <w:p w14:paraId="7B4113B4" w14:textId="77777777" w:rsidR="00E40F27" w:rsidRDefault="00E40F27"/>
          <w:p w14:paraId="66EEAB41" w14:textId="77777777" w:rsidR="00E40F27" w:rsidRDefault="00E40F27"/>
          <w:p w14:paraId="6BE0FDF3" w14:textId="77777777" w:rsidR="00E40F27" w:rsidRDefault="00E40F27"/>
          <w:p w14:paraId="62BFED1E" w14:textId="77777777" w:rsidR="00E40F27" w:rsidRDefault="00E40F27"/>
          <w:p w14:paraId="165795F9" w14:textId="77777777" w:rsidR="00E40F27" w:rsidRDefault="00E40F27"/>
          <w:p w14:paraId="4B80C93B" w14:textId="77777777" w:rsidR="00E40F27" w:rsidRDefault="00E40F27"/>
          <w:p w14:paraId="0000533E" w14:textId="77777777" w:rsidR="00E40F27" w:rsidRDefault="00E40F27"/>
          <w:p w14:paraId="5D6C2385" w14:textId="77777777" w:rsidR="00E40F27" w:rsidRDefault="00E40F27"/>
          <w:p w14:paraId="240D494E" w14:textId="77777777" w:rsidR="00E40F27" w:rsidRDefault="00E40F27"/>
          <w:p w14:paraId="271B7914" w14:textId="77777777" w:rsidR="00E40F27" w:rsidRDefault="00E40F27"/>
          <w:p w14:paraId="0D4EBABA" w14:textId="77777777" w:rsidR="00E40F27" w:rsidRDefault="00E40F27"/>
          <w:p w14:paraId="56C5CEC6" w14:textId="77777777" w:rsidR="00E40F27" w:rsidRDefault="00E40F27"/>
          <w:p w14:paraId="2471F53E" w14:textId="77777777" w:rsidR="00E40F27" w:rsidRDefault="00E40F27"/>
          <w:p w14:paraId="42B356AB" w14:textId="77777777" w:rsidR="00E40F27" w:rsidRDefault="00E40F27"/>
          <w:p w14:paraId="1DCFE5A5" w14:textId="77777777" w:rsidR="00E40F27" w:rsidRDefault="00E40F27"/>
          <w:p w14:paraId="471DAA4C" w14:textId="77777777" w:rsidR="00E40F27" w:rsidRDefault="00E40F27"/>
          <w:p w14:paraId="21B7CE91" w14:textId="77777777" w:rsidR="00E40F27" w:rsidRDefault="00E40F27"/>
          <w:p w14:paraId="762925F8" w14:textId="77777777" w:rsidR="00E40F27" w:rsidRDefault="00E40F27"/>
          <w:p w14:paraId="2DC56009" w14:textId="77777777" w:rsidR="00E40F27" w:rsidRDefault="00E40F27"/>
          <w:p w14:paraId="4DCD0295" w14:textId="77777777" w:rsidR="00E40F27" w:rsidRDefault="00E40F27"/>
          <w:p w14:paraId="1FBE73C2" w14:textId="77777777" w:rsidR="00E40F27" w:rsidRDefault="00E40F27"/>
          <w:p w14:paraId="46CF328C" w14:textId="4CE8F2FB" w:rsidR="00E40F27" w:rsidRDefault="00E40F27"/>
        </w:tc>
      </w:tr>
      <w:bookmarkEnd w:id="0"/>
      <w:tr w:rsidR="00057429" w14:paraId="4FD79954" w14:textId="77777777" w:rsidTr="0094160C">
        <w:trPr>
          <w:cantSplit/>
        </w:trPr>
        <w:tc>
          <w:tcPr>
            <w:tcW w:w="10080" w:type="dxa"/>
            <w:gridSpan w:val="9"/>
          </w:tcPr>
          <w:p w14:paraId="69B4957C" w14:textId="306EFEDA" w:rsidR="00057429" w:rsidRPr="009932A1" w:rsidRDefault="00057429" w:rsidP="00764102"/>
        </w:tc>
      </w:tr>
      <w:tr w:rsidR="00057429" w14:paraId="033F1C85" w14:textId="77777777" w:rsidTr="0094160C">
        <w:trPr>
          <w:cantSplit/>
        </w:trPr>
        <w:tc>
          <w:tcPr>
            <w:tcW w:w="426" w:type="dxa"/>
            <w:tcBorders>
              <w:right w:val="single" w:sz="4" w:space="0" w:color="auto"/>
            </w:tcBorders>
          </w:tcPr>
          <w:p w14:paraId="1D21F8D8" w14:textId="77777777" w:rsidR="00057429" w:rsidRDefault="00057429" w:rsidP="00764102"/>
        </w:tc>
        <w:tc>
          <w:tcPr>
            <w:tcW w:w="9654" w:type="dxa"/>
            <w:gridSpan w:val="8"/>
            <w:tcBorders>
              <w:top w:val="single" w:sz="4" w:space="0" w:color="auto"/>
              <w:left w:val="single" w:sz="4" w:space="0" w:color="auto"/>
              <w:bottom w:val="single" w:sz="4" w:space="0" w:color="auto"/>
              <w:right w:val="single" w:sz="4" w:space="0" w:color="auto"/>
            </w:tcBorders>
          </w:tcPr>
          <w:p w14:paraId="3B543B54" w14:textId="0EA27487" w:rsidR="00057429" w:rsidRDefault="00057429" w:rsidP="00764102">
            <w:r>
              <w:t>Please explain, using examples, how you meet the requirements of the Job Description (</w:t>
            </w:r>
            <w:r w:rsidRPr="007A3778">
              <w:rPr>
                <w:sz w:val="18"/>
              </w:rPr>
              <w:t>500 words max</w:t>
            </w:r>
            <w:r>
              <w:t>):</w:t>
            </w:r>
          </w:p>
          <w:p w14:paraId="022D9141" w14:textId="77777777" w:rsidR="00057429" w:rsidRDefault="00057429" w:rsidP="00764102"/>
          <w:p w14:paraId="509D40D9" w14:textId="77777777" w:rsidR="00E40F27" w:rsidRDefault="00E40F27" w:rsidP="00764102"/>
          <w:p w14:paraId="5A1380BE" w14:textId="77777777" w:rsidR="00E40F27" w:rsidRDefault="00E40F27" w:rsidP="00764102"/>
          <w:p w14:paraId="3AF570E8" w14:textId="77777777" w:rsidR="00E40F27" w:rsidRDefault="00E40F27" w:rsidP="00764102"/>
          <w:p w14:paraId="1828F01D" w14:textId="77777777" w:rsidR="00E40F27" w:rsidRDefault="00E40F27" w:rsidP="00764102"/>
          <w:p w14:paraId="3A9182CC" w14:textId="77777777" w:rsidR="00E40F27" w:rsidRDefault="00E40F27" w:rsidP="00764102"/>
          <w:p w14:paraId="4F91554C" w14:textId="77777777" w:rsidR="00E40F27" w:rsidRDefault="00E40F27" w:rsidP="00764102"/>
          <w:p w14:paraId="3EC251D3" w14:textId="77777777" w:rsidR="00E40F27" w:rsidRDefault="00E40F27" w:rsidP="00764102"/>
          <w:p w14:paraId="3FCC2091" w14:textId="77777777" w:rsidR="00E40F27" w:rsidRDefault="00E40F27" w:rsidP="00764102"/>
          <w:p w14:paraId="42348D25" w14:textId="77777777" w:rsidR="00E40F27" w:rsidRDefault="00E40F27" w:rsidP="00764102"/>
          <w:p w14:paraId="256DC9D9" w14:textId="77777777" w:rsidR="00E40F27" w:rsidRDefault="00E40F27" w:rsidP="00764102"/>
          <w:p w14:paraId="1C282670" w14:textId="77777777" w:rsidR="00E40F27" w:rsidRDefault="00E40F27" w:rsidP="00764102"/>
          <w:p w14:paraId="70A7E933" w14:textId="77777777" w:rsidR="00E40F27" w:rsidRDefault="00E40F27" w:rsidP="00764102"/>
          <w:p w14:paraId="4385208F" w14:textId="77777777" w:rsidR="00E40F27" w:rsidRDefault="00E40F27" w:rsidP="00764102"/>
          <w:p w14:paraId="3B93A7EE" w14:textId="77777777" w:rsidR="00E40F27" w:rsidRDefault="00E40F27" w:rsidP="00764102"/>
          <w:p w14:paraId="1332DB82" w14:textId="77777777" w:rsidR="00E40F27" w:rsidRDefault="00E40F27" w:rsidP="00764102"/>
          <w:p w14:paraId="40CDAE1D" w14:textId="77777777" w:rsidR="00E40F27" w:rsidRDefault="00E40F27" w:rsidP="00764102"/>
          <w:p w14:paraId="0AFEF972" w14:textId="77777777" w:rsidR="00E40F27" w:rsidRDefault="00E40F27" w:rsidP="00764102"/>
          <w:p w14:paraId="0A12CA58" w14:textId="77777777" w:rsidR="00E40F27" w:rsidRDefault="00E40F27" w:rsidP="00764102"/>
          <w:p w14:paraId="4B925BA2" w14:textId="77777777" w:rsidR="00E40F27" w:rsidRDefault="00E40F27" w:rsidP="00764102"/>
          <w:p w14:paraId="4487936F" w14:textId="77777777" w:rsidR="00E40F27" w:rsidRDefault="00E40F27" w:rsidP="00764102"/>
          <w:p w14:paraId="6AAE76F5" w14:textId="77777777" w:rsidR="00E40F27" w:rsidRDefault="00E40F27" w:rsidP="00764102"/>
          <w:p w14:paraId="76F9A8D6" w14:textId="77777777" w:rsidR="00E40F27" w:rsidRDefault="00E40F27" w:rsidP="00764102"/>
          <w:p w14:paraId="2974DC96" w14:textId="4216925C" w:rsidR="00E40F27" w:rsidRDefault="00E40F27" w:rsidP="00764102"/>
        </w:tc>
      </w:tr>
      <w:tr w:rsidR="00453E60" w14:paraId="477FBB9E" w14:textId="77777777" w:rsidTr="0094160C">
        <w:trPr>
          <w:cantSplit/>
        </w:trPr>
        <w:tc>
          <w:tcPr>
            <w:tcW w:w="10080" w:type="dxa"/>
            <w:gridSpan w:val="9"/>
          </w:tcPr>
          <w:p w14:paraId="4D4ABE9F" w14:textId="45A7A96C" w:rsidR="00453E60" w:rsidRDefault="00453E60" w:rsidP="00453E60"/>
        </w:tc>
      </w:tr>
      <w:tr w:rsidR="007A3778" w14:paraId="73F23304" w14:textId="77777777" w:rsidTr="0094160C">
        <w:trPr>
          <w:cantSplit/>
        </w:trPr>
        <w:tc>
          <w:tcPr>
            <w:tcW w:w="10080" w:type="dxa"/>
            <w:gridSpan w:val="9"/>
          </w:tcPr>
          <w:p w14:paraId="5CE90F06" w14:textId="77777777" w:rsidR="007A3778" w:rsidRDefault="007A3778">
            <w:r>
              <w:rPr>
                <w:b/>
              </w:rPr>
              <w:t>ACADEMIC QUALIFICATIONS</w:t>
            </w:r>
          </w:p>
        </w:tc>
      </w:tr>
      <w:tr w:rsidR="009932A1" w14:paraId="1AE8E271" w14:textId="77777777" w:rsidTr="0094160C">
        <w:trPr>
          <w:cantSplit/>
        </w:trPr>
        <w:tc>
          <w:tcPr>
            <w:tcW w:w="426" w:type="dxa"/>
            <w:tcBorders>
              <w:right w:val="single" w:sz="4" w:space="0" w:color="auto"/>
            </w:tcBorders>
          </w:tcPr>
          <w:p w14:paraId="2D9C187D" w14:textId="270E03EF" w:rsidR="009932A1" w:rsidRDefault="009932A1"/>
        </w:tc>
        <w:tc>
          <w:tcPr>
            <w:tcW w:w="9654" w:type="dxa"/>
            <w:gridSpan w:val="8"/>
            <w:tcBorders>
              <w:top w:val="single" w:sz="4" w:space="0" w:color="auto"/>
              <w:left w:val="single" w:sz="4" w:space="0" w:color="auto"/>
              <w:bottom w:val="single" w:sz="4" w:space="0" w:color="auto"/>
              <w:right w:val="single" w:sz="4" w:space="0" w:color="auto"/>
            </w:tcBorders>
          </w:tcPr>
          <w:p w14:paraId="3E8AA601" w14:textId="77777777" w:rsidR="009932A1" w:rsidRDefault="009932A1"/>
          <w:p w14:paraId="2FF57E85" w14:textId="77777777" w:rsidR="00E40F27" w:rsidRDefault="00E40F27"/>
          <w:p w14:paraId="37A2F20C" w14:textId="77777777" w:rsidR="00E40F27" w:rsidRDefault="00E40F27"/>
          <w:p w14:paraId="223AED84" w14:textId="77777777" w:rsidR="00E40F27" w:rsidRDefault="00E40F27"/>
          <w:p w14:paraId="001DB276" w14:textId="77777777" w:rsidR="00E40F27" w:rsidRDefault="00E40F27"/>
          <w:p w14:paraId="48F482F2" w14:textId="77777777" w:rsidR="00E40F27" w:rsidRDefault="00E40F27"/>
          <w:p w14:paraId="0EEC903B" w14:textId="77777777" w:rsidR="00E40F27" w:rsidRDefault="00E40F27"/>
          <w:p w14:paraId="71A5F8A9" w14:textId="52D4BD30" w:rsidR="00E40F27" w:rsidRDefault="00E40F27"/>
          <w:p w14:paraId="466AB52D" w14:textId="77777777" w:rsidR="0094160C" w:rsidRDefault="0094160C"/>
          <w:p w14:paraId="71627A00" w14:textId="77777777" w:rsidR="00E40F27" w:rsidRDefault="00E40F27"/>
          <w:p w14:paraId="58644CF3" w14:textId="07415B91" w:rsidR="00E40F27" w:rsidRDefault="00E40F27"/>
        </w:tc>
      </w:tr>
      <w:tr w:rsidR="00453E60" w14:paraId="45E44990" w14:textId="77777777" w:rsidTr="0094160C">
        <w:trPr>
          <w:cantSplit/>
        </w:trPr>
        <w:tc>
          <w:tcPr>
            <w:tcW w:w="10080" w:type="dxa"/>
            <w:gridSpan w:val="9"/>
          </w:tcPr>
          <w:p w14:paraId="5652E9E8" w14:textId="77777777" w:rsidR="00453E60" w:rsidRPr="007A3778" w:rsidRDefault="00453E60">
            <w:pPr>
              <w:rPr>
                <w:b/>
              </w:rPr>
            </w:pPr>
          </w:p>
        </w:tc>
      </w:tr>
      <w:tr w:rsidR="006E640B" w14:paraId="31FF9EAE" w14:textId="2264FAC0" w:rsidTr="0094160C">
        <w:trPr>
          <w:cantSplit/>
        </w:trPr>
        <w:tc>
          <w:tcPr>
            <w:tcW w:w="10080" w:type="dxa"/>
            <w:gridSpan w:val="9"/>
          </w:tcPr>
          <w:p w14:paraId="16F45F3C" w14:textId="5EB50470" w:rsidR="006E640B" w:rsidRPr="0061249D" w:rsidRDefault="006E640B" w:rsidP="006E640B">
            <w:r w:rsidRPr="006E640B">
              <w:rPr>
                <w:b/>
              </w:rPr>
              <w:t>OTHER TRAINING OR PROFESSIONAL QUALIFICATIONS.</w:t>
            </w:r>
          </w:p>
        </w:tc>
      </w:tr>
      <w:tr w:rsidR="006E640B" w14:paraId="344214F0" w14:textId="3EBEFFED" w:rsidTr="0094160C">
        <w:trPr>
          <w:cantSplit/>
        </w:trPr>
        <w:tc>
          <w:tcPr>
            <w:tcW w:w="426" w:type="dxa"/>
            <w:tcBorders>
              <w:right w:val="single" w:sz="4" w:space="0" w:color="auto"/>
            </w:tcBorders>
          </w:tcPr>
          <w:p w14:paraId="1910CAD5" w14:textId="0A66E57D" w:rsidR="006E640B" w:rsidRPr="007A3778" w:rsidRDefault="006E640B">
            <w:pPr>
              <w:rPr>
                <w:b/>
              </w:rPr>
            </w:pPr>
          </w:p>
        </w:tc>
        <w:tc>
          <w:tcPr>
            <w:tcW w:w="9654" w:type="dxa"/>
            <w:gridSpan w:val="8"/>
            <w:tcBorders>
              <w:top w:val="single" w:sz="4" w:space="0" w:color="auto"/>
              <w:left w:val="single" w:sz="4" w:space="0" w:color="auto"/>
              <w:bottom w:val="single" w:sz="4" w:space="0" w:color="auto"/>
              <w:right w:val="single" w:sz="4" w:space="0" w:color="auto"/>
            </w:tcBorders>
          </w:tcPr>
          <w:p w14:paraId="1E1A3C17" w14:textId="77777777" w:rsidR="006E640B" w:rsidRDefault="006E640B">
            <w:pPr>
              <w:rPr>
                <w:b/>
              </w:rPr>
            </w:pPr>
          </w:p>
          <w:p w14:paraId="1C13D70B" w14:textId="77777777" w:rsidR="00E40F27" w:rsidRDefault="00E40F27">
            <w:pPr>
              <w:rPr>
                <w:b/>
              </w:rPr>
            </w:pPr>
          </w:p>
          <w:p w14:paraId="2BFF4A70" w14:textId="77777777" w:rsidR="00E40F27" w:rsidRDefault="00E40F27">
            <w:pPr>
              <w:rPr>
                <w:b/>
              </w:rPr>
            </w:pPr>
          </w:p>
          <w:p w14:paraId="1631FEA6" w14:textId="77777777" w:rsidR="00E40F27" w:rsidRDefault="00E40F27">
            <w:pPr>
              <w:rPr>
                <w:b/>
              </w:rPr>
            </w:pPr>
          </w:p>
          <w:p w14:paraId="64FC0D38" w14:textId="06B557EB" w:rsidR="00E40F27" w:rsidRDefault="00E40F27">
            <w:pPr>
              <w:rPr>
                <w:b/>
              </w:rPr>
            </w:pPr>
          </w:p>
          <w:p w14:paraId="75FA7A4E" w14:textId="77777777" w:rsidR="0094160C" w:rsidRDefault="0094160C">
            <w:pPr>
              <w:rPr>
                <w:b/>
              </w:rPr>
            </w:pPr>
          </w:p>
          <w:p w14:paraId="30F398E5" w14:textId="77777777" w:rsidR="00E40F27" w:rsidRDefault="00E40F27">
            <w:pPr>
              <w:rPr>
                <w:b/>
              </w:rPr>
            </w:pPr>
          </w:p>
          <w:p w14:paraId="28CB0A10" w14:textId="77777777" w:rsidR="00E40F27" w:rsidRDefault="00E40F27">
            <w:pPr>
              <w:rPr>
                <w:b/>
              </w:rPr>
            </w:pPr>
          </w:p>
          <w:p w14:paraId="16F3540D" w14:textId="77777777" w:rsidR="00E40F27" w:rsidRDefault="00E40F27">
            <w:pPr>
              <w:rPr>
                <w:b/>
              </w:rPr>
            </w:pPr>
          </w:p>
          <w:p w14:paraId="719D3DE3" w14:textId="77777777" w:rsidR="00E40F27" w:rsidRDefault="00E40F27">
            <w:pPr>
              <w:rPr>
                <w:b/>
              </w:rPr>
            </w:pPr>
          </w:p>
          <w:p w14:paraId="406CEB35" w14:textId="0FEC26E8" w:rsidR="00E40F27" w:rsidRPr="007A3778" w:rsidRDefault="00E40F27">
            <w:pPr>
              <w:rPr>
                <w:b/>
              </w:rPr>
            </w:pPr>
          </w:p>
        </w:tc>
      </w:tr>
      <w:tr w:rsidR="0094160C" w14:paraId="5E96219C" w14:textId="77777777" w:rsidTr="0094160C">
        <w:trPr>
          <w:cantSplit/>
        </w:trPr>
        <w:tc>
          <w:tcPr>
            <w:tcW w:w="10080" w:type="dxa"/>
            <w:gridSpan w:val="9"/>
          </w:tcPr>
          <w:p w14:paraId="2FE42618" w14:textId="77777777" w:rsidR="0094160C" w:rsidRPr="007A3778" w:rsidRDefault="0094160C">
            <w:pPr>
              <w:rPr>
                <w:b/>
              </w:rPr>
            </w:pPr>
          </w:p>
        </w:tc>
      </w:tr>
      <w:tr w:rsidR="0061249D" w14:paraId="5422A2A6" w14:textId="77777777" w:rsidTr="0094160C">
        <w:trPr>
          <w:cantSplit/>
        </w:trPr>
        <w:tc>
          <w:tcPr>
            <w:tcW w:w="10080" w:type="dxa"/>
            <w:gridSpan w:val="9"/>
          </w:tcPr>
          <w:p w14:paraId="6E91381D" w14:textId="77777777" w:rsidR="0061249D" w:rsidRPr="007A3778" w:rsidRDefault="0061249D">
            <w:pPr>
              <w:rPr>
                <w:b/>
              </w:rPr>
            </w:pPr>
          </w:p>
        </w:tc>
      </w:tr>
      <w:tr w:rsidR="007A3778" w14:paraId="0B0B7D0B" w14:textId="77777777" w:rsidTr="0094160C">
        <w:trPr>
          <w:cantSplit/>
        </w:trPr>
        <w:tc>
          <w:tcPr>
            <w:tcW w:w="10080" w:type="dxa"/>
            <w:gridSpan w:val="9"/>
          </w:tcPr>
          <w:p w14:paraId="7343CC8F" w14:textId="77777777" w:rsidR="007A3778" w:rsidRDefault="007A3778">
            <w:r w:rsidRPr="007A3778">
              <w:rPr>
                <w:b/>
              </w:rPr>
              <w:t>EMPLOYMENT HISTORY</w:t>
            </w:r>
          </w:p>
        </w:tc>
      </w:tr>
      <w:tr w:rsidR="009932A1" w14:paraId="024F92E2" w14:textId="77777777" w:rsidTr="0094160C">
        <w:trPr>
          <w:cantSplit/>
        </w:trPr>
        <w:tc>
          <w:tcPr>
            <w:tcW w:w="426" w:type="dxa"/>
          </w:tcPr>
          <w:p w14:paraId="52C8C279" w14:textId="77777777" w:rsidR="009932A1" w:rsidRDefault="009932A1"/>
        </w:tc>
        <w:tc>
          <w:tcPr>
            <w:tcW w:w="9654" w:type="dxa"/>
            <w:gridSpan w:val="8"/>
            <w:tcBorders>
              <w:bottom w:val="single" w:sz="4" w:space="0" w:color="auto"/>
            </w:tcBorders>
          </w:tcPr>
          <w:p w14:paraId="7AD96DA0" w14:textId="77777777" w:rsidR="009932A1" w:rsidRDefault="007C5070">
            <w:r>
              <w:t>Starting with current or most recent position:</w:t>
            </w:r>
          </w:p>
        </w:tc>
      </w:tr>
      <w:tr w:rsidR="00284436" w14:paraId="7AFD4C22" w14:textId="77777777" w:rsidTr="0094160C">
        <w:trPr>
          <w:cantSplit/>
        </w:trPr>
        <w:tc>
          <w:tcPr>
            <w:tcW w:w="426" w:type="dxa"/>
            <w:tcBorders>
              <w:right w:val="single" w:sz="4" w:space="0" w:color="auto"/>
            </w:tcBorders>
          </w:tcPr>
          <w:p w14:paraId="41C2900A" w14:textId="77777777" w:rsidR="00284436" w:rsidRDefault="00284436">
            <w:bookmarkStart w:id="1" w:name="_Hlk485106269"/>
          </w:p>
        </w:tc>
        <w:tc>
          <w:tcPr>
            <w:tcW w:w="2048" w:type="dxa"/>
            <w:gridSpan w:val="2"/>
            <w:tcBorders>
              <w:top w:val="single" w:sz="4" w:space="0" w:color="auto"/>
              <w:left w:val="single" w:sz="4" w:space="0" w:color="auto"/>
              <w:bottom w:val="single" w:sz="4" w:space="0" w:color="auto"/>
              <w:right w:val="single" w:sz="4" w:space="0" w:color="auto"/>
            </w:tcBorders>
          </w:tcPr>
          <w:p w14:paraId="601CA25B" w14:textId="77777777" w:rsidR="00284436" w:rsidRDefault="00284436">
            <w:r>
              <w:t>From</w:t>
            </w:r>
          </w:p>
        </w:tc>
        <w:tc>
          <w:tcPr>
            <w:tcW w:w="1029" w:type="dxa"/>
            <w:tcBorders>
              <w:top w:val="single" w:sz="4" w:space="0" w:color="auto"/>
              <w:left w:val="single" w:sz="4" w:space="0" w:color="auto"/>
              <w:bottom w:val="single" w:sz="4" w:space="0" w:color="auto"/>
              <w:right w:val="single" w:sz="4" w:space="0" w:color="auto"/>
            </w:tcBorders>
          </w:tcPr>
          <w:p w14:paraId="458D5BEB" w14:textId="77777777" w:rsidR="00284436" w:rsidRDefault="00284436">
            <w:r>
              <w:t>To</w:t>
            </w:r>
          </w:p>
        </w:tc>
        <w:tc>
          <w:tcPr>
            <w:tcW w:w="2717" w:type="dxa"/>
            <w:gridSpan w:val="4"/>
            <w:tcBorders>
              <w:top w:val="single" w:sz="4" w:space="0" w:color="auto"/>
              <w:left w:val="single" w:sz="4" w:space="0" w:color="auto"/>
              <w:bottom w:val="single" w:sz="4" w:space="0" w:color="auto"/>
              <w:right w:val="single" w:sz="4" w:space="0" w:color="auto"/>
            </w:tcBorders>
          </w:tcPr>
          <w:p w14:paraId="58DA6AE4" w14:textId="4BA07E1D" w:rsidR="00284436" w:rsidRDefault="00284436">
            <w:r>
              <w:t>Employer</w:t>
            </w:r>
          </w:p>
        </w:tc>
        <w:tc>
          <w:tcPr>
            <w:tcW w:w="3860" w:type="dxa"/>
            <w:tcBorders>
              <w:top w:val="single" w:sz="4" w:space="0" w:color="auto"/>
              <w:left w:val="single" w:sz="4" w:space="0" w:color="auto"/>
              <w:bottom w:val="single" w:sz="4" w:space="0" w:color="auto"/>
              <w:right w:val="single" w:sz="4" w:space="0" w:color="auto"/>
            </w:tcBorders>
          </w:tcPr>
          <w:p w14:paraId="5B0C1E8F" w14:textId="6A158EFC" w:rsidR="00284436" w:rsidRDefault="00284436">
            <w:r>
              <w:t>Reason for leaving</w:t>
            </w:r>
          </w:p>
        </w:tc>
      </w:tr>
      <w:tr w:rsidR="00284436" w14:paraId="1DBFDA67" w14:textId="77777777" w:rsidTr="0094160C">
        <w:trPr>
          <w:cantSplit/>
        </w:trPr>
        <w:tc>
          <w:tcPr>
            <w:tcW w:w="426" w:type="dxa"/>
            <w:tcBorders>
              <w:right w:val="single" w:sz="4" w:space="0" w:color="auto"/>
            </w:tcBorders>
          </w:tcPr>
          <w:p w14:paraId="625E9BAD" w14:textId="77777777" w:rsidR="00284436" w:rsidRDefault="00284436" w:rsidP="00764102"/>
        </w:tc>
        <w:tc>
          <w:tcPr>
            <w:tcW w:w="2048" w:type="dxa"/>
            <w:gridSpan w:val="2"/>
            <w:tcBorders>
              <w:top w:val="single" w:sz="4" w:space="0" w:color="auto"/>
              <w:left w:val="single" w:sz="4" w:space="0" w:color="auto"/>
              <w:bottom w:val="single" w:sz="4" w:space="0" w:color="auto"/>
              <w:right w:val="single" w:sz="4" w:space="0" w:color="auto"/>
            </w:tcBorders>
          </w:tcPr>
          <w:p w14:paraId="41AD1DC0" w14:textId="77777777" w:rsidR="00284436" w:rsidRDefault="00284436" w:rsidP="00764102"/>
          <w:p w14:paraId="62872844" w14:textId="385C22BA" w:rsidR="00E40F27" w:rsidRDefault="00E40F27" w:rsidP="00764102"/>
        </w:tc>
        <w:tc>
          <w:tcPr>
            <w:tcW w:w="1029" w:type="dxa"/>
            <w:tcBorders>
              <w:top w:val="single" w:sz="4" w:space="0" w:color="auto"/>
              <w:left w:val="single" w:sz="4" w:space="0" w:color="auto"/>
              <w:bottom w:val="single" w:sz="4" w:space="0" w:color="auto"/>
              <w:right w:val="single" w:sz="4" w:space="0" w:color="auto"/>
            </w:tcBorders>
          </w:tcPr>
          <w:p w14:paraId="7620B289" w14:textId="77777777" w:rsidR="00284436" w:rsidRDefault="00284436" w:rsidP="00764102"/>
        </w:tc>
        <w:tc>
          <w:tcPr>
            <w:tcW w:w="2717" w:type="dxa"/>
            <w:gridSpan w:val="4"/>
            <w:tcBorders>
              <w:top w:val="single" w:sz="4" w:space="0" w:color="auto"/>
              <w:left w:val="single" w:sz="4" w:space="0" w:color="auto"/>
              <w:bottom w:val="single" w:sz="4" w:space="0" w:color="auto"/>
              <w:right w:val="single" w:sz="4" w:space="0" w:color="auto"/>
            </w:tcBorders>
          </w:tcPr>
          <w:p w14:paraId="2CC47D35" w14:textId="77777777" w:rsidR="00284436" w:rsidRDefault="00284436" w:rsidP="00764102"/>
        </w:tc>
        <w:tc>
          <w:tcPr>
            <w:tcW w:w="3860" w:type="dxa"/>
            <w:tcBorders>
              <w:top w:val="single" w:sz="4" w:space="0" w:color="auto"/>
              <w:left w:val="single" w:sz="4" w:space="0" w:color="auto"/>
              <w:bottom w:val="single" w:sz="4" w:space="0" w:color="auto"/>
              <w:right w:val="single" w:sz="4" w:space="0" w:color="auto"/>
            </w:tcBorders>
          </w:tcPr>
          <w:p w14:paraId="5F6E18F2" w14:textId="59C67006" w:rsidR="00284436" w:rsidRDefault="00284436" w:rsidP="00764102"/>
        </w:tc>
      </w:tr>
      <w:bookmarkEnd w:id="1"/>
      <w:tr w:rsidR="009932A1" w14:paraId="6486A124" w14:textId="77777777" w:rsidTr="0094160C">
        <w:trPr>
          <w:cantSplit/>
        </w:trPr>
        <w:tc>
          <w:tcPr>
            <w:tcW w:w="426" w:type="dxa"/>
            <w:tcBorders>
              <w:right w:val="single" w:sz="4" w:space="0" w:color="auto"/>
            </w:tcBorders>
          </w:tcPr>
          <w:p w14:paraId="642A56C4" w14:textId="77777777" w:rsidR="009932A1" w:rsidRDefault="009932A1"/>
        </w:tc>
        <w:tc>
          <w:tcPr>
            <w:tcW w:w="9654" w:type="dxa"/>
            <w:gridSpan w:val="8"/>
            <w:tcBorders>
              <w:top w:val="single" w:sz="4" w:space="0" w:color="auto"/>
              <w:left w:val="single" w:sz="4" w:space="0" w:color="auto"/>
              <w:bottom w:val="single" w:sz="4" w:space="0" w:color="auto"/>
              <w:right w:val="single" w:sz="4" w:space="0" w:color="auto"/>
            </w:tcBorders>
          </w:tcPr>
          <w:p w14:paraId="474F83A1" w14:textId="3E86E2A6" w:rsidR="009932A1" w:rsidRDefault="007C5070">
            <w:r>
              <w:t xml:space="preserve">Position held &amp; responsibility: </w:t>
            </w:r>
          </w:p>
          <w:p w14:paraId="57B1DB09" w14:textId="295B22F9" w:rsidR="00453E60" w:rsidRDefault="00453E60"/>
          <w:p w14:paraId="2859643B" w14:textId="0866E0A3" w:rsidR="00E40F27" w:rsidRDefault="00E40F27"/>
          <w:p w14:paraId="6DC47F57" w14:textId="77777777" w:rsidR="00E40F27" w:rsidRDefault="00E40F27"/>
          <w:p w14:paraId="50799CF1" w14:textId="77777777" w:rsidR="007C5070" w:rsidRDefault="007C5070"/>
        </w:tc>
      </w:tr>
      <w:tr w:rsidR="00284436" w14:paraId="527E251D" w14:textId="77777777" w:rsidTr="0094160C">
        <w:trPr>
          <w:cantSplit/>
        </w:trPr>
        <w:tc>
          <w:tcPr>
            <w:tcW w:w="426" w:type="dxa"/>
            <w:tcBorders>
              <w:right w:val="single" w:sz="4" w:space="0" w:color="auto"/>
            </w:tcBorders>
          </w:tcPr>
          <w:p w14:paraId="3118F451" w14:textId="77777777" w:rsidR="00284436" w:rsidRDefault="00284436" w:rsidP="00764102">
            <w:bookmarkStart w:id="2" w:name="_Hlk485106318"/>
          </w:p>
        </w:tc>
        <w:tc>
          <w:tcPr>
            <w:tcW w:w="2048" w:type="dxa"/>
            <w:gridSpan w:val="2"/>
            <w:tcBorders>
              <w:top w:val="single" w:sz="4" w:space="0" w:color="auto"/>
              <w:left w:val="single" w:sz="4" w:space="0" w:color="auto"/>
              <w:bottom w:val="single" w:sz="4" w:space="0" w:color="auto"/>
              <w:right w:val="single" w:sz="4" w:space="0" w:color="auto"/>
            </w:tcBorders>
          </w:tcPr>
          <w:p w14:paraId="25618671" w14:textId="77777777" w:rsidR="00284436" w:rsidRDefault="00284436" w:rsidP="00764102">
            <w:r>
              <w:t>From</w:t>
            </w:r>
          </w:p>
        </w:tc>
        <w:tc>
          <w:tcPr>
            <w:tcW w:w="1029" w:type="dxa"/>
            <w:tcBorders>
              <w:top w:val="single" w:sz="4" w:space="0" w:color="auto"/>
              <w:left w:val="single" w:sz="4" w:space="0" w:color="auto"/>
              <w:bottom w:val="single" w:sz="4" w:space="0" w:color="auto"/>
              <w:right w:val="single" w:sz="4" w:space="0" w:color="auto"/>
            </w:tcBorders>
          </w:tcPr>
          <w:p w14:paraId="296F6DAD" w14:textId="77777777" w:rsidR="00284436" w:rsidRDefault="00284436" w:rsidP="00764102">
            <w:r>
              <w:t>To</w:t>
            </w:r>
          </w:p>
        </w:tc>
        <w:tc>
          <w:tcPr>
            <w:tcW w:w="2717" w:type="dxa"/>
            <w:gridSpan w:val="4"/>
            <w:tcBorders>
              <w:top w:val="single" w:sz="4" w:space="0" w:color="auto"/>
              <w:left w:val="single" w:sz="4" w:space="0" w:color="auto"/>
              <w:bottom w:val="single" w:sz="4" w:space="0" w:color="auto"/>
              <w:right w:val="single" w:sz="4" w:space="0" w:color="auto"/>
            </w:tcBorders>
          </w:tcPr>
          <w:p w14:paraId="32CF4A68" w14:textId="77777777" w:rsidR="00284436" w:rsidRDefault="00284436" w:rsidP="00764102">
            <w:r>
              <w:t>Employer</w:t>
            </w:r>
          </w:p>
        </w:tc>
        <w:tc>
          <w:tcPr>
            <w:tcW w:w="3860" w:type="dxa"/>
            <w:tcBorders>
              <w:top w:val="single" w:sz="4" w:space="0" w:color="auto"/>
              <w:left w:val="single" w:sz="4" w:space="0" w:color="auto"/>
              <w:bottom w:val="single" w:sz="4" w:space="0" w:color="auto"/>
              <w:right w:val="single" w:sz="4" w:space="0" w:color="auto"/>
            </w:tcBorders>
          </w:tcPr>
          <w:p w14:paraId="55665956" w14:textId="77777777" w:rsidR="00284436" w:rsidRDefault="00284436" w:rsidP="00764102">
            <w:r>
              <w:t>Reason for leaving</w:t>
            </w:r>
          </w:p>
        </w:tc>
      </w:tr>
      <w:tr w:rsidR="00284436" w14:paraId="44E0574F" w14:textId="77777777" w:rsidTr="0094160C">
        <w:trPr>
          <w:cantSplit/>
        </w:trPr>
        <w:tc>
          <w:tcPr>
            <w:tcW w:w="426" w:type="dxa"/>
            <w:tcBorders>
              <w:right w:val="single" w:sz="4" w:space="0" w:color="auto"/>
            </w:tcBorders>
          </w:tcPr>
          <w:p w14:paraId="4C62A074" w14:textId="77777777" w:rsidR="00284436" w:rsidRDefault="00284436" w:rsidP="00764102"/>
        </w:tc>
        <w:tc>
          <w:tcPr>
            <w:tcW w:w="2048" w:type="dxa"/>
            <w:gridSpan w:val="2"/>
            <w:tcBorders>
              <w:top w:val="single" w:sz="4" w:space="0" w:color="auto"/>
              <w:left w:val="single" w:sz="4" w:space="0" w:color="auto"/>
              <w:bottom w:val="single" w:sz="4" w:space="0" w:color="auto"/>
              <w:right w:val="single" w:sz="4" w:space="0" w:color="auto"/>
            </w:tcBorders>
          </w:tcPr>
          <w:p w14:paraId="503BD2D0" w14:textId="77777777" w:rsidR="00284436" w:rsidRDefault="00284436" w:rsidP="00764102"/>
          <w:p w14:paraId="7EB25096" w14:textId="26561A4D" w:rsidR="00E40F27" w:rsidRDefault="00E40F27" w:rsidP="00764102"/>
        </w:tc>
        <w:tc>
          <w:tcPr>
            <w:tcW w:w="1029" w:type="dxa"/>
            <w:tcBorders>
              <w:top w:val="single" w:sz="4" w:space="0" w:color="auto"/>
              <w:left w:val="single" w:sz="4" w:space="0" w:color="auto"/>
              <w:bottom w:val="single" w:sz="4" w:space="0" w:color="auto"/>
              <w:right w:val="single" w:sz="4" w:space="0" w:color="auto"/>
            </w:tcBorders>
          </w:tcPr>
          <w:p w14:paraId="19CA9184" w14:textId="77777777" w:rsidR="00284436" w:rsidRDefault="00284436" w:rsidP="00764102"/>
        </w:tc>
        <w:tc>
          <w:tcPr>
            <w:tcW w:w="2717" w:type="dxa"/>
            <w:gridSpan w:val="4"/>
            <w:tcBorders>
              <w:top w:val="single" w:sz="4" w:space="0" w:color="auto"/>
              <w:left w:val="single" w:sz="4" w:space="0" w:color="auto"/>
              <w:bottom w:val="single" w:sz="4" w:space="0" w:color="auto"/>
              <w:right w:val="single" w:sz="4" w:space="0" w:color="auto"/>
            </w:tcBorders>
          </w:tcPr>
          <w:p w14:paraId="0B3D34B8" w14:textId="77777777" w:rsidR="00284436" w:rsidRDefault="00284436" w:rsidP="00764102"/>
        </w:tc>
        <w:tc>
          <w:tcPr>
            <w:tcW w:w="3860" w:type="dxa"/>
            <w:tcBorders>
              <w:top w:val="single" w:sz="4" w:space="0" w:color="auto"/>
              <w:left w:val="single" w:sz="4" w:space="0" w:color="auto"/>
              <w:bottom w:val="single" w:sz="4" w:space="0" w:color="auto"/>
              <w:right w:val="single" w:sz="4" w:space="0" w:color="auto"/>
            </w:tcBorders>
          </w:tcPr>
          <w:p w14:paraId="461C406C" w14:textId="77777777" w:rsidR="00284436" w:rsidRDefault="00284436" w:rsidP="00764102"/>
        </w:tc>
      </w:tr>
      <w:bookmarkEnd w:id="2"/>
      <w:tr w:rsidR="007C5070" w14:paraId="5A0C503D" w14:textId="77777777" w:rsidTr="0094160C">
        <w:trPr>
          <w:cantSplit/>
          <w:trHeight w:val="930"/>
        </w:trPr>
        <w:tc>
          <w:tcPr>
            <w:tcW w:w="426" w:type="dxa"/>
            <w:tcBorders>
              <w:bottom w:val="nil"/>
              <w:right w:val="single" w:sz="4" w:space="0" w:color="auto"/>
            </w:tcBorders>
          </w:tcPr>
          <w:p w14:paraId="7A2AD9DD" w14:textId="77777777" w:rsidR="007C5070" w:rsidRDefault="007C5070" w:rsidP="00764102"/>
        </w:tc>
        <w:tc>
          <w:tcPr>
            <w:tcW w:w="9654" w:type="dxa"/>
            <w:gridSpan w:val="8"/>
            <w:tcBorders>
              <w:top w:val="single" w:sz="4" w:space="0" w:color="auto"/>
              <w:left w:val="single" w:sz="4" w:space="0" w:color="auto"/>
              <w:bottom w:val="single" w:sz="4" w:space="0" w:color="auto"/>
              <w:right w:val="single" w:sz="4" w:space="0" w:color="auto"/>
            </w:tcBorders>
          </w:tcPr>
          <w:p w14:paraId="5CD9718F" w14:textId="77777777" w:rsidR="007C5070" w:rsidRDefault="007C5070" w:rsidP="00453E60">
            <w:r>
              <w:t xml:space="preserve">Position held &amp; responsibility: </w:t>
            </w:r>
          </w:p>
          <w:p w14:paraId="4D12E6C0" w14:textId="77777777" w:rsidR="00E40F27" w:rsidRDefault="00E40F27" w:rsidP="00453E60"/>
          <w:p w14:paraId="3935E361" w14:textId="77777777" w:rsidR="00E40F27" w:rsidRDefault="00E40F27" w:rsidP="00453E60"/>
          <w:p w14:paraId="16DFD454" w14:textId="77777777" w:rsidR="00E40F27" w:rsidRDefault="00E40F27" w:rsidP="00453E60"/>
          <w:p w14:paraId="49AF02D4" w14:textId="6360E28B" w:rsidR="00E40F27" w:rsidRDefault="00E40F27" w:rsidP="00453E60"/>
        </w:tc>
      </w:tr>
      <w:tr w:rsidR="00284436" w14:paraId="14721124" w14:textId="77777777" w:rsidTr="0094160C">
        <w:trPr>
          <w:cantSplit/>
        </w:trPr>
        <w:tc>
          <w:tcPr>
            <w:tcW w:w="426" w:type="dxa"/>
            <w:tcBorders>
              <w:right w:val="single" w:sz="4" w:space="0" w:color="auto"/>
            </w:tcBorders>
          </w:tcPr>
          <w:p w14:paraId="7D791672" w14:textId="77777777" w:rsidR="00284436" w:rsidRDefault="00284436" w:rsidP="00764102">
            <w:bookmarkStart w:id="3" w:name="_Hlk485106342"/>
          </w:p>
        </w:tc>
        <w:tc>
          <w:tcPr>
            <w:tcW w:w="2048" w:type="dxa"/>
            <w:gridSpan w:val="2"/>
            <w:tcBorders>
              <w:top w:val="single" w:sz="4" w:space="0" w:color="auto"/>
              <w:left w:val="single" w:sz="4" w:space="0" w:color="auto"/>
              <w:bottom w:val="single" w:sz="4" w:space="0" w:color="auto"/>
              <w:right w:val="single" w:sz="4" w:space="0" w:color="auto"/>
            </w:tcBorders>
          </w:tcPr>
          <w:p w14:paraId="295F0D66" w14:textId="77777777" w:rsidR="00284436" w:rsidRDefault="00284436" w:rsidP="00764102">
            <w:r>
              <w:t>From</w:t>
            </w:r>
          </w:p>
        </w:tc>
        <w:tc>
          <w:tcPr>
            <w:tcW w:w="1029" w:type="dxa"/>
            <w:tcBorders>
              <w:top w:val="single" w:sz="4" w:space="0" w:color="auto"/>
              <w:left w:val="single" w:sz="4" w:space="0" w:color="auto"/>
              <w:bottom w:val="single" w:sz="4" w:space="0" w:color="auto"/>
              <w:right w:val="single" w:sz="4" w:space="0" w:color="auto"/>
            </w:tcBorders>
          </w:tcPr>
          <w:p w14:paraId="3E91D0CE" w14:textId="77777777" w:rsidR="00284436" w:rsidRDefault="00284436" w:rsidP="00764102">
            <w:r>
              <w:t>To</w:t>
            </w:r>
          </w:p>
        </w:tc>
        <w:tc>
          <w:tcPr>
            <w:tcW w:w="2717" w:type="dxa"/>
            <w:gridSpan w:val="4"/>
            <w:tcBorders>
              <w:top w:val="single" w:sz="4" w:space="0" w:color="auto"/>
              <w:left w:val="single" w:sz="4" w:space="0" w:color="auto"/>
              <w:bottom w:val="single" w:sz="4" w:space="0" w:color="auto"/>
              <w:right w:val="single" w:sz="4" w:space="0" w:color="auto"/>
            </w:tcBorders>
          </w:tcPr>
          <w:p w14:paraId="7B044500" w14:textId="77777777" w:rsidR="00284436" w:rsidRDefault="00284436" w:rsidP="00764102">
            <w:r>
              <w:t>Employer</w:t>
            </w:r>
          </w:p>
        </w:tc>
        <w:tc>
          <w:tcPr>
            <w:tcW w:w="3860" w:type="dxa"/>
            <w:tcBorders>
              <w:top w:val="single" w:sz="4" w:space="0" w:color="auto"/>
              <w:left w:val="single" w:sz="4" w:space="0" w:color="auto"/>
              <w:bottom w:val="single" w:sz="4" w:space="0" w:color="auto"/>
              <w:right w:val="single" w:sz="4" w:space="0" w:color="auto"/>
            </w:tcBorders>
          </w:tcPr>
          <w:p w14:paraId="6DD80CDB" w14:textId="77777777" w:rsidR="00284436" w:rsidRDefault="00284436" w:rsidP="00764102">
            <w:r>
              <w:t>Reason for leaving</w:t>
            </w:r>
          </w:p>
        </w:tc>
      </w:tr>
      <w:tr w:rsidR="00284436" w14:paraId="39E67831" w14:textId="77777777" w:rsidTr="0094160C">
        <w:trPr>
          <w:cantSplit/>
        </w:trPr>
        <w:tc>
          <w:tcPr>
            <w:tcW w:w="426" w:type="dxa"/>
            <w:tcBorders>
              <w:right w:val="single" w:sz="4" w:space="0" w:color="auto"/>
            </w:tcBorders>
          </w:tcPr>
          <w:p w14:paraId="770854FC" w14:textId="77777777" w:rsidR="00284436" w:rsidRDefault="00284436" w:rsidP="00764102"/>
        </w:tc>
        <w:tc>
          <w:tcPr>
            <w:tcW w:w="2048" w:type="dxa"/>
            <w:gridSpan w:val="2"/>
            <w:tcBorders>
              <w:top w:val="single" w:sz="4" w:space="0" w:color="auto"/>
              <w:left w:val="single" w:sz="4" w:space="0" w:color="auto"/>
              <w:bottom w:val="single" w:sz="4" w:space="0" w:color="auto"/>
              <w:right w:val="single" w:sz="4" w:space="0" w:color="auto"/>
            </w:tcBorders>
          </w:tcPr>
          <w:p w14:paraId="149C84E8" w14:textId="77777777" w:rsidR="00284436" w:rsidRDefault="00284436" w:rsidP="00764102"/>
          <w:p w14:paraId="15B14F9F" w14:textId="23E14839" w:rsidR="00E40F27" w:rsidRDefault="00E40F27" w:rsidP="00764102"/>
        </w:tc>
        <w:tc>
          <w:tcPr>
            <w:tcW w:w="1029" w:type="dxa"/>
            <w:tcBorders>
              <w:top w:val="single" w:sz="4" w:space="0" w:color="auto"/>
              <w:left w:val="single" w:sz="4" w:space="0" w:color="auto"/>
              <w:bottom w:val="single" w:sz="4" w:space="0" w:color="auto"/>
              <w:right w:val="single" w:sz="4" w:space="0" w:color="auto"/>
            </w:tcBorders>
          </w:tcPr>
          <w:p w14:paraId="4E4834D8" w14:textId="77777777" w:rsidR="00284436" w:rsidRDefault="00284436" w:rsidP="00764102"/>
        </w:tc>
        <w:tc>
          <w:tcPr>
            <w:tcW w:w="2717" w:type="dxa"/>
            <w:gridSpan w:val="4"/>
            <w:tcBorders>
              <w:top w:val="single" w:sz="4" w:space="0" w:color="auto"/>
              <w:left w:val="single" w:sz="4" w:space="0" w:color="auto"/>
              <w:bottom w:val="single" w:sz="4" w:space="0" w:color="auto"/>
              <w:right w:val="single" w:sz="4" w:space="0" w:color="auto"/>
            </w:tcBorders>
          </w:tcPr>
          <w:p w14:paraId="43201125" w14:textId="77777777" w:rsidR="00284436" w:rsidRDefault="00284436" w:rsidP="00764102"/>
        </w:tc>
        <w:tc>
          <w:tcPr>
            <w:tcW w:w="3860" w:type="dxa"/>
            <w:tcBorders>
              <w:top w:val="single" w:sz="4" w:space="0" w:color="auto"/>
              <w:left w:val="single" w:sz="4" w:space="0" w:color="auto"/>
              <w:bottom w:val="single" w:sz="4" w:space="0" w:color="auto"/>
              <w:right w:val="single" w:sz="4" w:space="0" w:color="auto"/>
            </w:tcBorders>
          </w:tcPr>
          <w:p w14:paraId="403E87A4" w14:textId="77777777" w:rsidR="00284436" w:rsidRDefault="00284436" w:rsidP="00764102"/>
        </w:tc>
      </w:tr>
      <w:bookmarkEnd w:id="3"/>
      <w:tr w:rsidR="007C5070" w14:paraId="5B33AEDB" w14:textId="77777777" w:rsidTr="0094160C">
        <w:trPr>
          <w:cantSplit/>
        </w:trPr>
        <w:tc>
          <w:tcPr>
            <w:tcW w:w="426" w:type="dxa"/>
            <w:tcBorders>
              <w:right w:val="single" w:sz="4" w:space="0" w:color="auto"/>
            </w:tcBorders>
          </w:tcPr>
          <w:p w14:paraId="5D241386" w14:textId="77777777" w:rsidR="007C5070" w:rsidRDefault="007C5070" w:rsidP="00764102"/>
        </w:tc>
        <w:tc>
          <w:tcPr>
            <w:tcW w:w="9654" w:type="dxa"/>
            <w:gridSpan w:val="8"/>
            <w:tcBorders>
              <w:top w:val="single" w:sz="4" w:space="0" w:color="auto"/>
              <w:left w:val="single" w:sz="4" w:space="0" w:color="auto"/>
              <w:bottom w:val="single" w:sz="4" w:space="0" w:color="auto"/>
              <w:right w:val="single" w:sz="4" w:space="0" w:color="auto"/>
            </w:tcBorders>
          </w:tcPr>
          <w:p w14:paraId="4C0DED1F" w14:textId="404F1AFA" w:rsidR="007C5070" w:rsidRDefault="007C5070" w:rsidP="00764102">
            <w:r>
              <w:t xml:space="preserve">Position held &amp; responsibility: </w:t>
            </w:r>
          </w:p>
          <w:p w14:paraId="35CAC9DA" w14:textId="77777777" w:rsidR="00453E60" w:rsidRDefault="00453E60" w:rsidP="00764102"/>
          <w:p w14:paraId="40E811F3" w14:textId="77777777" w:rsidR="007C5070" w:rsidRDefault="007C5070" w:rsidP="00764102"/>
          <w:p w14:paraId="6BC5F229" w14:textId="5DF65590" w:rsidR="00E40F27" w:rsidRDefault="00E40F27" w:rsidP="00764102"/>
          <w:p w14:paraId="4D4E9840" w14:textId="23EA3A29" w:rsidR="00E40F27" w:rsidRDefault="00E40F27" w:rsidP="00764102"/>
        </w:tc>
      </w:tr>
      <w:tr w:rsidR="00284436" w14:paraId="280C9BD0" w14:textId="77777777" w:rsidTr="0094160C">
        <w:trPr>
          <w:cantSplit/>
        </w:trPr>
        <w:tc>
          <w:tcPr>
            <w:tcW w:w="426" w:type="dxa"/>
            <w:tcBorders>
              <w:right w:val="single" w:sz="4" w:space="0" w:color="auto"/>
            </w:tcBorders>
          </w:tcPr>
          <w:p w14:paraId="136FD469" w14:textId="77777777" w:rsidR="00284436" w:rsidRDefault="00284436" w:rsidP="00764102"/>
        </w:tc>
        <w:tc>
          <w:tcPr>
            <w:tcW w:w="2048" w:type="dxa"/>
            <w:gridSpan w:val="2"/>
            <w:tcBorders>
              <w:top w:val="single" w:sz="4" w:space="0" w:color="auto"/>
              <w:left w:val="single" w:sz="4" w:space="0" w:color="auto"/>
              <w:bottom w:val="single" w:sz="4" w:space="0" w:color="auto"/>
              <w:right w:val="single" w:sz="4" w:space="0" w:color="auto"/>
            </w:tcBorders>
          </w:tcPr>
          <w:p w14:paraId="44346B27" w14:textId="77777777" w:rsidR="00284436" w:rsidRDefault="00284436" w:rsidP="00764102">
            <w:r>
              <w:t>From</w:t>
            </w:r>
          </w:p>
        </w:tc>
        <w:tc>
          <w:tcPr>
            <w:tcW w:w="1029" w:type="dxa"/>
            <w:tcBorders>
              <w:top w:val="single" w:sz="4" w:space="0" w:color="auto"/>
              <w:left w:val="single" w:sz="4" w:space="0" w:color="auto"/>
              <w:bottom w:val="single" w:sz="4" w:space="0" w:color="auto"/>
              <w:right w:val="single" w:sz="4" w:space="0" w:color="auto"/>
            </w:tcBorders>
          </w:tcPr>
          <w:p w14:paraId="29FF9B0D" w14:textId="77777777" w:rsidR="00284436" w:rsidRDefault="00284436" w:rsidP="00764102">
            <w:r>
              <w:t>To</w:t>
            </w:r>
          </w:p>
        </w:tc>
        <w:tc>
          <w:tcPr>
            <w:tcW w:w="2717" w:type="dxa"/>
            <w:gridSpan w:val="4"/>
            <w:tcBorders>
              <w:top w:val="single" w:sz="4" w:space="0" w:color="auto"/>
              <w:left w:val="single" w:sz="4" w:space="0" w:color="auto"/>
              <w:bottom w:val="single" w:sz="4" w:space="0" w:color="auto"/>
              <w:right w:val="single" w:sz="4" w:space="0" w:color="auto"/>
            </w:tcBorders>
          </w:tcPr>
          <w:p w14:paraId="4DEBFA11" w14:textId="77777777" w:rsidR="00284436" w:rsidRDefault="00284436" w:rsidP="00764102">
            <w:r>
              <w:t>Employer</w:t>
            </w:r>
          </w:p>
        </w:tc>
        <w:tc>
          <w:tcPr>
            <w:tcW w:w="3860" w:type="dxa"/>
            <w:tcBorders>
              <w:top w:val="single" w:sz="4" w:space="0" w:color="auto"/>
              <w:left w:val="single" w:sz="4" w:space="0" w:color="auto"/>
              <w:bottom w:val="single" w:sz="4" w:space="0" w:color="auto"/>
              <w:right w:val="single" w:sz="4" w:space="0" w:color="auto"/>
            </w:tcBorders>
          </w:tcPr>
          <w:p w14:paraId="70E54ECA" w14:textId="77777777" w:rsidR="00284436" w:rsidRDefault="00284436" w:rsidP="00764102">
            <w:r>
              <w:t>Reason for leaving</w:t>
            </w:r>
          </w:p>
        </w:tc>
      </w:tr>
      <w:tr w:rsidR="00284436" w14:paraId="3270E02C" w14:textId="77777777" w:rsidTr="0094160C">
        <w:trPr>
          <w:cantSplit/>
        </w:trPr>
        <w:tc>
          <w:tcPr>
            <w:tcW w:w="426" w:type="dxa"/>
            <w:tcBorders>
              <w:right w:val="single" w:sz="4" w:space="0" w:color="auto"/>
            </w:tcBorders>
          </w:tcPr>
          <w:p w14:paraId="06C23AEE" w14:textId="77777777" w:rsidR="00284436" w:rsidRDefault="00284436" w:rsidP="00764102"/>
        </w:tc>
        <w:tc>
          <w:tcPr>
            <w:tcW w:w="2048" w:type="dxa"/>
            <w:gridSpan w:val="2"/>
            <w:tcBorders>
              <w:top w:val="single" w:sz="4" w:space="0" w:color="auto"/>
              <w:left w:val="single" w:sz="4" w:space="0" w:color="auto"/>
              <w:bottom w:val="single" w:sz="4" w:space="0" w:color="auto"/>
              <w:right w:val="single" w:sz="4" w:space="0" w:color="auto"/>
            </w:tcBorders>
          </w:tcPr>
          <w:p w14:paraId="2BBBDDBA" w14:textId="77777777" w:rsidR="00284436" w:rsidRDefault="00284436" w:rsidP="00764102"/>
          <w:p w14:paraId="645B710F" w14:textId="71001894" w:rsidR="00E40F27" w:rsidRDefault="00E40F27" w:rsidP="00764102"/>
        </w:tc>
        <w:tc>
          <w:tcPr>
            <w:tcW w:w="1029" w:type="dxa"/>
            <w:tcBorders>
              <w:top w:val="single" w:sz="4" w:space="0" w:color="auto"/>
              <w:left w:val="single" w:sz="4" w:space="0" w:color="auto"/>
              <w:bottom w:val="single" w:sz="4" w:space="0" w:color="auto"/>
              <w:right w:val="single" w:sz="4" w:space="0" w:color="auto"/>
            </w:tcBorders>
          </w:tcPr>
          <w:p w14:paraId="230D39EC" w14:textId="77777777" w:rsidR="00284436" w:rsidRDefault="00284436" w:rsidP="00764102"/>
        </w:tc>
        <w:tc>
          <w:tcPr>
            <w:tcW w:w="2717" w:type="dxa"/>
            <w:gridSpan w:val="4"/>
            <w:tcBorders>
              <w:top w:val="single" w:sz="4" w:space="0" w:color="auto"/>
              <w:left w:val="single" w:sz="4" w:space="0" w:color="auto"/>
              <w:bottom w:val="single" w:sz="4" w:space="0" w:color="auto"/>
              <w:right w:val="single" w:sz="4" w:space="0" w:color="auto"/>
            </w:tcBorders>
          </w:tcPr>
          <w:p w14:paraId="4D73D4AC" w14:textId="77777777" w:rsidR="00284436" w:rsidRDefault="00284436" w:rsidP="00764102"/>
        </w:tc>
        <w:tc>
          <w:tcPr>
            <w:tcW w:w="3860" w:type="dxa"/>
            <w:tcBorders>
              <w:top w:val="single" w:sz="4" w:space="0" w:color="auto"/>
              <w:left w:val="single" w:sz="4" w:space="0" w:color="auto"/>
              <w:bottom w:val="single" w:sz="4" w:space="0" w:color="auto"/>
              <w:right w:val="single" w:sz="4" w:space="0" w:color="auto"/>
            </w:tcBorders>
          </w:tcPr>
          <w:p w14:paraId="6FB29E54" w14:textId="77777777" w:rsidR="00284436" w:rsidRDefault="00284436" w:rsidP="00764102"/>
        </w:tc>
      </w:tr>
      <w:tr w:rsidR="007C5070" w14:paraId="5C01402F" w14:textId="77777777" w:rsidTr="0094160C">
        <w:trPr>
          <w:cantSplit/>
        </w:trPr>
        <w:tc>
          <w:tcPr>
            <w:tcW w:w="426" w:type="dxa"/>
            <w:tcBorders>
              <w:right w:val="single" w:sz="4" w:space="0" w:color="auto"/>
            </w:tcBorders>
          </w:tcPr>
          <w:p w14:paraId="5C4DB10E" w14:textId="77777777" w:rsidR="007C5070" w:rsidRDefault="007C5070" w:rsidP="00764102"/>
        </w:tc>
        <w:tc>
          <w:tcPr>
            <w:tcW w:w="9654" w:type="dxa"/>
            <w:gridSpan w:val="8"/>
            <w:tcBorders>
              <w:top w:val="single" w:sz="4" w:space="0" w:color="auto"/>
              <w:left w:val="single" w:sz="4" w:space="0" w:color="auto"/>
              <w:bottom w:val="single" w:sz="4" w:space="0" w:color="auto"/>
              <w:right w:val="single" w:sz="4" w:space="0" w:color="auto"/>
            </w:tcBorders>
          </w:tcPr>
          <w:p w14:paraId="2B8E57C1" w14:textId="6520245D" w:rsidR="007C5070" w:rsidRDefault="007C5070" w:rsidP="00764102">
            <w:r>
              <w:t xml:space="preserve">Position held &amp; responsibility: </w:t>
            </w:r>
          </w:p>
          <w:p w14:paraId="1D1FFD19" w14:textId="77777777" w:rsidR="00453E60" w:rsidRDefault="00453E60" w:rsidP="00764102"/>
          <w:p w14:paraId="13719BDC" w14:textId="4E3D6BEC" w:rsidR="00E40F27" w:rsidRDefault="00E40F27" w:rsidP="00764102"/>
          <w:p w14:paraId="09A01946" w14:textId="77777777" w:rsidR="00E40F27" w:rsidRDefault="00E40F27" w:rsidP="00764102"/>
          <w:p w14:paraId="0EC94FA6" w14:textId="0874F322" w:rsidR="00E40F27" w:rsidRDefault="00E40F27" w:rsidP="00764102"/>
        </w:tc>
      </w:tr>
      <w:tr w:rsidR="007C5070" w14:paraId="361C4BAA" w14:textId="77777777" w:rsidTr="0094160C">
        <w:trPr>
          <w:cantSplit/>
        </w:trPr>
        <w:tc>
          <w:tcPr>
            <w:tcW w:w="426" w:type="dxa"/>
          </w:tcPr>
          <w:p w14:paraId="370843B6" w14:textId="77777777" w:rsidR="007C5070" w:rsidRDefault="007C5070" w:rsidP="00764102"/>
        </w:tc>
        <w:tc>
          <w:tcPr>
            <w:tcW w:w="9654" w:type="dxa"/>
            <w:gridSpan w:val="8"/>
            <w:tcBorders>
              <w:top w:val="single" w:sz="4" w:space="0" w:color="auto"/>
            </w:tcBorders>
          </w:tcPr>
          <w:p w14:paraId="531A6187" w14:textId="77777777" w:rsidR="007C5070" w:rsidRDefault="007C5070" w:rsidP="00764102"/>
        </w:tc>
      </w:tr>
      <w:tr w:rsidR="0061249D" w14:paraId="47F4FC41" w14:textId="77777777" w:rsidTr="0094160C">
        <w:trPr>
          <w:cantSplit/>
          <w:trHeight w:val="344"/>
        </w:trPr>
        <w:tc>
          <w:tcPr>
            <w:tcW w:w="10080" w:type="dxa"/>
            <w:gridSpan w:val="9"/>
          </w:tcPr>
          <w:p w14:paraId="71A45244" w14:textId="27A07B1B" w:rsidR="0061249D" w:rsidRDefault="0061249D" w:rsidP="0061249D">
            <w:r>
              <w:rPr>
                <w:b/>
              </w:rPr>
              <w:t>OTHER UNPAID / VOLUNTARY ROLES</w:t>
            </w:r>
          </w:p>
        </w:tc>
      </w:tr>
      <w:tr w:rsidR="0061249D" w14:paraId="6E7AC6EE" w14:textId="35AE7718" w:rsidTr="0094160C">
        <w:trPr>
          <w:cantSplit/>
        </w:trPr>
        <w:tc>
          <w:tcPr>
            <w:tcW w:w="426" w:type="dxa"/>
          </w:tcPr>
          <w:p w14:paraId="3827EB4D" w14:textId="28E79F08" w:rsidR="0061249D" w:rsidRDefault="0061249D" w:rsidP="0061249D"/>
        </w:tc>
        <w:tc>
          <w:tcPr>
            <w:tcW w:w="9654" w:type="dxa"/>
            <w:gridSpan w:val="8"/>
          </w:tcPr>
          <w:p w14:paraId="011BA6D2" w14:textId="515B9DF1" w:rsidR="0061249D" w:rsidRPr="0061249D" w:rsidRDefault="0061249D" w:rsidP="0061249D">
            <w:r>
              <w:t>For example,</w:t>
            </w:r>
            <w:r w:rsidRPr="0061249D">
              <w:t> church leadership experience in a voluntary capacity, church ministries, youth leader, mission team, social action</w:t>
            </w:r>
          </w:p>
        </w:tc>
      </w:tr>
      <w:tr w:rsidR="0061249D" w14:paraId="00351097" w14:textId="77777777" w:rsidTr="0094160C">
        <w:trPr>
          <w:cantSplit/>
        </w:trPr>
        <w:tc>
          <w:tcPr>
            <w:tcW w:w="426" w:type="dxa"/>
            <w:tcBorders>
              <w:right w:val="single" w:sz="4" w:space="0" w:color="auto"/>
            </w:tcBorders>
          </w:tcPr>
          <w:p w14:paraId="2FCD8A99" w14:textId="77777777" w:rsidR="0061249D" w:rsidRDefault="0061249D" w:rsidP="00764102"/>
        </w:tc>
        <w:tc>
          <w:tcPr>
            <w:tcW w:w="9654" w:type="dxa"/>
            <w:gridSpan w:val="8"/>
            <w:tcBorders>
              <w:top w:val="single" w:sz="4" w:space="0" w:color="auto"/>
              <w:left w:val="single" w:sz="4" w:space="0" w:color="auto"/>
              <w:bottom w:val="single" w:sz="4" w:space="0" w:color="auto"/>
              <w:right w:val="single" w:sz="4" w:space="0" w:color="auto"/>
            </w:tcBorders>
          </w:tcPr>
          <w:p w14:paraId="421F5383" w14:textId="77777777" w:rsidR="0061249D" w:rsidRDefault="0061249D" w:rsidP="00764102"/>
          <w:p w14:paraId="3CDDAC3C" w14:textId="77777777" w:rsidR="00E40F27" w:rsidRDefault="00E40F27" w:rsidP="00764102"/>
          <w:p w14:paraId="7282AE5D" w14:textId="77777777" w:rsidR="00E40F27" w:rsidRDefault="00E40F27" w:rsidP="00764102"/>
          <w:p w14:paraId="264A2652" w14:textId="77777777" w:rsidR="00E40F27" w:rsidRDefault="00E40F27" w:rsidP="00764102"/>
          <w:p w14:paraId="53184931" w14:textId="77777777" w:rsidR="00E40F27" w:rsidRDefault="00E40F27" w:rsidP="00764102"/>
          <w:p w14:paraId="5284F276" w14:textId="40945508" w:rsidR="00E40F27" w:rsidRDefault="00E40F27" w:rsidP="00764102"/>
          <w:p w14:paraId="7E4A269A" w14:textId="77777777" w:rsidR="00E40F27" w:rsidRDefault="00E40F27" w:rsidP="00764102"/>
          <w:p w14:paraId="7B4AD0B1" w14:textId="313AAEF4" w:rsidR="00E40F27" w:rsidRDefault="00E40F27" w:rsidP="00764102"/>
        </w:tc>
      </w:tr>
      <w:tr w:rsidR="0061249D" w14:paraId="3386FB0C" w14:textId="77777777" w:rsidTr="0094160C">
        <w:trPr>
          <w:cantSplit/>
        </w:trPr>
        <w:tc>
          <w:tcPr>
            <w:tcW w:w="426" w:type="dxa"/>
          </w:tcPr>
          <w:p w14:paraId="66ED6182" w14:textId="77777777" w:rsidR="0061249D" w:rsidRDefault="0061249D" w:rsidP="00764102"/>
        </w:tc>
        <w:tc>
          <w:tcPr>
            <w:tcW w:w="9654" w:type="dxa"/>
            <w:gridSpan w:val="8"/>
            <w:tcBorders>
              <w:top w:val="single" w:sz="4" w:space="0" w:color="auto"/>
            </w:tcBorders>
          </w:tcPr>
          <w:p w14:paraId="3BC2997C" w14:textId="77777777" w:rsidR="0061249D" w:rsidRDefault="0061249D" w:rsidP="00764102"/>
        </w:tc>
      </w:tr>
      <w:tr w:rsidR="0082099A" w14:paraId="083B6457" w14:textId="77777777" w:rsidTr="0094160C">
        <w:trPr>
          <w:cantSplit/>
        </w:trPr>
        <w:tc>
          <w:tcPr>
            <w:tcW w:w="10080" w:type="dxa"/>
            <w:gridSpan w:val="9"/>
          </w:tcPr>
          <w:p w14:paraId="7B4E5C64" w14:textId="254B9D03" w:rsidR="0082099A" w:rsidRPr="0082099A" w:rsidRDefault="0082099A">
            <w:pPr>
              <w:rPr>
                <w:b/>
              </w:rPr>
            </w:pPr>
            <w:bookmarkStart w:id="4" w:name="_Hlk485105376"/>
            <w:r w:rsidRPr="0082099A">
              <w:rPr>
                <w:b/>
              </w:rPr>
              <w:lastRenderedPageBreak/>
              <w:t>STRENGTHS &amp; PASSIONS</w:t>
            </w:r>
          </w:p>
        </w:tc>
      </w:tr>
      <w:tr w:rsidR="009932A1" w14:paraId="26AD64CB" w14:textId="77777777" w:rsidTr="0094160C">
        <w:trPr>
          <w:cantSplit/>
        </w:trPr>
        <w:tc>
          <w:tcPr>
            <w:tcW w:w="426" w:type="dxa"/>
            <w:tcBorders>
              <w:right w:val="single" w:sz="4" w:space="0" w:color="auto"/>
            </w:tcBorders>
          </w:tcPr>
          <w:p w14:paraId="69850265" w14:textId="77777777" w:rsidR="009932A1" w:rsidRDefault="009932A1"/>
        </w:tc>
        <w:tc>
          <w:tcPr>
            <w:tcW w:w="9654" w:type="dxa"/>
            <w:gridSpan w:val="8"/>
            <w:tcBorders>
              <w:top w:val="single" w:sz="4" w:space="0" w:color="auto"/>
              <w:left w:val="single" w:sz="4" w:space="0" w:color="auto"/>
              <w:bottom w:val="single" w:sz="4" w:space="0" w:color="auto"/>
              <w:right w:val="single" w:sz="4" w:space="0" w:color="auto"/>
            </w:tcBorders>
          </w:tcPr>
          <w:p w14:paraId="10A851EF" w14:textId="77777777" w:rsidR="009932A1" w:rsidRDefault="009932A1"/>
          <w:p w14:paraId="7786DA28" w14:textId="77777777" w:rsidR="00E40F27" w:rsidRDefault="00E40F27"/>
          <w:p w14:paraId="505730E3" w14:textId="77777777" w:rsidR="00E40F27" w:rsidRDefault="00E40F27"/>
          <w:p w14:paraId="360894B4" w14:textId="4EA3FD57" w:rsidR="00E40F27" w:rsidRDefault="00E40F27"/>
          <w:p w14:paraId="043ACC4C" w14:textId="0099F7E7" w:rsidR="000D08D3" w:rsidRDefault="000D08D3"/>
          <w:p w14:paraId="2DC7F791" w14:textId="77777777" w:rsidR="004A7154" w:rsidRDefault="004A7154"/>
          <w:p w14:paraId="77706899" w14:textId="2E69A96C" w:rsidR="000D08D3" w:rsidRDefault="000D08D3"/>
          <w:p w14:paraId="2695672F" w14:textId="77777777" w:rsidR="000D08D3" w:rsidRDefault="000D08D3"/>
          <w:p w14:paraId="0DEE3A7B" w14:textId="3E249863" w:rsidR="00E40F27" w:rsidRDefault="00E40F27"/>
          <w:p w14:paraId="1CF6DC44" w14:textId="456CEF6D" w:rsidR="000D08D3" w:rsidRDefault="000D08D3"/>
          <w:p w14:paraId="7F29F073" w14:textId="77777777" w:rsidR="000D08D3" w:rsidRDefault="000D08D3"/>
          <w:p w14:paraId="6011E60B" w14:textId="77777777" w:rsidR="000D08D3" w:rsidRDefault="000D08D3"/>
          <w:p w14:paraId="2E962BAE" w14:textId="77777777" w:rsidR="00E40F27" w:rsidRDefault="00E40F27"/>
          <w:p w14:paraId="41E0103F" w14:textId="1AA6722F" w:rsidR="00E40F27" w:rsidRDefault="00E40F27"/>
          <w:p w14:paraId="7E7724A6" w14:textId="77777777" w:rsidR="000D08D3" w:rsidRDefault="000D08D3"/>
          <w:p w14:paraId="1B7755F5" w14:textId="7AF18859" w:rsidR="00E40F27" w:rsidRDefault="00E40F27"/>
          <w:p w14:paraId="1F08A882" w14:textId="77777777" w:rsidR="004A7154" w:rsidRDefault="004A7154"/>
          <w:p w14:paraId="2EB9BDA6" w14:textId="335693F8" w:rsidR="000D08D3" w:rsidRDefault="000D08D3"/>
        </w:tc>
      </w:tr>
      <w:bookmarkEnd w:id="4"/>
      <w:tr w:rsidR="009932A1" w14:paraId="4912F7C9" w14:textId="77777777" w:rsidTr="0094160C">
        <w:trPr>
          <w:cantSplit/>
        </w:trPr>
        <w:tc>
          <w:tcPr>
            <w:tcW w:w="426" w:type="dxa"/>
          </w:tcPr>
          <w:p w14:paraId="65009144" w14:textId="77777777" w:rsidR="009932A1" w:rsidRDefault="009932A1"/>
        </w:tc>
        <w:tc>
          <w:tcPr>
            <w:tcW w:w="9654" w:type="dxa"/>
            <w:gridSpan w:val="8"/>
            <w:tcBorders>
              <w:top w:val="single" w:sz="4" w:space="0" w:color="auto"/>
            </w:tcBorders>
          </w:tcPr>
          <w:p w14:paraId="61D1CF84" w14:textId="77777777" w:rsidR="009932A1" w:rsidRDefault="009932A1"/>
        </w:tc>
      </w:tr>
      <w:tr w:rsidR="0082099A" w14:paraId="2369E381" w14:textId="77777777" w:rsidTr="0094160C">
        <w:trPr>
          <w:cantSplit/>
        </w:trPr>
        <w:tc>
          <w:tcPr>
            <w:tcW w:w="10080" w:type="dxa"/>
            <w:gridSpan w:val="9"/>
          </w:tcPr>
          <w:p w14:paraId="07069AB6" w14:textId="1464DEE3" w:rsidR="0082099A" w:rsidRPr="0082099A" w:rsidRDefault="0082099A" w:rsidP="00764102">
            <w:pPr>
              <w:rPr>
                <w:b/>
              </w:rPr>
            </w:pPr>
            <w:r>
              <w:rPr>
                <w:b/>
              </w:rPr>
              <w:t>INTERESTS &amp; HOBBIES</w:t>
            </w:r>
          </w:p>
        </w:tc>
      </w:tr>
      <w:tr w:rsidR="0082099A" w14:paraId="3163BFAC" w14:textId="77777777" w:rsidTr="0094160C">
        <w:trPr>
          <w:cantSplit/>
        </w:trPr>
        <w:tc>
          <w:tcPr>
            <w:tcW w:w="426" w:type="dxa"/>
            <w:tcBorders>
              <w:right w:val="single" w:sz="4" w:space="0" w:color="auto"/>
            </w:tcBorders>
          </w:tcPr>
          <w:p w14:paraId="304985DC" w14:textId="77777777" w:rsidR="0082099A" w:rsidRDefault="0082099A" w:rsidP="00764102"/>
        </w:tc>
        <w:tc>
          <w:tcPr>
            <w:tcW w:w="9654" w:type="dxa"/>
            <w:gridSpan w:val="8"/>
            <w:tcBorders>
              <w:top w:val="single" w:sz="4" w:space="0" w:color="auto"/>
              <w:left w:val="single" w:sz="4" w:space="0" w:color="auto"/>
              <w:bottom w:val="single" w:sz="4" w:space="0" w:color="auto"/>
              <w:right w:val="single" w:sz="4" w:space="0" w:color="auto"/>
            </w:tcBorders>
          </w:tcPr>
          <w:p w14:paraId="66D72423" w14:textId="4CA42C79" w:rsidR="0082099A" w:rsidRDefault="0082099A" w:rsidP="00764102"/>
          <w:p w14:paraId="514AF2DA" w14:textId="43536751" w:rsidR="000D08D3" w:rsidRDefault="000D08D3" w:rsidP="00764102"/>
          <w:p w14:paraId="71AF6B42" w14:textId="71B2C533" w:rsidR="000D08D3" w:rsidRDefault="000D08D3" w:rsidP="00764102"/>
          <w:p w14:paraId="72442A0A" w14:textId="6B713451" w:rsidR="000D08D3" w:rsidRDefault="000D08D3" w:rsidP="00764102"/>
          <w:p w14:paraId="70F0E712" w14:textId="64DD8576" w:rsidR="004A7154" w:rsidRDefault="004A7154" w:rsidP="00764102"/>
          <w:p w14:paraId="2155FDAD" w14:textId="77777777" w:rsidR="004A7154" w:rsidRDefault="004A7154" w:rsidP="00764102"/>
          <w:p w14:paraId="73AD24B3" w14:textId="77777777" w:rsidR="000D08D3" w:rsidRDefault="000D08D3" w:rsidP="00764102"/>
          <w:p w14:paraId="164D3581" w14:textId="03308FA7" w:rsidR="000D08D3" w:rsidRDefault="000D08D3" w:rsidP="00764102"/>
          <w:p w14:paraId="79039CE2" w14:textId="77777777" w:rsidR="000D08D3" w:rsidRDefault="000D08D3" w:rsidP="00764102"/>
          <w:p w14:paraId="5129E134" w14:textId="4EB156DD" w:rsidR="000D08D3" w:rsidRDefault="000D08D3" w:rsidP="00764102"/>
          <w:p w14:paraId="045E475D" w14:textId="77777777" w:rsidR="000D08D3" w:rsidRDefault="000D08D3" w:rsidP="00764102"/>
          <w:p w14:paraId="44D77E56" w14:textId="77777777" w:rsidR="000D08D3" w:rsidRDefault="000D08D3" w:rsidP="00764102"/>
          <w:p w14:paraId="6EDA5557" w14:textId="77777777" w:rsidR="000D08D3" w:rsidRDefault="000D08D3" w:rsidP="00764102"/>
          <w:p w14:paraId="71DDAA4B" w14:textId="77777777" w:rsidR="000D08D3" w:rsidRDefault="000D08D3" w:rsidP="00764102"/>
          <w:p w14:paraId="6B620051" w14:textId="77777777" w:rsidR="000D08D3" w:rsidRDefault="000D08D3" w:rsidP="00764102"/>
          <w:p w14:paraId="585C49F5" w14:textId="77777777" w:rsidR="000D08D3" w:rsidRDefault="000D08D3" w:rsidP="00764102"/>
          <w:p w14:paraId="5044F883" w14:textId="77777777" w:rsidR="000D08D3" w:rsidRDefault="000D08D3" w:rsidP="00764102"/>
          <w:p w14:paraId="0FA11307" w14:textId="678E1192" w:rsidR="000D08D3" w:rsidRDefault="000D08D3" w:rsidP="00764102"/>
        </w:tc>
      </w:tr>
      <w:tr w:rsidR="009932A1" w14:paraId="65514A41" w14:textId="77777777" w:rsidTr="0094160C">
        <w:trPr>
          <w:cantSplit/>
        </w:trPr>
        <w:tc>
          <w:tcPr>
            <w:tcW w:w="426" w:type="dxa"/>
          </w:tcPr>
          <w:p w14:paraId="77B8A505" w14:textId="77777777" w:rsidR="009932A1" w:rsidRDefault="009932A1"/>
        </w:tc>
        <w:tc>
          <w:tcPr>
            <w:tcW w:w="9654" w:type="dxa"/>
            <w:gridSpan w:val="8"/>
          </w:tcPr>
          <w:p w14:paraId="019FAA34" w14:textId="77777777" w:rsidR="009932A1" w:rsidRDefault="009932A1"/>
        </w:tc>
      </w:tr>
      <w:tr w:rsidR="0082099A" w14:paraId="75981490" w14:textId="77777777" w:rsidTr="0094160C">
        <w:trPr>
          <w:cantSplit/>
        </w:trPr>
        <w:tc>
          <w:tcPr>
            <w:tcW w:w="10080" w:type="dxa"/>
            <w:gridSpan w:val="9"/>
          </w:tcPr>
          <w:p w14:paraId="179621B6" w14:textId="178DC179" w:rsidR="0082099A" w:rsidRPr="0082099A" w:rsidRDefault="0082099A">
            <w:pPr>
              <w:rPr>
                <w:b/>
              </w:rPr>
            </w:pPr>
            <w:r w:rsidRPr="0082099A">
              <w:rPr>
                <w:b/>
              </w:rPr>
              <w:t>PERSONAL DETAILS</w:t>
            </w:r>
          </w:p>
        </w:tc>
      </w:tr>
      <w:tr w:rsidR="0082099A" w14:paraId="6156DD6A" w14:textId="77777777" w:rsidTr="0094160C">
        <w:trPr>
          <w:cantSplit/>
        </w:trPr>
        <w:tc>
          <w:tcPr>
            <w:tcW w:w="426" w:type="dxa"/>
            <w:tcBorders>
              <w:right w:val="single" w:sz="4" w:space="0" w:color="auto"/>
            </w:tcBorders>
          </w:tcPr>
          <w:p w14:paraId="6659C329" w14:textId="77777777" w:rsidR="0082099A" w:rsidRDefault="0082099A"/>
        </w:tc>
        <w:tc>
          <w:tcPr>
            <w:tcW w:w="3969" w:type="dxa"/>
            <w:gridSpan w:val="4"/>
            <w:tcBorders>
              <w:top w:val="single" w:sz="4" w:space="0" w:color="auto"/>
              <w:left w:val="single" w:sz="4" w:space="0" w:color="auto"/>
              <w:bottom w:val="single" w:sz="4" w:space="0" w:color="auto"/>
              <w:right w:val="single" w:sz="4" w:space="0" w:color="auto"/>
            </w:tcBorders>
          </w:tcPr>
          <w:p w14:paraId="420E8D43" w14:textId="77777777" w:rsidR="0082099A" w:rsidRDefault="0082099A">
            <w:r>
              <w:t>Date of birth:</w:t>
            </w:r>
          </w:p>
          <w:p w14:paraId="0561D784" w14:textId="00FE97B4" w:rsidR="000D08D3" w:rsidRPr="0082099A" w:rsidRDefault="000D08D3">
            <w:pPr>
              <w:rPr>
                <w:b/>
              </w:rPr>
            </w:pPr>
          </w:p>
        </w:tc>
        <w:tc>
          <w:tcPr>
            <w:tcW w:w="5685" w:type="dxa"/>
            <w:gridSpan w:val="4"/>
            <w:tcBorders>
              <w:top w:val="single" w:sz="4" w:space="0" w:color="auto"/>
              <w:left w:val="single" w:sz="4" w:space="0" w:color="auto"/>
              <w:bottom w:val="single" w:sz="4" w:space="0" w:color="auto"/>
              <w:right w:val="single" w:sz="4" w:space="0" w:color="auto"/>
            </w:tcBorders>
          </w:tcPr>
          <w:p w14:paraId="1CA0D6A3" w14:textId="358EE5B7" w:rsidR="0082099A" w:rsidRDefault="0082099A">
            <w:r>
              <w:t>Gender</w:t>
            </w:r>
            <w:r>
              <w:rPr>
                <w:sz w:val="18"/>
              </w:rPr>
              <w:t xml:space="preserve">:     </w:t>
            </w:r>
            <w:proofErr w:type="gramStart"/>
            <w:r w:rsidRPr="0082099A">
              <w:t xml:space="preserve">M </w:t>
            </w:r>
            <w:r>
              <w:t xml:space="preserve"> </w:t>
            </w:r>
            <w:r w:rsidRPr="0082099A">
              <w:t>/</w:t>
            </w:r>
            <w:proofErr w:type="gramEnd"/>
            <w:r w:rsidRPr="0082099A">
              <w:t xml:space="preserve"> </w:t>
            </w:r>
            <w:r>
              <w:t xml:space="preserve">  </w:t>
            </w:r>
            <w:r w:rsidRPr="0082099A">
              <w:t>F</w:t>
            </w:r>
            <w:r w:rsidR="00284436">
              <w:t xml:space="preserve">    </w:t>
            </w:r>
            <w:r w:rsidR="006023DC">
              <w:tab/>
              <w:t xml:space="preserve">         </w:t>
            </w:r>
            <w:r w:rsidR="00284436" w:rsidRPr="0082099A">
              <w:rPr>
                <w:sz w:val="18"/>
              </w:rPr>
              <w:t>(</w:t>
            </w:r>
            <w:r w:rsidR="006E640B">
              <w:rPr>
                <w:sz w:val="18"/>
              </w:rPr>
              <w:t>Delete as appropriate</w:t>
            </w:r>
            <w:r w:rsidR="00284436" w:rsidRPr="0082099A">
              <w:rPr>
                <w:sz w:val="18"/>
              </w:rPr>
              <w:t>)</w:t>
            </w:r>
          </w:p>
        </w:tc>
      </w:tr>
      <w:tr w:rsidR="0082099A" w14:paraId="3AAB899C" w14:textId="4181D566" w:rsidTr="0094160C">
        <w:trPr>
          <w:cantSplit/>
        </w:trPr>
        <w:tc>
          <w:tcPr>
            <w:tcW w:w="426" w:type="dxa"/>
            <w:tcBorders>
              <w:right w:val="single" w:sz="4" w:space="0" w:color="auto"/>
            </w:tcBorders>
          </w:tcPr>
          <w:p w14:paraId="5C79202B" w14:textId="77777777" w:rsidR="0082099A" w:rsidRDefault="0082099A"/>
        </w:tc>
        <w:tc>
          <w:tcPr>
            <w:tcW w:w="3969" w:type="dxa"/>
            <w:gridSpan w:val="4"/>
            <w:tcBorders>
              <w:top w:val="single" w:sz="4" w:space="0" w:color="auto"/>
              <w:left w:val="single" w:sz="4" w:space="0" w:color="auto"/>
              <w:bottom w:val="single" w:sz="4" w:space="0" w:color="auto"/>
              <w:right w:val="single" w:sz="4" w:space="0" w:color="auto"/>
            </w:tcBorders>
          </w:tcPr>
          <w:p w14:paraId="25FBF3C6" w14:textId="77777777" w:rsidR="0082099A" w:rsidRDefault="0082099A">
            <w:r>
              <w:t xml:space="preserve">Marital Status: </w:t>
            </w:r>
          </w:p>
          <w:p w14:paraId="2DD40AB5" w14:textId="434E1803" w:rsidR="000D08D3" w:rsidRDefault="000D08D3"/>
        </w:tc>
        <w:tc>
          <w:tcPr>
            <w:tcW w:w="5685" w:type="dxa"/>
            <w:gridSpan w:val="4"/>
            <w:tcBorders>
              <w:top w:val="single" w:sz="4" w:space="0" w:color="auto"/>
              <w:left w:val="single" w:sz="4" w:space="0" w:color="auto"/>
              <w:bottom w:val="single" w:sz="4" w:space="0" w:color="auto"/>
              <w:right w:val="single" w:sz="4" w:space="0" w:color="auto"/>
            </w:tcBorders>
          </w:tcPr>
          <w:p w14:paraId="2CE4913C" w14:textId="78E961A2" w:rsidR="0082099A" w:rsidRDefault="0082099A">
            <w:r>
              <w:t xml:space="preserve">Number of children under 18: </w:t>
            </w:r>
          </w:p>
        </w:tc>
      </w:tr>
      <w:tr w:rsidR="0082099A" w14:paraId="53D2D4E7" w14:textId="77777777" w:rsidTr="0094160C">
        <w:trPr>
          <w:cantSplit/>
        </w:trPr>
        <w:tc>
          <w:tcPr>
            <w:tcW w:w="426" w:type="dxa"/>
            <w:tcBorders>
              <w:right w:val="single" w:sz="4" w:space="0" w:color="auto"/>
            </w:tcBorders>
          </w:tcPr>
          <w:p w14:paraId="61CB06ED" w14:textId="77777777" w:rsidR="0082099A" w:rsidRDefault="0082099A"/>
        </w:tc>
        <w:tc>
          <w:tcPr>
            <w:tcW w:w="3969" w:type="dxa"/>
            <w:gridSpan w:val="4"/>
            <w:tcBorders>
              <w:top w:val="single" w:sz="4" w:space="0" w:color="auto"/>
              <w:left w:val="single" w:sz="4" w:space="0" w:color="auto"/>
              <w:bottom w:val="single" w:sz="4" w:space="0" w:color="auto"/>
              <w:right w:val="single" w:sz="4" w:space="0" w:color="auto"/>
            </w:tcBorders>
          </w:tcPr>
          <w:p w14:paraId="5391C0DF" w14:textId="499F677A" w:rsidR="0082099A" w:rsidRDefault="0082099A">
            <w:r>
              <w:t xml:space="preserve">Nationality: </w:t>
            </w:r>
          </w:p>
        </w:tc>
        <w:tc>
          <w:tcPr>
            <w:tcW w:w="5685" w:type="dxa"/>
            <w:gridSpan w:val="4"/>
            <w:tcBorders>
              <w:top w:val="single" w:sz="4" w:space="0" w:color="auto"/>
              <w:left w:val="single" w:sz="4" w:space="0" w:color="auto"/>
              <w:bottom w:val="single" w:sz="4" w:space="0" w:color="auto"/>
              <w:right w:val="single" w:sz="4" w:space="0" w:color="auto"/>
            </w:tcBorders>
          </w:tcPr>
          <w:p w14:paraId="3C083EAE" w14:textId="77777777" w:rsidR="006E640B" w:rsidRDefault="0082099A">
            <w:r>
              <w:t>Permis</w:t>
            </w:r>
            <w:r w:rsidR="00284436">
              <w:t>sion to work in UK</w:t>
            </w:r>
            <w:r w:rsidR="00305ED5">
              <w:t xml:space="preserve"> </w:t>
            </w:r>
            <w:r w:rsidR="00305ED5" w:rsidRPr="00305ED5">
              <w:rPr>
                <w:vertAlign w:val="superscript"/>
              </w:rPr>
              <w:t>1</w:t>
            </w:r>
            <w:r w:rsidR="00284436">
              <w:t>:</w:t>
            </w:r>
            <w:r>
              <w:rPr>
                <w:sz w:val="18"/>
              </w:rPr>
              <w:t xml:space="preserve"> </w:t>
            </w:r>
            <w:r w:rsidR="00284436">
              <w:rPr>
                <w:sz w:val="18"/>
              </w:rPr>
              <w:t xml:space="preserve">  </w:t>
            </w:r>
            <w:r>
              <w:rPr>
                <w:sz w:val="18"/>
              </w:rPr>
              <w:t> </w:t>
            </w:r>
            <w:r>
              <w:t xml:space="preserve"> </w:t>
            </w:r>
            <w:proofErr w:type="gramStart"/>
            <w:r>
              <w:t>Y  /</w:t>
            </w:r>
            <w:proofErr w:type="gramEnd"/>
            <w:r>
              <w:t xml:space="preserve">  N</w:t>
            </w:r>
            <w:r w:rsidR="00284436">
              <w:t xml:space="preserve"> </w:t>
            </w:r>
            <w:r w:rsidR="00453E60">
              <w:t xml:space="preserve">  </w:t>
            </w:r>
            <w:r w:rsidR="00284436">
              <w:t xml:space="preserve"> </w:t>
            </w:r>
          </w:p>
          <w:p w14:paraId="44D5A975" w14:textId="73CFB94C" w:rsidR="00305ED5" w:rsidRPr="00305ED5" w:rsidRDefault="006E640B">
            <w:pPr>
              <w:rPr>
                <w:sz w:val="18"/>
              </w:rPr>
            </w:pPr>
            <w:r>
              <w:rPr>
                <w:sz w:val="18"/>
              </w:rPr>
              <w:tab/>
            </w:r>
            <w:r>
              <w:rPr>
                <w:sz w:val="18"/>
              </w:rPr>
              <w:tab/>
            </w:r>
            <w:r>
              <w:rPr>
                <w:sz w:val="18"/>
              </w:rPr>
              <w:tab/>
              <w:t xml:space="preserve">           </w:t>
            </w:r>
            <w:r w:rsidR="00284436" w:rsidRPr="0082099A">
              <w:rPr>
                <w:sz w:val="18"/>
              </w:rPr>
              <w:t>(</w:t>
            </w:r>
            <w:r>
              <w:rPr>
                <w:sz w:val="18"/>
              </w:rPr>
              <w:t>Delete as appropriate</w:t>
            </w:r>
            <w:r w:rsidR="00284436" w:rsidRPr="0082099A">
              <w:rPr>
                <w:sz w:val="18"/>
              </w:rPr>
              <w:t>)</w:t>
            </w:r>
          </w:p>
        </w:tc>
      </w:tr>
      <w:tr w:rsidR="00284436" w14:paraId="67849504" w14:textId="77777777" w:rsidTr="0094160C">
        <w:trPr>
          <w:cantSplit/>
        </w:trPr>
        <w:tc>
          <w:tcPr>
            <w:tcW w:w="426" w:type="dxa"/>
            <w:tcBorders>
              <w:right w:val="single" w:sz="4" w:space="0" w:color="auto"/>
            </w:tcBorders>
          </w:tcPr>
          <w:p w14:paraId="5A3E953B" w14:textId="77777777" w:rsidR="00284436" w:rsidRDefault="00284436"/>
        </w:tc>
        <w:tc>
          <w:tcPr>
            <w:tcW w:w="9654" w:type="dxa"/>
            <w:gridSpan w:val="8"/>
            <w:tcBorders>
              <w:top w:val="single" w:sz="4" w:space="0" w:color="auto"/>
              <w:left w:val="single" w:sz="4" w:space="0" w:color="auto"/>
              <w:bottom w:val="single" w:sz="4" w:space="0" w:color="auto"/>
              <w:right w:val="single" w:sz="4" w:space="0" w:color="auto"/>
            </w:tcBorders>
          </w:tcPr>
          <w:p w14:paraId="66ED68C7" w14:textId="77777777" w:rsidR="00284436" w:rsidRDefault="00284436" w:rsidP="00284436">
            <w:pPr>
              <w:rPr>
                <w:sz w:val="18"/>
              </w:rPr>
            </w:pPr>
            <w:r>
              <w:t>Driving Licence, including points:</w:t>
            </w:r>
            <w:r>
              <w:rPr>
                <w:sz w:val="18"/>
              </w:rPr>
              <w:t xml:space="preserve"> </w:t>
            </w:r>
          </w:p>
          <w:p w14:paraId="2DEFE72E" w14:textId="4DC3ADBF" w:rsidR="000D08D3" w:rsidRDefault="000D08D3" w:rsidP="00284436"/>
        </w:tc>
      </w:tr>
      <w:tr w:rsidR="00284436" w14:paraId="53C3DBCC" w14:textId="77777777" w:rsidTr="0094160C">
        <w:trPr>
          <w:cantSplit/>
        </w:trPr>
        <w:tc>
          <w:tcPr>
            <w:tcW w:w="426" w:type="dxa"/>
            <w:tcBorders>
              <w:right w:val="single" w:sz="4" w:space="0" w:color="auto"/>
            </w:tcBorders>
          </w:tcPr>
          <w:p w14:paraId="6455BB54" w14:textId="77777777" w:rsidR="00284436" w:rsidRDefault="00284436" w:rsidP="00284436"/>
        </w:tc>
        <w:tc>
          <w:tcPr>
            <w:tcW w:w="9654" w:type="dxa"/>
            <w:gridSpan w:val="8"/>
            <w:tcBorders>
              <w:top w:val="single" w:sz="4" w:space="0" w:color="auto"/>
              <w:left w:val="single" w:sz="4" w:space="0" w:color="auto"/>
              <w:bottom w:val="single" w:sz="4" w:space="0" w:color="auto"/>
              <w:right w:val="single" w:sz="4" w:space="0" w:color="auto"/>
            </w:tcBorders>
          </w:tcPr>
          <w:p w14:paraId="7FEF6F80" w14:textId="77777777" w:rsidR="00284436" w:rsidRDefault="00284436" w:rsidP="00284436">
            <w:pPr>
              <w:rPr>
                <w:sz w:val="18"/>
              </w:rPr>
            </w:pPr>
            <w:r>
              <w:t>Own transport:</w:t>
            </w:r>
            <w:r>
              <w:rPr>
                <w:sz w:val="18"/>
              </w:rPr>
              <w:t xml:space="preserve">         </w:t>
            </w:r>
            <w:r>
              <w:t xml:space="preserve">Y   /   N   </w:t>
            </w:r>
            <w:proofErr w:type="gramStart"/>
            <w:r>
              <w:t xml:space="preserve">   </w:t>
            </w:r>
            <w:r w:rsidRPr="0082099A">
              <w:rPr>
                <w:sz w:val="18"/>
              </w:rPr>
              <w:t>(</w:t>
            </w:r>
            <w:proofErr w:type="gramEnd"/>
            <w:r w:rsidR="006E640B">
              <w:rPr>
                <w:sz w:val="18"/>
              </w:rPr>
              <w:t>Delete as appropriate</w:t>
            </w:r>
            <w:r w:rsidRPr="0082099A">
              <w:rPr>
                <w:sz w:val="18"/>
              </w:rPr>
              <w:t>)</w:t>
            </w:r>
          </w:p>
          <w:p w14:paraId="48006F8A" w14:textId="3CD985D1" w:rsidR="000D08D3" w:rsidRDefault="000D08D3" w:rsidP="00284436"/>
        </w:tc>
      </w:tr>
      <w:tr w:rsidR="00057429" w14:paraId="751EFC42" w14:textId="77777777" w:rsidTr="0094160C">
        <w:trPr>
          <w:cantSplit/>
        </w:trPr>
        <w:tc>
          <w:tcPr>
            <w:tcW w:w="10080" w:type="dxa"/>
            <w:gridSpan w:val="9"/>
          </w:tcPr>
          <w:p w14:paraId="691F697E" w14:textId="4122B5E8" w:rsidR="00057429" w:rsidRPr="00057429" w:rsidRDefault="00057429" w:rsidP="00057429">
            <w:pPr>
              <w:rPr>
                <w:b/>
              </w:rPr>
            </w:pPr>
            <w:r w:rsidRPr="00057429">
              <w:rPr>
                <w:b/>
              </w:rPr>
              <w:lastRenderedPageBreak/>
              <w:t>REFERENCES</w:t>
            </w:r>
          </w:p>
        </w:tc>
      </w:tr>
      <w:tr w:rsidR="00284436" w14:paraId="7DABC15B" w14:textId="77777777" w:rsidTr="0094160C">
        <w:trPr>
          <w:cantSplit/>
        </w:trPr>
        <w:tc>
          <w:tcPr>
            <w:tcW w:w="426" w:type="dxa"/>
          </w:tcPr>
          <w:p w14:paraId="40C068FC" w14:textId="77777777" w:rsidR="00284436" w:rsidRDefault="00284436" w:rsidP="00284436"/>
        </w:tc>
        <w:tc>
          <w:tcPr>
            <w:tcW w:w="9654" w:type="dxa"/>
            <w:gridSpan w:val="8"/>
            <w:tcBorders>
              <w:bottom w:val="single" w:sz="4" w:space="0" w:color="auto"/>
            </w:tcBorders>
          </w:tcPr>
          <w:p w14:paraId="308872E0" w14:textId="7064FC64" w:rsidR="00284436" w:rsidRDefault="00057429" w:rsidP="00284436">
            <w:r>
              <w:t>Please provide the names and cont</w:t>
            </w:r>
            <w:r w:rsidR="00E171A9">
              <w:t>act details for two references:</w:t>
            </w:r>
          </w:p>
        </w:tc>
      </w:tr>
      <w:tr w:rsidR="00284436" w14:paraId="6F7437CF" w14:textId="77777777" w:rsidTr="0094160C">
        <w:trPr>
          <w:cantSplit/>
        </w:trPr>
        <w:tc>
          <w:tcPr>
            <w:tcW w:w="426" w:type="dxa"/>
            <w:tcBorders>
              <w:right w:val="single" w:sz="4" w:space="0" w:color="auto"/>
            </w:tcBorders>
          </w:tcPr>
          <w:p w14:paraId="4125B2ED" w14:textId="77777777" w:rsidR="00284436" w:rsidRDefault="00284436" w:rsidP="00284436"/>
        </w:tc>
        <w:tc>
          <w:tcPr>
            <w:tcW w:w="9654" w:type="dxa"/>
            <w:gridSpan w:val="8"/>
            <w:tcBorders>
              <w:top w:val="single" w:sz="4" w:space="0" w:color="auto"/>
              <w:left w:val="single" w:sz="4" w:space="0" w:color="auto"/>
              <w:bottom w:val="single" w:sz="4" w:space="0" w:color="auto"/>
              <w:right w:val="single" w:sz="4" w:space="0" w:color="auto"/>
            </w:tcBorders>
          </w:tcPr>
          <w:p w14:paraId="3BDF4DA9" w14:textId="4D2C34C6" w:rsidR="00E171A9" w:rsidRDefault="00E171A9" w:rsidP="00284436">
            <w:r w:rsidRPr="007C7D86">
              <w:rPr>
                <w:b/>
              </w:rPr>
              <w:t>Current or most recent employer</w:t>
            </w:r>
            <w:r w:rsidR="007C7D86">
              <w:rPr>
                <w:b/>
              </w:rPr>
              <w:t xml:space="preserve"> reference</w:t>
            </w:r>
          </w:p>
          <w:p w14:paraId="732287A6" w14:textId="12807B13" w:rsidR="00CB6581" w:rsidRDefault="00CB6581" w:rsidP="00284436">
            <w:r>
              <w:t>Position held:</w:t>
            </w:r>
          </w:p>
          <w:p w14:paraId="65FE523B" w14:textId="77777777" w:rsidR="000D08D3" w:rsidRDefault="000D08D3" w:rsidP="00284436"/>
          <w:p w14:paraId="0C390AE3" w14:textId="6BA5ED27" w:rsidR="00E171A9" w:rsidRDefault="00E171A9" w:rsidP="00284436">
            <w:r>
              <w:t xml:space="preserve">Name: </w:t>
            </w:r>
          </w:p>
          <w:p w14:paraId="5787DEF0" w14:textId="77777777" w:rsidR="000D08D3" w:rsidRDefault="000D08D3" w:rsidP="00284436"/>
          <w:p w14:paraId="54172303" w14:textId="1F9573C5" w:rsidR="00E171A9" w:rsidRDefault="00E171A9" w:rsidP="00284436">
            <w:r>
              <w:t xml:space="preserve">Address: </w:t>
            </w:r>
          </w:p>
          <w:p w14:paraId="43870031" w14:textId="2D1F3769" w:rsidR="000D08D3" w:rsidRDefault="000D08D3" w:rsidP="00284436"/>
          <w:p w14:paraId="219D884B" w14:textId="77777777" w:rsidR="000D08D3" w:rsidRDefault="000D08D3" w:rsidP="00284436"/>
          <w:p w14:paraId="6EDA3D9F" w14:textId="33827439" w:rsidR="00E171A9" w:rsidRDefault="00E171A9" w:rsidP="00284436">
            <w:r>
              <w:t xml:space="preserve">Email: </w:t>
            </w:r>
          </w:p>
          <w:p w14:paraId="2EB1736B" w14:textId="77777777" w:rsidR="000D08D3" w:rsidRDefault="000D08D3" w:rsidP="00284436"/>
          <w:p w14:paraId="47BA76CB" w14:textId="68A59900" w:rsidR="00305ED5" w:rsidRDefault="00E171A9" w:rsidP="00284436">
            <w:r>
              <w:t xml:space="preserve">Telephone: </w:t>
            </w:r>
          </w:p>
          <w:p w14:paraId="33EB79A1" w14:textId="77777777" w:rsidR="000D08D3" w:rsidRDefault="000D08D3" w:rsidP="00284436"/>
          <w:p w14:paraId="5E4DF31B" w14:textId="75508F1D" w:rsidR="00284436" w:rsidRDefault="00305ED5" w:rsidP="00284436">
            <w:r>
              <w:t xml:space="preserve">Can be contacted prior to interview:     </w:t>
            </w:r>
            <w:proofErr w:type="gramStart"/>
            <w:r>
              <w:t>Y  /</w:t>
            </w:r>
            <w:proofErr w:type="gramEnd"/>
            <w:r>
              <w:t xml:space="preserve">  N      </w:t>
            </w:r>
            <w:r w:rsidR="006E640B">
              <w:rPr>
                <w:sz w:val="18"/>
              </w:rPr>
              <w:t>(Delete as appropriate</w:t>
            </w:r>
            <w:r w:rsidRPr="0082099A">
              <w:rPr>
                <w:sz w:val="18"/>
              </w:rPr>
              <w:t>)</w:t>
            </w:r>
          </w:p>
        </w:tc>
      </w:tr>
      <w:tr w:rsidR="00453E60" w14:paraId="2FD7C640" w14:textId="77777777" w:rsidTr="0094160C">
        <w:trPr>
          <w:cantSplit/>
          <w:trHeight w:val="113"/>
        </w:trPr>
        <w:tc>
          <w:tcPr>
            <w:tcW w:w="10080" w:type="dxa"/>
            <w:gridSpan w:val="9"/>
          </w:tcPr>
          <w:p w14:paraId="53C7B782" w14:textId="5EBFF84B" w:rsidR="00453E60" w:rsidRDefault="00453E60" w:rsidP="00453E60"/>
        </w:tc>
      </w:tr>
      <w:tr w:rsidR="00284436" w14:paraId="469358ED" w14:textId="77777777" w:rsidTr="0094160C">
        <w:trPr>
          <w:cantSplit/>
        </w:trPr>
        <w:tc>
          <w:tcPr>
            <w:tcW w:w="426" w:type="dxa"/>
            <w:tcBorders>
              <w:right w:val="single" w:sz="4" w:space="0" w:color="auto"/>
            </w:tcBorders>
          </w:tcPr>
          <w:p w14:paraId="588DFAB5" w14:textId="77777777" w:rsidR="00284436" w:rsidRDefault="00284436" w:rsidP="00284436"/>
        </w:tc>
        <w:tc>
          <w:tcPr>
            <w:tcW w:w="9654" w:type="dxa"/>
            <w:gridSpan w:val="8"/>
            <w:tcBorders>
              <w:top w:val="single" w:sz="4" w:space="0" w:color="auto"/>
              <w:left w:val="single" w:sz="4" w:space="0" w:color="auto"/>
              <w:bottom w:val="single" w:sz="4" w:space="0" w:color="auto"/>
              <w:right w:val="single" w:sz="4" w:space="0" w:color="auto"/>
            </w:tcBorders>
          </w:tcPr>
          <w:p w14:paraId="659DDD5C" w14:textId="02DEA8FA" w:rsidR="00E171A9" w:rsidRDefault="007C7D86" w:rsidP="00E171A9">
            <w:r>
              <w:rPr>
                <w:b/>
              </w:rPr>
              <w:t>Spiritual/p</w:t>
            </w:r>
            <w:r w:rsidR="00E171A9" w:rsidRPr="007C7D86">
              <w:rPr>
                <w:b/>
              </w:rPr>
              <w:t>ersonal</w:t>
            </w:r>
            <w:r>
              <w:rPr>
                <w:b/>
              </w:rPr>
              <w:t xml:space="preserve"> Reference</w:t>
            </w:r>
          </w:p>
          <w:p w14:paraId="684233F7" w14:textId="159DEA2E" w:rsidR="00CB6581" w:rsidRDefault="00CB6581" w:rsidP="00E171A9">
            <w:r>
              <w:t>Relationship to you:</w:t>
            </w:r>
          </w:p>
          <w:p w14:paraId="74420103" w14:textId="68A58277" w:rsidR="00E171A9" w:rsidRDefault="00E171A9" w:rsidP="00E171A9">
            <w:r>
              <w:t xml:space="preserve">Name: </w:t>
            </w:r>
          </w:p>
          <w:p w14:paraId="308AF1B0" w14:textId="77777777" w:rsidR="000D08D3" w:rsidRDefault="000D08D3" w:rsidP="00E171A9"/>
          <w:p w14:paraId="232DD431" w14:textId="5D66BA56" w:rsidR="00E171A9" w:rsidRDefault="00E171A9" w:rsidP="00E171A9">
            <w:r>
              <w:t xml:space="preserve">Address: </w:t>
            </w:r>
          </w:p>
          <w:p w14:paraId="4907676F" w14:textId="3C17E045" w:rsidR="000D08D3" w:rsidRDefault="000D08D3" w:rsidP="00E171A9"/>
          <w:p w14:paraId="7B0393D3" w14:textId="77777777" w:rsidR="000D08D3" w:rsidRDefault="000D08D3" w:rsidP="00E171A9"/>
          <w:p w14:paraId="30321845" w14:textId="534B00E9" w:rsidR="00E171A9" w:rsidRDefault="00E171A9" w:rsidP="00E171A9">
            <w:r>
              <w:t xml:space="preserve">Email: </w:t>
            </w:r>
          </w:p>
          <w:p w14:paraId="7F6EBCD6" w14:textId="77777777" w:rsidR="000D08D3" w:rsidRDefault="000D08D3" w:rsidP="00E171A9"/>
          <w:p w14:paraId="66DD4FDF" w14:textId="564F67E9" w:rsidR="00305ED5" w:rsidRDefault="00E171A9" w:rsidP="00E171A9">
            <w:r>
              <w:t xml:space="preserve">Telephone: </w:t>
            </w:r>
          </w:p>
          <w:p w14:paraId="3F522D63" w14:textId="77777777" w:rsidR="000D08D3" w:rsidRDefault="000D08D3" w:rsidP="00E171A9"/>
          <w:p w14:paraId="59D7CAFE" w14:textId="4D506FA8" w:rsidR="00284436" w:rsidRDefault="00305ED5" w:rsidP="00E171A9">
            <w:r>
              <w:t xml:space="preserve">Can be contacted prior to interview:     </w:t>
            </w:r>
            <w:proofErr w:type="gramStart"/>
            <w:r>
              <w:t>Y  /</w:t>
            </w:r>
            <w:proofErr w:type="gramEnd"/>
            <w:r>
              <w:t xml:space="preserve">  N      </w:t>
            </w:r>
            <w:r w:rsidR="006E640B">
              <w:rPr>
                <w:sz w:val="18"/>
              </w:rPr>
              <w:t>(Delete as appropriate</w:t>
            </w:r>
            <w:r w:rsidRPr="0082099A">
              <w:rPr>
                <w:sz w:val="18"/>
              </w:rPr>
              <w:t>)</w:t>
            </w:r>
          </w:p>
        </w:tc>
      </w:tr>
      <w:tr w:rsidR="009E7B6A" w14:paraId="62100845" w14:textId="77777777" w:rsidTr="0094160C">
        <w:trPr>
          <w:cantSplit/>
        </w:trPr>
        <w:tc>
          <w:tcPr>
            <w:tcW w:w="10080" w:type="dxa"/>
            <w:gridSpan w:val="9"/>
          </w:tcPr>
          <w:p w14:paraId="60561928" w14:textId="77777777" w:rsidR="009E7B6A" w:rsidRPr="00E171A9" w:rsidRDefault="009E7B6A" w:rsidP="00284436">
            <w:pPr>
              <w:rPr>
                <w:b/>
              </w:rPr>
            </w:pPr>
          </w:p>
        </w:tc>
      </w:tr>
      <w:tr w:rsidR="00E171A9" w14:paraId="1F6CD9CA" w14:textId="77777777" w:rsidTr="0094160C">
        <w:trPr>
          <w:cantSplit/>
        </w:trPr>
        <w:tc>
          <w:tcPr>
            <w:tcW w:w="10080" w:type="dxa"/>
            <w:gridSpan w:val="9"/>
          </w:tcPr>
          <w:p w14:paraId="54A37FDB" w14:textId="6EDC41AF" w:rsidR="00E171A9" w:rsidRPr="00E171A9" w:rsidRDefault="00E171A9" w:rsidP="00284436">
            <w:pPr>
              <w:rPr>
                <w:b/>
              </w:rPr>
            </w:pPr>
            <w:r w:rsidRPr="00E171A9">
              <w:rPr>
                <w:b/>
              </w:rPr>
              <w:t>DISCLAIMER</w:t>
            </w:r>
          </w:p>
        </w:tc>
      </w:tr>
      <w:tr w:rsidR="00E171A9" w14:paraId="4FEE926A" w14:textId="77777777" w:rsidTr="0094160C">
        <w:trPr>
          <w:cantSplit/>
        </w:trPr>
        <w:tc>
          <w:tcPr>
            <w:tcW w:w="10080" w:type="dxa"/>
            <w:gridSpan w:val="9"/>
          </w:tcPr>
          <w:p w14:paraId="213B1210" w14:textId="313EA517" w:rsidR="00305ED5" w:rsidRDefault="00E171A9" w:rsidP="00284436">
            <w:r>
              <w:t>The information you provide in this form is strictly confidential and will only be available to the Worksop Christian Centre recruitment team for the sole purpose of discovering the best match for this role.</w:t>
            </w:r>
          </w:p>
          <w:p w14:paraId="4B50254B" w14:textId="2AAB8CE5" w:rsidR="000A7D70" w:rsidRDefault="000A7D70" w:rsidP="00284436"/>
          <w:p w14:paraId="124903E3" w14:textId="288E7A79" w:rsidR="000A7D70" w:rsidRDefault="00B900FD" w:rsidP="00284436">
            <w:r>
              <w:t xml:space="preserve">Please note, an Enhanced </w:t>
            </w:r>
            <w:r w:rsidR="000A7D70">
              <w:t>DBS disclosure will be a pre-requisite for anyone filling this position.</w:t>
            </w:r>
          </w:p>
          <w:p w14:paraId="5DC0CCBB" w14:textId="77777777" w:rsidR="00305ED5" w:rsidRDefault="00305ED5" w:rsidP="00284436"/>
          <w:p w14:paraId="4C8CC857" w14:textId="18BB2A09" w:rsidR="00E171A9" w:rsidRDefault="00305ED5" w:rsidP="00305ED5">
            <w:r w:rsidRPr="00305ED5">
              <w:rPr>
                <w:rStyle w:val="Strong"/>
                <w:rFonts w:eastAsia="Times New Roman"/>
                <w:b w:val="0"/>
                <w:vertAlign w:val="superscript"/>
              </w:rPr>
              <w:t>1</w:t>
            </w:r>
            <w:r>
              <w:rPr>
                <w:rStyle w:val="Strong"/>
                <w:rFonts w:eastAsia="Times New Roman"/>
                <w:b w:val="0"/>
              </w:rPr>
              <w:t xml:space="preserve"> </w:t>
            </w:r>
            <w:r w:rsidRPr="00305ED5">
              <w:rPr>
                <w:rStyle w:val="Strong"/>
                <w:rFonts w:eastAsia="Times New Roman"/>
                <w:b w:val="0"/>
              </w:rPr>
              <w:t>By law, employers have a statutory obligation to ensure that all its employees are eligible to work in the UK. You may be asked to provide documentary evidence of this prior to commencing work with us. </w:t>
            </w:r>
          </w:p>
        </w:tc>
      </w:tr>
      <w:tr w:rsidR="00284436" w14:paraId="3C7627AF" w14:textId="77777777" w:rsidTr="0094160C">
        <w:trPr>
          <w:cantSplit/>
        </w:trPr>
        <w:tc>
          <w:tcPr>
            <w:tcW w:w="426" w:type="dxa"/>
          </w:tcPr>
          <w:p w14:paraId="0E73BA10" w14:textId="77777777" w:rsidR="00284436" w:rsidRDefault="00284436" w:rsidP="00284436"/>
        </w:tc>
        <w:tc>
          <w:tcPr>
            <w:tcW w:w="9654" w:type="dxa"/>
            <w:gridSpan w:val="8"/>
          </w:tcPr>
          <w:p w14:paraId="08B5AB38" w14:textId="77777777" w:rsidR="00284436" w:rsidRDefault="00284436" w:rsidP="00284436"/>
        </w:tc>
      </w:tr>
      <w:tr w:rsidR="00305ED5" w14:paraId="4C2F14BE" w14:textId="77777777" w:rsidTr="0094160C">
        <w:trPr>
          <w:cantSplit/>
        </w:trPr>
        <w:tc>
          <w:tcPr>
            <w:tcW w:w="10080" w:type="dxa"/>
            <w:gridSpan w:val="9"/>
          </w:tcPr>
          <w:p w14:paraId="123D13D9" w14:textId="5BE67894" w:rsidR="00305ED5" w:rsidRPr="00305ED5" w:rsidRDefault="00305ED5" w:rsidP="00284436">
            <w:pPr>
              <w:rPr>
                <w:b/>
              </w:rPr>
            </w:pPr>
            <w:r w:rsidRPr="00305ED5">
              <w:rPr>
                <w:b/>
              </w:rPr>
              <w:t>CONFIRM</w:t>
            </w:r>
            <w:bookmarkStart w:id="5" w:name="_GoBack"/>
            <w:bookmarkEnd w:id="5"/>
          </w:p>
        </w:tc>
      </w:tr>
      <w:tr w:rsidR="00305ED5" w14:paraId="54A3638D" w14:textId="77777777" w:rsidTr="0094160C">
        <w:trPr>
          <w:cantSplit/>
        </w:trPr>
        <w:tc>
          <w:tcPr>
            <w:tcW w:w="10080" w:type="dxa"/>
            <w:gridSpan w:val="9"/>
          </w:tcPr>
          <w:p w14:paraId="1B1A2252" w14:textId="68BA09DA" w:rsidR="00305ED5" w:rsidRDefault="00305ED5" w:rsidP="00305ED5">
            <w:bookmarkStart w:id="6" w:name="_Hlk485107502"/>
            <w:r>
              <w:t xml:space="preserve">I confirm I have read and agree with </w:t>
            </w:r>
            <w:r w:rsidR="006E640B">
              <w:t>the Worksop Christian Centre</w:t>
            </w:r>
            <w:r>
              <w:t xml:space="preserve"> ‘Statement of Faith’</w:t>
            </w:r>
          </w:p>
        </w:tc>
      </w:tr>
      <w:tr w:rsidR="00305ED5" w14:paraId="537A712E" w14:textId="77777777" w:rsidTr="0094160C">
        <w:trPr>
          <w:cantSplit/>
        </w:trPr>
        <w:tc>
          <w:tcPr>
            <w:tcW w:w="5031" w:type="dxa"/>
            <w:gridSpan w:val="7"/>
          </w:tcPr>
          <w:p w14:paraId="58B98F74" w14:textId="77777777" w:rsidR="00305ED5" w:rsidRDefault="00305ED5" w:rsidP="00284436">
            <w:r>
              <w:t>Signature:</w:t>
            </w:r>
          </w:p>
          <w:p w14:paraId="4F55F543" w14:textId="77777777" w:rsidR="004A7154" w:rsidRDefault="004A7154" w:rsidP="00284436"/>
          <w:p w14:paraId="7D049AF9" w14:textId="61C14A8D" w:rsidR="004A7154" w:rsidRDefault="004A7154" w:rsidP="00284436"/>
        </w:tc>
        <w:tc>
          <w:tcPr>
            <w:tcW w:w="5049" w:type="dxa"/>
            <w:gridSpan w:val="2"/>
          </w:tcPr>
          <w:p w14:paraId="28C88F07" w14:textId="77777777" w:rsidR="00305ED5" w:rsidRDefault="00305ED5" w:rsidP="00284436">
            <w:r>
              <w:t>Date:</w:t>
            </w:r>
          </w:p>
          <w:p w14:paraId="76591B55" w14:textId="4CCE7E1A" w:rsidR="000D08D3" w:rsidRDefault="000D08D3" w:rsidP="00284436"/>
        </w:tc>
      </w:tr>
      <w:bookmarkEnd w:id="6"/>
      <w:tr w:rsidR="00305ED5" w14:paraId="43CCF28F" w14:textId="77777777" w:rsidTr="0094160C">
        <w:trPr>
          <w:cantSplit/>
        </w:trPr>
        <w:tc>
          <w:tcPr>
            <w:tcW w:w="10080" w:type="dxa"/>
            <w:gridSpan w:val="9"/>
          </w:tcPr>
          <w:p w14:paraId="6C52E94C" w14:textId="210B0BB0" w:rsidR="00305ED5" w:rsidRDefault="00305ED5" w:rsidP="00764102">
            <w:r>
              <w:t>I confirm that, to the best of my knowledge, the information I have given on this form is correct.</w:t>
            </w:r>
          </w:p>
        </w:tc>
      </w:tr>
      <w:tr w:rsidR="00305ED5" w14:paraId="6484AF38" w14:textId="77777777" w:rsidTr="0094160C">
        <w:trPr>
          <w:cantSplit/>
        </w:trPr>
        <w:tc>
          <w:tcPr>
            <w:tcW w:w="5031" w:type="dxa"/>
            <w:gridSpan w:val="7"/>
          </w:tcPr>
          <w:p w14:paraId="28822BCC" w14:textId="77777777" w:rsidR="00305ED5" w:rsidRDefault="00305ED5" w:rsidP="00764102">
            <w:r>
              <w:t>Signature:</w:t>
            </w:r>
          </w:p>
        </w:tc>
        <w:tc>
          <w:tcPr>
            <w:tcW w:w="5049" w:type="dxa"/>
            <w:gridSpan w:val="2"/>
          </w:tcPr>
          <w:p w14:paraId="24D6EE67" w14:textId="77777777" w:rsidR="00305ED5" w:rsidRDefault="00305ED5" w:rsidP="00764102">
            <w:r>
              <w:t>Date:</w:t>
            </w:r>
          </w:p>
        </w:tc>
      </w:tr>
      <w:tr w:rsidR="009E7B6A" w14:paraId="6774362A" w14:textId="77777777" w:rsidTr="0094160C">
        <w:trPr>
          <w:cantSplit/>
        </w:trPr>
        <w:tc>
          <w:tcPr>
            <w:tcW w:w="5031" w:type="dxa"/>
            <w:gridSpan w:val="7"/>
          </w:tcPr>
          <w:p w14:paraId="5EFB5700" w14:textId="77777777" w:rsidR="009E7B6A" w:rsidRDefault="009E7B6A" w:rsidP="00764102"/>
        </w:tc>
        <w:tc>
          <w:tcPr>
            <w:tcW w:w="5049" w:type="dxa"/>
            <w:gridSpan w:val="2"/>
          </w:tcPr>
          <w:p w14:paraId="6B45950E" w14:textId="77777777" w:rsidR="009E7B6A" w:rsidRDefault="009E7B6A" w:rsidP="00764102"/>
        </w:tc>
      </w:tr>
      <w:tr w:rsidR="009E7B6A" w14:paraId="5C193452" w14:textId="77777777" w:rsidTr="0094160C">
        <w:trPr>
          <w:cantSplit/>
        </w:trPr>
        <w:tc>
          <w:tcPr>
            <w:tcW w:w="5031" w:type="dxa"/>
            <w:gridSpan w:val="7"/>
          </w:tcPr>
          <w:p w14:paraId="7E9D7171" w14:textId="352AFA3B" w:rsidR="009E7B6A" w:rsidRPr="009E7B6A" w:rsidRDefault="009E7B6A" w:rsidP="00764102">
            <w:pPr>
              <w:rPr>
                <w:b/>
              </w:rPr>
            </w:pPr>
          </w:p>
        </w:tc>
        <w:tc>
          <w:tcPr>
            <w:tcW w:w="5049" w:type="dxa"/>
            <w:gridSpan w:val="2"/>
          </w:tcPr>
          <w:p w14:paraId="7916005F" w14:textId="77777777" w:rsidR="009E7B6A" w:rsidRDefault="009E7B6A" w:rsidP="00764102"/>
        </w:tc>
      </w:tr>
      <w:tr w:rsidR="009E7B6A" w14:paraId="6E1870A1" w14:textId="77777777" w:rsidTr="0094160C">
        <w:trPr>
          <w:cantSplit/>
        </w:trPr>
        <w:tc>
          <w:tcPr>
            <w:tcW w:w="10080" w:type="dxa"/>
            <w:gridSpan w:val="9"/>
          </w:tcPr>
          <w:p w14:paraId="725626B9" w14:textId="3C9C4A22" w:rsidR="009E7B6A" w:rsidRDefault="009E7B6A" w:rsidP="0094160C">
            <w:r>
              <w:t xml:space="preserve">Please email the completed application form, along with any related documents, to </w:t>
            </w:r>
            <w:hyperlink r:id="rId7" w:history="1">
              <w:r w:rsidRPr="001A000D">
                <w:rPr>
                  <w:rStyle w:val="Hyperlink"/>
                </w:rPr>
                <w:t>admin@wcc-church.com</w:t>
              </w:r>
            </w:hyperlink>
            <w:r w:rsidR="0094160C">
              <w:rPr>
                <w:rStyle w:val="Hyperlink"/>
              </w:rPr>
              <w:t>.</w:t>
            </w:r>
            <w:r>
              <w:t xml:space="preserve"> </w:t>
            </w:r>
          </w:p>
        </w:tc>
      </w:tr>
    </w:tbl>
    <w:p w14:paraId="6392C9A7" w14:textId="4788B055" w:rsidR="00657F88" w:rsidRPr="0094160C" w:rsidRDefault="00657F88" w:rsidP="000D08D3">
      <w:pPr>
        <w:tabs>
          <w:tab w:val="left" w:pos="1290"/>
        </w:tabs>
        <w:rPr>
          <w:b/>
        </w:rPr>
      </w:pPr>
    </w:p>
    <w:sectPr w:rsidR="00657F88" w:rsidRPr="0094160C" w:rsidSect="00E40F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F930D" w14:textId="77777777" w:rsidR="00171350" w:rsidRDefault="00171350" w:rsidP="00E40F27">
      <w:pPr>
        <w:spacing w:after="0" w:line="240" w:lineRule="auto"/>
      </w:pPr>
      <w:r>
        <w:separator/>
      </w:r>
    </w:p>
  </w:endnote>
  <w:endnote w:type="continuationSeparator" w:id="0">
    <w:p w14:paraId="02ED27F6" w14:textId="77777777" w:rsidR="00171350" w:rsidRDefault="00171350" w:rsidP="00E4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D4DC1" w14:textId="77777777" w:rsidR="00171350" w:rsidRDefault="00171350" w:rsidP="00E40F27">
      <w:pPr>
        <w:spacing w:after="0" w:line="240" w:lineRule="auto"/>
      </w:pPr>
      <w:r>
        <w:separator/>
      </w:r>
    </w:p>
  </w:footnote>
  <w:footnote w:type="continuationSeparator" w:id="0">
    <w:p w14:paraId="039C1341" w14:textId="77777777" w:rsidR="00171350" w:rsidRDefault="00171350" w:rsidP="00E40F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A1"/>
    <w:rsid w:val="00057429"/>
    <w:rsid w:val="000A7D70"/>
    <w:rsid w:val="000D08D3"/>
    <w:rsid w:val="001175A3"/>
    <w:rsid w:val="00171350"/>
    <w:rsid w:val="00284436"/>
    <w:rsid w:val="00305ED5"/>
    <w:rsid w:val="0033218B"/>
    <w:rsid w:val="00453E60"/>
    <w:rsid w:val="004A7154"/>
    <w:rsid w:val="005A62D1"/>
    <w:rsid w:val="006023DC"/>
    <w:rsid w:val="0061249D"/>
    <w:rsid w:val="00657F88"/>
    <w:rsid w:val="006E640B"/>
    <w:rsid w:val="007A3778"/>
    <w:rsid w:val="007C5070"/>
    <w:rsid w:val="007C7D86"/>
    <w:rsid w:val="0082099A"/>
    <w:rsid w:val="0094160C"/>
    <w:rsid w:val="009932A1"/>
    <w:rsid w:val="009A6E72"/>
    <w:rsid w:val="009E7B6A"/>
    <w:rsid w:val="00B900FD"/>
    <w:rsid w:val="00CB6581"/>
    <w:rsid w:val="00D60EA8"/>
    <w:rsid w:val="00D860AD"/>
    <w:rsid w:val="00E171A9"/>
    <w:rsid w:val="00E40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BD309"/>
  <w15:chartTrackingRefBased/>
  <w15:docId w15:val="{3231B9EE-411D-43DA-9E93-A1295B57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3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05ED5"/>
    <w:rPr>
      <w:b/>
      <w:bCs/>
    </w:rPr>
  </w:style>
  <w:style w:type="character" w:styleId="Hyperlink">
    <w:name w:val="Hyperlink"/>
    <w:basedOn w:val="DefaultParagraphFont"/>
    <w:uiPriority w:val="99"/>
    <w:unhideWhenUsed/>
    <w:rsid w:val="009E7B6A"/>
    <w:rPr>
      <w:color w:val="0563C1" w:themeColor="hyperlink"/>
      <w:u w:val="single"/>
    </w:rPr>
  </w:style>
  <w:style w:type="character" w:styleId="Mention">
    <w:name w:val="Mention"/>
    <w:basedOn w:val="DefaultParagraphFont"/>
    <w:uiPriority w:val="99"/>
    <w:semiHidden/>
    <w:unhideWhenUsed/>
    <w:rsid w:val="009E7B6A"/>
    <w:rPr>
      <w:color w:val="2B579A"/>
      <w:shd w:val="clear" w:color="auto" w:fill="E6E6E6"/>
    </w:rPr>
  </w:style>
  <w:style w:type="paragraph" w:styleId="Header">
    <w:name w:val="header"/>
    <w:basedOn w:val="Normal"/>
    <w:link w:val="HeaderChar"/>
    <w:uiPriority w:val="99"/>
    <w:unhideWhenUsed/>
    <w:rsid w:val="00E40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F27"/>
  </w:style>
  <w:style w:type="paragraph" w:styleId="Footer">
    <w:name w:val="footer"/>
    <w:basedOn w:val="Normal"/>
    <w:link w:val="FooterChar"/>
    <w:uiPriority w:val="99"/>
    <w:unhideWhenUsed/>
    <w:rsid w:val="00E40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n@wcc-chur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Bannister</dc:creator>
  <cp:keywords/>
  <dc:description/>
  <cp:lastModifiedBy>WCC-General</cp:lastModifiedBy>
  <cp:revision>3</cp:revision>
  <dcterms:created xsi:type="dcterms:W3CDTF">2017-06-23T13:14:00Z</dcterms:created>
  <dcterms:modified xsi:type="dcterms:W3CDTF">2017-06-23T13:18:00Z</dcterms:modified>
</cp:coreProperties>
</file>