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C000" w14:textId="77777777" w:rsidR="004B003A" w:rsidRDefault="005D731B" w:rsidP="005D731B">
      <w:pPr>
        <w:jc w:val="center"/>
      </w:pPr>
      <w:r>
        <w:rPr>
          <w:noProof/>
        </w:rPr>
        <w:drawing>
          <wp:inline distT="0" distB="0" distL="0" distR="0" wp14:anchorId="454A3FD2" wp14:editId="4C7F40D1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8142" w14:textId="16BDEC82" w:rsidR="005D731B" w:rsidRPr="002F285C" w:rsidRDefault="00E345CD" w:rsidP="005D731B">
      <w:pPr>
        <w:pStyle w:val="NoSpacing"/>
        <w:jc w:val="center"/>
        <w:rPr>
          <w:b/>
          <w:sz w:val="52"/>
          <w:szCs w:val="52"/>
        </w:rPr>
      </w:pPr>
      <w:r w:rsidRPr="002F285C">
        <w:rPr>
          <w:b/>
          <w:sz w:val="52"/>
          <w:szCs w:val="52"/>
        </w:rPr>
        <w:t xml:space="preserve">ISSMA Scholastic </w:t>
      </w:r>
      <w:r w:rsidR="00A44F38" w:rsidRPr="002F285C">
        <w:rPr>
          <w:b/>
          <w:sz w:val="52"/>
          <w:szCs w:val="52"/>
        </w:rPr>
        <w:t xml:space="preserve">Class </w:t>
      </w:r>
      <w:r w:rsidR="00F72C6D" w:rsidRPr="002F285C">
        <w:rPr>
          <w:b/>
          <w:sz w:val="52"/>
          <w:szCs w:val="52"/>
        </w:rPr>
        <w:t>State Finals</w:t>
      </w:r>
    </w:p>
    <w:p w14:paraId="6C5F27BC" w14:textId="35DCC6D4" w:rsidR="00D44CAA" w:rsidRPr="002F285C" w:rsidRDefault="00A44F38" w:rsidP="005D731B">
      <w:pPr>
        <w:pStyle w:val="NoSpacing"/>
        <w:jc w:val="center"/>
        <w:rPr>
          <w:b/>
          <w:sz w:val="52"/>
          <w:szCs w:val="52"/>
        </w:rPr>
      </w:pPr>
      <w:r w:rsidRPr="002F285C">
        <w:rPr>
          <w:b/>
          <w:sz w:val="52"/>
          <w:szCs w:val="52"/>
        </w:rPr>
        <w:t xml:space="preserve">October </w:t>
      </w:r>
      <w:r w:rsidR="00F72C6D" w:rsidRPr="002F285C">
        <w:rPr>
          <w:b/>
          <w:sz w:val="52"/>
          <w:szCs w:val="52"/>
        </w:rPr>
        <w:t>2</w:t>
      </w:r>
      <w:r w:rsidR="006868C4">
        <w:rPr>
          <w:b/>
          <w:sz w:val="52"/>
          <w:szCs w:val="52"/>
        </w:rPr>
        <w:t>7</w:t>
      </w:r>
      <w:r w:rsidRPr="002F285C">
        <w:rPr>
          <w:b/>
          <w:sz w:val="52"/>
          <w:szCs w:val="52"/>
          <w:vertAlign w:val="superscript"/>
        </w:rPr>
        <w:t>th</w:t>
      </w:r>
      <w:r w:rsidR="00B066E2" w:rsidRPr="002F285C">
        <w:rPr>
          <w:b/>
          <w:sz w:val="52"/>
          <w:szCs w:val="52"/>
        </w:rPr>
        <w:t xml:space="preserve"> </w:t>
      </w:r>
      <w:r w:rsidR="00D44CAA" w:rsidRPr="002F285C">
        <w:rPr>
          <w:b/>
          <w:sz w:val="52"/>
          <w:szCs w:val="52"/>
        </w:rPr>
        <w:t>2018</w:t>
      </w:r>
    </w:p>
    <w:p w14:paraId="0098C933" w14:textId="670CB821" w:rsidR="005D731B" w:rsidRPr="002F285C" w:rsidRDefault="006868C4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Mt. Vernon</w:t>
      </w:r>
      <w:r w:rsidR="005D731B" w:rsidRPr="002F285C">
        <w:rPr>
          <w:sz w:val="32"/>
          <w:szCs w:val="32"/>
        </w:rPr>
        <w:t xml:space="preserve"> High School</w:t>
      </w:r>
    </w:p>
    <w:p w14:paraId="33293209" w14:textId="7331F626" w:rsidR="00577E45" w:rsidRDefault="00322FD4" w:rsidP="005D731B">
      <w:pPr>
        <w:pStyle w:val="NoSpacing"/>
        <w:jc w:val="center"/>
        <w:rPr>
          <w:sz w:val="32"/>
          <w:szCs w:val="32"/>
        </w:rPr>
      </w:pPr>
      <w:r w:rsidRPr="00322FD4">
        <w:rPr>
          <w:sz w:val="32"/>
          <w:szCs w:val="32"/>
        </w:rPr>
        <w:t>8112 N 200 W, Fortville, IN 46040</w:t>
      </w:r>
    </w:p>
    <w:p w14:paraId="5EBD07C3" w14:textId="77777777" w:rsidR="00322FD4" w:rsidRDefault="00322FD4" w:rsidP="005D731B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14:paraId="4E715679" w14:textId="79C53FF6" w:rsidR="005D731B" w:rsidRDefault="006868C4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7:15</w:t>
      </w:r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before you arrive, Bring – Water, </w:t>
      </w:r>
    </w:p>
    <w:p w14:paraId="6D0F5149" w14:textId="31F202A7"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Sack </w:t>
      </w:r>
      <w:r w:rsidR="00A37CAC">
        <w:rPr>
          <w:b/>
          <w:sz w:val="24"/>
          <w:szCs w:val="24"/>
        </w:rPr>
        <w:t>Lunch</w:t>
      </w:r>
      <w:r>
        <w:rPr>
          <w:b/>
          <w:sz w:val="24"/>
          <w:szCs w:val="24"/>
        </w:rPr>
        <w:t xml:space="preserve">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>ack Socks, Change of Cloth</w:t>
      </w:r>
      <w:r w:rsidR="00577E45">
        <w:rPr>
          <w:b/>
          <w:sz w:val="24"/>
          <w:szCs w:val="24"/>
        </w:rPr>
        <w:t>e</w:t>
      </w:r>
      <w:r w:rsidR="004B6737">
        <w:rPr>
          <w:b/>
          <w:sz w:val="24"/>
          <w:szCs w:val="24"/>
        </w:rPr>
        <w:t xml:space="preserve">s </w:t>
      </w:r>
    </w:p>
    <w:p w14:paraId="7FAE4045" w14:textId="6D729681" w:rsidR="006B7EC8" w:rsidRPr="00DE09A0" w:rsidRDefault="006868C4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7:3</w:t>
      </w:r>
      <w:r w:rsidR="00590901" w:rsidRPr="00DE09A0">
        <w:rPr>
          <w:b/>
          <w:sz w:val="24"/>
          <w:szCs w:val="24"/>
        </w:rPr>
        <w:t>0</w:t>
      </w:r>
      <w:r w:rsidR="006B7EC8" w:rsidRPr="00DE09A0">
        <w:rPr>
          <w:b/>
          <w:sz w:val="24"/>
          <w:szCs w:val="24"/>
        </w:rPr>
        <w:tab/>
      </w:r>
      <w:r w:rsidR="006B7EC8" w:rsidRPr="00DE09A0">
        <w:rPr>
          <w:b/>
          <w:sz w:val="24"/>
          <w:szCs w:val="24"/>
        </w:rPr>
        <w:tab/>
        <w:t>Rehearsal Starts</w:t>
      </w:r>
    </w:p>
    <w:p w14:paraId="5AE4A6DA" w14:textId="2BC55002" w:rsidR="006B7EC8" w:rsidRPr="00524F12" w:rsidRDefault="006868C4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F285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AC36B8">
        <w:rPr>
          <w:b/>
          <w:sz w:val="24"/>
          <w:szCs w:val="24"/>
        </w:rPr>
        <w:t>0</w:t>
      </w:r>
      <w:r w:rsidR="006B7EC8" w:rsidRPr="00524F12">
        <w:rPr>
          <w:b/>
          <w:sz w:val="24"/>
          <w:szCs w:val="24"/>
        </w:rPr>
        <w:tab/>
      </w:r>
      <w:r w:rsidR="006B7EC8" w:rsidRPr="00524F12">
        <w:rPr>
          <w:b/>
          <w:sz w:val="24"/>
          <w:szCs w:val="24"/>
        </w:rPr>
        <w:tab/>
        <w:t>Prop Crew, Semi and Box Truck Arrive</w:t>
      </w:r>
    </w:p>
    <w:p w14:paraId="10E1E8EB" w14:textId="7CDB43A4" w:rsidR="006B7EC8" w:rsidRDefault="006868C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B7EC8">
        <w:rPr>
          <w:sz w:val="24"/>
          <w:szCs w:val="24"/>
        </w:rPr>
        <w:t xml:space="preserve">Eat Sack </w:t>
      </w:r>
      <w:r w:rsidR="00AC36B8">
        <w:rPr>
          <w:sz w:val="24"/>
          <w:szCs w:val="24"/>
        </w:rPr>
        <w:t>Lunch</w:t>
      </w:r>
    </w:p>
    <w:p w14:paraId="45B12C2E" w14:textId="548F0B8B" w:rsidR="006B7EC8" w:rsidRPr="00524F12" w:rsidRDefault="006868C4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10:00</w:t>
      </w:r>
      <w:r w:rsidR="006B7EC8" w:rsidRPr="00524F12">
        <w:rPr>
          <w:b/>
          <w:sz w:val="24"/>
          <w:szCs w:val="24"/>
        </w:rPr>
        <w:tab/>
      </w:r>
      <w:r w:rsidR="006B7EC8" w:rsidRPr="00524F12">
        <w:rPr>
          <w:b/>
          <w:sz w:val="24"/>
          <w:szCs w:val="24"/>
        </w:rPr>
        <w:tab/>
        <w:t>Buses Arrive and Load Buses</w:t>
      </w:r>
    </w:p>
    <w:p w14:paraId="38F8AC04" w14:textId="6887B3E9" w:rsidR="006B7EC8" w:rsidRDefault="006868C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14:paraId="36EBDDFC" w14:textId="30A17AA6" w:rsidR="006B7EC8" w:rsidRDefault="006868C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11:30</w:t>
      </w:r>
      <w:r w:rsidR="00590901">
        <w:rPr>
          <w:sz w:val="24"/>
          <w:szCs w:val="24"/>
        </w:rPr>
        <w:tab/>
      </w:r>
      <w:r w:rsidR="00590901">
        <w:rPr>
          <w:sz w:val="24"/>
          <w:szCs w:val="24"/>
        </w:rPr>
        <w:tab/>
        <w:t>Arrive at Contest Site</w:t>
      </w:r>
      <w:r w:rsidR="006B7EC8">
        <w:rPr>
          <w:sz w:val="24"/>
          <w:szCs w:val="24"/>
        </w:rPr>
        <w:t xml:space="preserve"> Unload and Change into Uniforms</w:t>
      </w:r>
    </w:p>
    <w:p w14:paraId="11AFDFCC" w14:textId="721AE44A" w:rsidR="006B7EC8" w:rsidRPr="00B97D30" w:rsidRDefault="006868C4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Dressed and Ready</w:t>
      </w:r>
    </w:p>
    <w:p w14:paraId="23294105" w14:textId="4AEE9DD0" w:rsidR="006B7EC8" w:rsidRDefault="006868C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12:45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0B0213B" w14:textId="3F9285BB" w:rsidR="006B7EC8" w:rsidRDefault="006868C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12:51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14:paraId="7FF781B0" w14:textId="4E337E27" w:rsidR="006B7EC8" w:rsidRDefault="006868C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1:15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5537320D" w14:textId="4CAEBE3B" w:rsidR="006B7EC8" w:rsidRDefault="006868C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1:20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14:paraId="4187FE81" w14:textId="3C681B4C" w:rsidR="006B7EC8" w:rsidRDefault="006868C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1:44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28FD083" w14:textId="6A5EA2D7" w:rsidR="00B97D30" w:rsidRDefault="006868C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2:02</w:t>
      </w:r>
      <w:r w:rsidR="00B97D30">
        <w:rPr>
          <w:sz w:val="24"/>
          <w:szCs w:val="24"/>
        </w:rPr>
        <w:tab/>
      </w:r>
      <w:r w:rsidR="00B97D30">
        <w:rPr>
          <w:sz w:val="24"/>
          <w:szCs w:val="24"/>
        </w:rPr>
        <w:tab/>
        <w:t>Stage</w:t>
      </w:r>
    </w:p>
    <w:p w14:paraId="22B51620" w14:textId="0DBE1ADA" w:rsidR="00A37CAC" w:rsidRDefault="006868C4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2:05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Performance</w:t>
      </w:r>
    </w:p>
    <w:p w14:paraId="19C5D58E" w14:textId="1F29F50E" w:rsidR="00B066E2" w:rsidRPr="00B97D30" w:rsidRDefault="006868C4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2:18</w:t>
      </w:r>
      <w:r w:rsidR="00144D03">
        <w:rPr>
          <w:sz w:val="24"/>
          <w:szCs w:val="24"/>
        </w:rPr>
        <w:tab/>
      </w:r>
      <w:r w:rsidR="00144D03">
        <w:rPr>
          <w:sz w:val="24"/>
          <w:szCs w:val="24"/>
        </w:rPr>
        <w:tab/>
      </w:r>
      <w:r w:rsidR="00F72C6D">
        <w:rPr>
          <w:sz w:val="24"/>
          <w:szCs w:val="24"/>
        </w:rPr>
        <w:t>Get out of uniform, load all equipment ($$ Grab food at Concessions)</w:t>
      </w:r>
    </w:p>
    <w:p w14:paraId="28A1B39D" w14:textId="0E07E0E4" w:rsidR="00F72C6D" w:rsidRDefault="00322FD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3:15</w:t>
      </w:r>
      <w:r w:rsidR="00F72C6D">
        <w:rPr>
          <w:sz w:val="24"/>
          <w:szCs w:val="24"/>
        </w:rPr>
        <w:tab/>
      </w:r>
      <w:r w:rsidR="00F72C6D">
        <w:rPr>
          <w:sz w:val="24"/>
          <w:szCs w:val="24"/>
        </w:rPr>
        <w:tab/>
      </w:r>
      <w:r w:rsidR="00F72C6D" w:rsidRPr="00F72C6D">
        <w:rPr>
          <w:b/>
          <w:sz w:val="24"/>
          <w:szCs w:val="24"/>
        </w:rPr>
        <w:t>Drum Majors and Seniors Return to buses to get back in uniform</w:t>
      </w:r>
    </w:p>
    <w:p w14:paraId="424C5B5A" w14:textId="7E0A2DD1" w:rsidR="00F72C6D" w:rsidRDefault="006868C4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3:45</w:t>
      </w:r>
      <w:r w:rsidR="00F72C6D">
        <w:rPr>
          <w:sz w:val="24"/>
          <w:szCs w:val="24"/>
        </w:rPr>
        <w:tab/>
      </w:r>
      <w:r w:rsidR="00F72C6D">
        <w:rPr>
          <w:sz w:val="24"/>
          <w:szCs w:val="24"/>
        </w:rPr>
        <w:tab/>
      </w:r>
      <w:r w:rsidR="00F72C6D" w:rsidRPr="00F72C6D">
        <w:rPr>
          <w:b/>
          <w:sz w:val="24"/>
          <w:szCs w:val="24"/>
        </w:rPr>
        <w:t>Everyone in the stands as a group for Awards</w:t>
      </w:r>
    </w:p>
    <w:p w14:paraId="06D1EDBB" w14:textId="7E778AD5" w:rsidR="00F72C6D" w:rsidRDefault="006868C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4:15</w:t>
      </w:r>
      <w:r w:rsidR="00F72C6D">
        <w:rPr>
          <w:sz w:val="24"/>
          <w:szCs w:val="24"/>
        </w:rPr>
        <w:tab/>
      </w:r>
      <w:r w:rsidR="00F72C6D">
        <w:rPr>
          <w:sz w:val="24"/>
          <w:szCs w:val="24"/>
        </w:rPr>
        <w:tab/>
        <w:t>Awards</w:t>
      </w:r>
    </w:p>
    <w:p w14:paraId="2D21B760" w14:textId="360DAA95" w:rsidR="004B6737" w:rsidRDefault="00322FD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5:00</w:t>
      </w:r>
      <w:r w:rsidR="00D44CAA">
        <w:rPr>
          <w:sz w:val="24"/>
          <w:szCs w:val="24"/>
        </w:rPr>
        <w:tab/>
      </w:r>
      <w:r w:rsidR="00D44CAA">
        <w:rPr>
          <w:sz w:val="24"/>
          <w:szCs w:val="24"/>
        </w:rPr>
        <w:tab/>
        <w:t>Depart for WHS</w:t>
      </w:r>
      <w:r w:rsidR="004B6737">
        <w:rPr>
          <w:sz w:val="24"/>
          <w:szCs w:val="24"/>
        </w:rPr>
        <w:t xml:space="preserve"> </w:t>
      </w:r>
    </w:p>
    <w:p w14:paraId="56D1AF98" w14:textId="43F604D0" w:rsidR="005D731B" w:rsidRPr="00F72C6D" w:rsidRDefault="00322FD4" w:rsidP="00F72C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6:00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sectPr w:rsidR="005D731B" w:rsidRPr="00F7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1B"/>
    <w:rsid w:val="00076F8D"/>
    <w:rsid w:val="00144D03"/>
    <w:rsid w:val="001B0E2C"/>
    <w:rsid w:val="00295C79"/>
    <w:rsid w:val="002F285C"/>
    <w:rsid w:val="00322FD4"/>
    <w:rsid w:val="003928C2"/>
    <w:rsid w:val="004B003A"/>
    <w:rsid w:val="004B6737"/>
    <w:rsid w:val="005014EA"/>
    <w:rsid w:val="00524F12"/>
    <w:rsid w:val="00577E45"/>
    <w:rsid w:val="00590901"/>
    <w:rsid w:val="005D731B"/>
    <w:rsid w:val="00674458"/>
    <w:rsid w:val="006868C4"/>
    <w:rsid w:val="006B7EC8"/>
    <w:rsid w:val="008251DC"/>
    <w:rsid w:val="00874E6C"/>
    <w:rsid w:val="00A37CAC"/>
    <w:rsid w:val="00A40ECC"/>
    <w:rsid w:val="00A44F38"/>
    <w:rsid w:val="00AC36B8"/>
    <w:rsid w:val="00B066E2"/>
    <w:rsid w:val="00B33B1A"/>
    <w:rsid w:val="00B97D30"/>
    <w:rsid w:val="00C462B1"/>
    <w:rsid w:val="00D44CAA"/>
    <w:rsid w:val="00DE09A0"/>
    <w:rsid w:val="00E345CD"/>
    <w:rsid w:val="00F72C6D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ECE1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3</cp:revision>
  <cp:lastPrinted>2018-09-25T13:52:00Z</cp:lastPrinted>
  <dcterms:created xsi:type="dcterms:W3CDTF">2018-10-08T14:15:00Z</dcterms:created>
  <dcterms:modified xsi:type="dcterms:W3CDTF">2018-10-22T21:16:00Z</dcterms:modified>
</cp:coreProperties>
</file>