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A2826" w14:textId="77777777" w:rsidR="004B003A" w:rsidRDefault="005D731B" w:rsidP="005D731B">
      <w:pPr>
        <w:jc w:val="center"/>
      </w:pPr>
      <w:r>
        <w:rPr>
          <w:noProof/>
        </w:rPr>
        <w:drawing>
          <wp:inline distT="0" distB="0" distL="0" distR="0" wp14:anchorId="2A4E42A1" wp14:editId="175ED768">
            <wp:extent cx="2705100" cy="201137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077" cy="201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32A46" w14:textId="77777777" w:rsidR="005D731B" w:rsidRDefault="005014EA" w:rsidP="005D731B">
      <w:pPr>
        <w:pStyle w:val="NoSpacing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Contest of Champions</w:t>
      </w:r>
    </w:p>
    <w:p w14:paraId="14298B8F" w14:textId="77777777" w:rsidR="005D731B" w:rsidRDefault="005014EA" w:rsidP="005D731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Decatur Central</w:t>
      </w:r>
      <w:r w:rsidR="005D731B">
        <w:rPr>
          <w:sz w:val="32"/>
          <w:szCs w:val="32"/>
        </w:rPr>
        <w:t xml:space="preserve"> High School</w:t>
      </w:r>
    </w:p>
    <w:p w14:paraId="18DBB568" w14:textId="77777777" w:rsidR="005014EA" w:rsidRDefault="005014EA" w:rsidP="005014EA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5251 Kentucky Avenue </w:t>
      </w:r>
      <w:r w:rsidRPr="005014EA">
        <w:rPr>
          <w:sz w:val="32"/>
          <w:szCs w:val="32"/>
        </w:rPr>
        <w:t>Indianapolis, IN 46221</w:t>
      </w:r>
    </w:p>
    <w:p w14:paraId="3FCB230F" w14:textId="77777777" w:rsidR="005D731B" w:rsidRDefault="005014EA" w:rsidP="005014EA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Saturday September 9</w:t>
      </w:r>
      <w:r w:rsidR="005D731B" w:rsidRPr="005D731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2017</w:t>
      </w:r>
    </w:p>
    <w:p w14:paraId="6F0CCCD7" w14:textId="77777777" w:rsidR="005D731B" w:rsidRDefault="005D731B" w:rsidP="005D731B">
      <w:pPr>
        <w:pStyle w:val="NoSpacing"/>
        <w:jc w:val="center"/>
        <w:rPr>
          <w:sz w:val="32"/>
          <w:szCs w:val="32"/>
        </w:rPr>
      </w:pPr>
    </w:p>
    <w:p w14:paraId="591B3E81" w14:textId="77777777" w:rsidR="005D731B" w:rsidRDefault="006B7EC8" w:rsidP="005D731B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1:</w:t>
      </w:r>
      <w:r w:rsidR="003928C2">
        <w:rPr>
          <w:sz w:val="24"/>
          <w:szCs w:val="24"/>
        </w:rPr>
        <w:t>15</w:t>
      </w:r>
      <w:r w:rsidR="005D731B">
        <w:rPr>
          <w:sz w:val="24"/>
          <w:szCs w:val="24"/>
        </w:rPr>
        <w:tab/>
      </w:r>
      <w:r w:rsidR="005D731B">
        <w:rPr>
          <w:sz w:val="24"/>
          <w:szCs w:val="24"/>
        </w:rPr>
        <w:tab/>
      </w:r>
      <w:r>
        <w:rPr>
          <w:sz w:val="24"/>
          <w:szCs w:val="24"/>
        </w:rPr>
        <w:t>Student Call Time</w:t>
      </w:r>
      <w:r w:rsidR="005D731B">
        <w:rPr>
          <w:sz w:val="24"/>
          <w:szCs w:val="24"/>
        </w:rPr>
        <w:t xml:space="preserve"> (</w:t>
      </w:r>
      <w:r w:rsidR="005D731B">
        <w:rPr>
          <w:b/>
          <w:sz w:val="24"/>
          <w:szCs w:val="24"/>
        </w:rPr>
        <w:t xml:space="preserve">Remember – Eat lunch before you arrive, Bring – Water, </w:t>
      </w:r>
    </w:p>
    <w:p w14:paraId="0539B202" w14:textId="77777777" w:rsidR="005D731B" w:rsidRDefault="005D731B" w:rsidP="004B673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Sack Dinner, Gloves, White Tshirt, LONG Bl</w:t>
      </w:r>
      <w:r w:rsidR="00820064">
        <w:rPr>
          <w:b/>
          <w:sz w:val="24"/>
          <w:szCs w:val="24"/>
        </w:rPr>
        <w:t>ack Socks, Change of Clothes</w:t>
      </w:r>
      <w:bookmarkStart w:id="0" w:name="_GoBack"/>
      <w:bookmarkEnd w:id="0"/>
      <w:r w:rsidR="004B6737">
        <w:rPr>
          <w:b/>
          <w:sz w:val="24"/>
          <w:szCs w:val="24"/>
        </w:rPr>
        <w:t xml:space="preserve"> </w:t>
      </w:r>
    </w:p>
    <w:p w14:paraId="116EB3B9" w14:textId="77777777" w:rsidR="006B7EC8" w:rsidRDefault="003928C2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1:30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Rehearsal Starts</w:t>
      </w:r>
    </w:p>
    <w:p w14:paraId="5EF16E23" w14:textId="77777777" w:rsidR="006B7EC8" w:rsidRDefault="003928C2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4:00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Prop Crew, Semi and Box Truck Arrive</w:t>
      </w:r>
    </w:p>
    <w:p w14:paraId="6F1B1BD0" w14:textId="77777777" w:rsidR="006B7EC8" w:rsidRDefault="006B7EC8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928C2">
        <w:rPr>
          <w:sz w:val="24"/>
          <w:szCs w:val="24"/>
        </w:rPr>
        <w:t xml:space="preserve">Load Trucks and </w:t>
      </w:r>
      <w:r>
        <w:rPr>
          <w:sz w:val="24"/>
          <w:szCs w:val="24"/>
        </w:rPr>
        <w:t>Eat Sack Dinner</w:t>
      </w:r>
    </w:p>
    <w:p w14:paraId="7E06F85D" w14:textId="77777777" w:rsidR="006B7EC8" w:rsidRDefault="006B7EC8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Buses Arrive and Load Buses</w:t>
      </w:r>
    </w:p>
    <w:p w14:paraId="6C730716" w14:textId="77777777" w:rsidR="006B7EC8" w:rsidRDefault="006B7EC8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Leave WHS</w:t>
      </w:r>
    </w:p>
    <w:p w14:paraId="13E3C836" w14:textId="77777777" w:rsidR="006B7EC8" w:rsidRDefault="003928C2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6:30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Arrive at DC</w:t>
      </w:r>
      <w:r w:rsidR="006B7EC8">
        <w:rPr>
          <w:sz w:val="24"/>
          <w:szCs w:val="24"/>
        </w:rPr>
        <w:t>HS Unload and Change into Uniforms</w:t>
      </w:r>
    </w:p>
    <w:p w14:paraId="248484C7" w14:textId="77777777" w:rsidR="006B7EC8" w:rsidRDefault="005014EA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7:39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Dressed and Ready</w:t>
      </w:r>
    </w:p>
    <w:p w14:paraId="0AE692E0" w14:textId="77777777" w:rsidR="006B7EC8" w:rsidRDefault="005014EA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7:49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Transit</w:t>
      </w:r>
    </w:p>
    <w:p w14:paraId="4A9D40EA" w14:textId="77777777" w:rsidR="006B7EC8" w:rsidRDefault="005014EA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7:52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Physical Warm –up</w:t>
      </w:r>
    </w:p>
    <w:p w14:paraId="0DD02AED" w14:textId="77777777" w:rsidR="006B7EC8" w:rsidRDefault="005014EA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8:16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Transit</w:t>
      </w:r>
    </w:p>
    <w:p w14:paraId="060B7861" w14:textId="77777777" w:rsidR="006B7EC8" w:rsidRDefault="005014EA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8:18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 xml:space="preserve">Music Warm – up </w:t>
      </w:r>
    </w:p>
    <w:p w14:paraId="0115D026" w14:textId="77777777" w:rsidR="006B7EC8" w:rsidRDefault="005014EA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8:42</w:t>
      </w:r>
      <w:r w:rsidR="006B7EC8">
        <w:rPr>
          <w:sz w:val="24"/>
          <w:szCs w:val="24"/>
        </w:rPr>
        <w:t xml:space="preserve"> 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Transit</w:t>
      </w:r>
    </w:p>
    <w:p w14:paraId="3CDEEA0B" w14:textId="77777777" w:rsidR="006B7EC8" w:rsidRDefault="008251DC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9:15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Performance</w:t>
      </w:r>
    </w:p>
    <w:p w14:paraId="4EC5703A" w14:textId="77777777" w:rsidR="006B7EC8" w:rsidRDefault="008251DC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9:28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</w:r>
      <w:r w:rsidR="004B6737">
        <w:rPr>
          <w:sz w:val="24"/>
          <w:szCs w:val="24"/>
        </w:rPr>
        <w:t>Stay in uniform for Awards</w:t>
      </w:r>
      <w:r w:rsidR="006B7EC8">
        <w:rPr>
          <w:sz w:val="24"/>
          <w:szCs w:val="24"/>
        </w:rPr>
        <w:tab/>
      </w:r>
    </w:p>
    <w:p w14:paraId="076F4A46" w14:textId="77777777" w:rsidR="006B7EC8" w:rsidRDefault="008251DC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10:25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Awards</w:t>
      </w:r>
    </w:p>
    <w:p w14:paraId="538113CE" w14:textId="77777777" w:rsidR="004B6737" w:rsidRDefault="008251DC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11:00</w:t>
      </w:r>
      <w:r w:rsidR="001B0E2C">
        <w:rPr>
          <w:sz w:val="24"/>
          <w:szCs w:val="24"/>
        </w:rPr>
        <w:tab/>
      </w:r>
      <w:r w:rsidR="001B0E2C">
        <w:rPr>
          <w:sz w:val="24"/>
          <w:szCs w:val="24"/>
        </w:rPr>
        <w:tab/>
      </w:r>
      <w:r w:rsidR="004B6737">
        <w:rPr>
          <w:sz w:val="24"/>
          <w:szCs w:val="24"/>
        </w:rPr>
        <w:t xml:space="preserve">Get out of uniform, load equipment and grab a snack for the ride home </w:t>
      </w:r>
    </w:p>
    <w:p w14:paraId="19E19E67" w14:textId="77777777" w:rsidR="006B7EC8" w:rsidRDefault="008251DC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11:30</w:t>
      </w:r>
      <w:r w:rsidR="004B6737">
        <w:rPr>
          <w:sz w:val="24"/>
          <w:szCs w:val="24"/>
        </w:rPr>
        <w:tab/>
      </w:r>
      <w:r w:rsidR="004B6737">
        <w:rPr>
          <w:sz w:val="24"/>
          <w:szCs w:val="24"/>
        </w:rPr>
        <w:tab/>
      </w:r>
      <w:r w:rsidR="001B0E2C">
        <w:rPr>
          <w:sz w:val="24"/>
          <w:szCs w:val="24"/>
        </w:rPr>
        <w:t>Depart for WHS</w:t>
      </w:r>
    </w:p>
    <w:p w14:paraId="7F86A3B7" w14:textId="77777777" w:rsidR="001B0E2C" w:rsidRDefault="00874E6C" w:rsidP="00874E6C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12:3</w:t>
      </w:r>
      <w:r w:rsidR="005014EA">
        <w:rPr>
          <w:sz w:val="24"/>
          <w:szCs w:val="24"/>
        </w:rPr>
        <w:t>0 am</w:t>
      </w:r>
      <w:r w:rsidR="005014EA">
        <w:rPr>
          <w:sz w:val="24"/>
          <w:szCs w:val="24"/>
        </w:rPr>
        <w:tab/>
      </w:r>
      <w:r w:rsidR="001B0E2C">
        <w:rPr>
          <w:sz w:val="24"/>
          <w:szCs w:val="24"/>
        </w:rPr>
        <w:t>Arrive at WHS</w:t>
      </w:r>
      <w:r>
        <w:rPr>
          <w:sz w:val="24"/>
          <w:szCs w:val="24"/>
        </w:rPr>
        <w:t xml:space="preserve"> and unload.  </w:t>
      </w:r>
      <w:r w:rsidRPr="00874E6C">
        <w:rPr>
          <w:b/>
          <w:sz w:val="24"/>
          <w:szCs w:val="24"/>
          <w:u w:val="single"/>
        </w:rPr>
        <w:t>(NO ONE Leaves until everything is unloaded and you have been dismissed by a Drum Major</w:t>
      </w:r>
      <w:r>
        <w:rPr>
          <w:b/>
          <w:sz w:val="24"/>
          <w:szCs w:val="24"/>
          <w:u w:val="single"/>
        </w:rPr>
        <w:t>!</w:t>
      </w:r>
      <w:r w:rsidRPr="00874E6C">
        <w:rPr>
          <w:b/>
          <w:sz w:val="24"/>
          <w:szCs w:val="24"/>
          <w:u w:val="single"/>
        </w:rPr>
        <w:t>)</w:t>
      </w:r>
    </w:p>
    <w:p w14:paraId="6B439C90" w14:textId="77777777" w:rsidR="006B7EC8" w:rsidRDefault="006B7EC8" w:rsidP="005D731B">
      <w:pPr>
        <w:pStyle w:val="NoSpacing"/>
        <w:rPr>
          <w:sz w:val="24"/>
          <w:szCs w:val="24"/>
        </w:rPr>
      </w:pPr>
    </w:p>
    <w:p w14:paraId="1BDA2E89" w14:textId="77777777" w:rsidR="006B7EC8" w:rsidRDefault="006B7EC8" w:rsidP="005D731B">
      <w:pPr>
        <w:pStyle w:val="NoSpacing"/>
        <w:rPr>
          <w:sz w:val="24"/>
          <w:szCs w:val="24"/>
        </w:rPr>
      </w:pPr>
    </w:p>
    <w:p w14:paraId="1C37F8BE" w14:textId="77777777" w:rsidR="005D731B" w:rsidRPr="005D731B" w:rsidRDefault="005D731B" w:rsidP="004B6737">
      <w:pPr>
        <w:pStyle w:val="NoSpacing"/>
        <w:rPr>
          <w:sz w:val="32"/>
          <w:szCs w:val="32"/>
        </w:rPr>
      </w:pPr>
    </w:p>
    <w:sectPr w:rsidR="005D731B" w:rsidRPr="005D7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1B"/>
    <w:rsid w:val="001B0E2C"/>
    <w:rsid w:val="00295C79"/>
    <w:rsid w:val="003928C2"/>
    <w:rsid w:val="004B003A"/>
    <w:rsid w:val="004B6737"/>
    <w:rsid w:val="005014EA"/>
    <w:rsid w:val="005D731B"/>
    <w:rsid w:val="006B7EC8"/>
    <w:rsid w:val="00820064"/>
    <w:rsid w:val="008251DC"/>
    <w:rsid w:val="00874E6C"/>
    <w:rsid w:val="00F81461"/>
    <w:rsid w:val="00F8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4B2F9"/>
  <w15:docId w15:val="{C087D63B-A35D-40EA-B3A0-9918E52D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3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73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133</Words>
  <Characters>764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WWS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Shinault</dc:creator>
  <cp:lastModifiedBy>Sarah Richardson</cp:lastModifiedBy>
  <cp:revision>4</cp:revision>
  <dcterms:created xsi:type="dcterms:W3CDTF">2017-08-29T21:43:00Z</dcterms:created>
  <dcterms:modified xsi:type="dcterms:W3CDTF">2017-09-04T18:33:00Z</dcterms:modified>
</cp:coreProperties>
</file>