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1D" w:rsidRPr="006743BF" w:rsidRDefault="006743BF" w:rsidP="006743BF">
      <w:r w:rsidRPr="006743BF">
        <w:rPr>
          <w:sz w:val="40"/>
          <w:szCs w:val="40"/>
        </w:rPr>
        <w:t>PELLET CHRONO LIST OF CALIBER MAKES &amp; NAMES</w:t>
      </w:r>
      <w:r w:rsidRPr="006743BF">
        <w:rPr>
          <w:sz w:val="40"/>
          <w:szCs w:val="40"/>
        </w:rPr>
        <w:br/>
      </w:r>
      <w:r w:rsidRPr="006743BF">
        <w:t>CALIBER 0.22</w:t>
      </w:r>
      <w:r w:rsidRPr="006743BF">
        <w:br/>
        <w:t>AGS Elite - 0.22 - 0.862grams (13.30 grains) N/A</w:t>
      </w:r>
      <w:r w:rsidRPr="006743BF">
        <w:br/>
        <w:t xml:space="preserve">Air Arms </w:t>
      </w:r>
      <w:proofErr w:type="spellStart"/>
      <w:r w:rsidRPr="006743BF">
        <w:t>Diabolo</w:t>
      </w:r>
      <w:proofErr w:type="spellEnd"/>
      <w:r w:rsidRPr="006743BF">
        <w:t xml:space="preserve"> Field - 0.22 - 1.037grams (16.00 grains)</w:t>
      </w:r>
      <w:r w:rsidRPr="006743BF">
        <w:br/>
        <w:t xml:space="preserve">Air Arms </w:t>
      </w:r>
      <w:proofErr w:type="spellStart"/>
      <w:r w:rsidRPr="006743BF">
        <w:t>Diabolo</w:t>
      </w:r>
      <w:proofErr w:type="spellEnd"/>
      <w:r w:rsidRPr="006743BF">
        <w:t xml:space="preserve"> Field Heavy - 0.22 - 1.175grams (18.00 grains) (BC 0.032)</w:t>
      </w:r>
      <w:r w:rsidRPr="006743BF">
        <w:br/>
        <w:t xml:space="preserve">Air Arms </w:t>
      </w:r>
      <w:proofErr w:type="spellStart"/>
      <w:r w:rsidRPr="006743BF">
        <w:t>Diabolo</w:t>
      </w:r>
      <w:proofErr w:type="spellEnd"/>
      <w:r w:rsidRPr="006743BF">
        <w:t xml:space="preserve"> Hunter - 0.22 - 1.037grams (16.00 grains) (BC 0.023)</w:t>
      </w:r>
      <w:bookmarkStart w:id="0" w:name="_GoBack"/>
      <w:bookmarkEnd w:id="0"/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</w:t>
      </w:r>
      <w:proofErr w:type="spellStart"/>
      <w:r w:rsidRPr="006743BF">
        <w:t>Bearcub</w:t>
      </w:r>
      <w:proofErr w:type="spellEnd"/>
      <w:r w:rsidRPr="006743BF">
        <w:t xml:space="preserve"> - 0.22 - 1.037grams (16.00 grains) (BC 0.023)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Crow Magnum - 0.22 - 1.179grams (18.19 grains) (BC 0.022)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Field Target Special - 0.22 - 0.950grams (14.66 grains) (BC 0.016)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FTS - 0.22 - 0.946grams (14.60 grains) (BC 0.016)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H&amp;N Match - 0.22 - 0.891grams (13.75 grains) (BC 0.011)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Kodiak - 0.22 - 1.367grams (21.10 grains) (BC 0.036)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Laser - 0.22 - 0.866grams (13.36 grains) (BC 0.009)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Ram Jet - 0.22 - 0.956grams (14.75 grains) (BC 0.016)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Silver Ace - 0.22 - 0.988grams (15.25 grains) (BC 0.014)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Silver Arrow - 0.22 - 1.108grams (17.10 grains) (BC 0.012)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Silver Bear - 0.22 - 0.820grams (12.65 grains) (BC 0.011)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Silver Jet - 0.22 - 1.017grams (15.69 grains) (BC 0.012)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Silver Sting - 0.22 - 1.020grams (15.74 grains) (BC 0.012)</w:t>
      </w:r>
      <w:r w:rsidRPr="006743BF">
        <w:br/>
      </w:r>
      <w:proofErr w:type="spellStart"/>
      <w:r w:rsidRPr="006743BF">
        <w:t>Beeman</w:t>
      </w:r>
      <w:proofErr w:type="spellEnd"/>
      <w:r w:rsidRPr="006743BF">
        <w:t xml:space="preserve"> Trophy - 0.22 - 0.907grams (14.00 grains) (BC 0.015)</w:t>
      </w:r>
      <w:r w:rsidRPr="006743BF">
        <w:br/>
      </w:r>
      <w:proofErr w:type="spellStart"/>
      <w:r w:rsidRPr="006743BF">
        <w:t>Benj</w:t>
      </w:r>
      <w:proofErr w:type="spellEnd"/>
      <w:r w:rsidRPr="006743BF">
        <w:t xml:space="preserve"> Sheridan Diablo - 0.22 - 0.927grams (14.31 grains) (BC 0.020)</w:t>
      </w:r>
      <w:r w:rsidRPr="006743BF">
        <w:br/>
      </w:r>
      <w:proofErr w:type="spellStart"/>
      <w:r w:rsidRPr="006743BF">
        <w:t>Bisley</w:t>
      </w:r>
      <w:proofErr w:type="spellEnd"/>
      <w:r w:rsidRPr="006743BF">
        <w:t xml:space="preserve"> Long Range Gold - 0.22 - 0.901grams (13.90 grains) (BC 0.023)</w:t>
      </w:r>
      <w:r w:rsidRPr="006743BF">
        <w:br/>
      </w:r>
      <w:proofErr w:type="spellStart"/>
      <w:r w:rsidRPr="006743BF">
        <w:t>Bisley</w:t>
      </w:r>
      <w:proofErr w:type="spellEnd"/>
      <w:r w:rsidRPr="006743BF">
        <w:t xml:space="preserve"> Magnum - 0.22 - 1.387grams (21.40 grains) (BC 0.035)</w:t>
      </w:r>
      <w:r w:rsidRPr="006743BF">
        <w:br/>
      </w:r>
      <w:proofErr w:type="spellStart"/>
      <w:r w:rsidRPr="006743BF">
        <w:t>Bisley</w:t>
      </w:r>
      <w:proofErr w:type="spellEnd"/>
      <w:r w:rsidRPr="006743BF">
        <w:t xml:space="preserve"> Practice - 0.22 - 0.894grams (13.80 grains) (BC 0.012)</w:t>
      </w:r>
      <w:r w:rsidRPr="006743BF">
        <w:br/>
      </w:r>
      <w:proofErr w:type="spellStart"/>
      <w:r w:rsidRPr="006743BF">
        <w:t>Bisley</w:t>
      </w:r>
      <w:proofErr w:type="spellEnd"/>
      <w:r w:rsidRPr="006743BF">
        <w:t xml:space="preserve"> Premier - 0.22 - 1.102grams (17.00 grains) N/A</w:t>
      </w:r>
      <w:r w:rsidRPr="006743BF">
        <w:br/>
        <w:t>BSA Elite - 0.22 - 0.896grams (13.83 grains) (BC 0.019)</w:t>
      </w:r>
      <w:r w:rsidRPr="006743BF">
        <w:br/>
        <w:t>BSA Elite - 0.22 - 1.011grams (15.60 grains) (BC 0.019)</w:t>
      </w:r>
      <w:r w:rsidRPr="006743BF">
        <w:br/>
        <w:t>BSA Excalibur - 0.22 - 0.985grams (15.20 grains) (BC 0.019)</w:t>
      </w:r>
      <w:r w:rsidRPr="006743BF">
        <w:br/>
        <w:t>BSA Huntsman - 0.22 - 1.050grams (16.20 grains) N/A</w:t>
      </w:r>
      <w:r w:rsidRPr="006743BF">
        <w:br/>
        <w:t>BSA Interceptor - 0.22 - 1.050grams (16.20 grains) N/A</w:t>
      </w:r>
      <w:r w:rsidRPr="006743BF">
        <w:br/>
        <w:t xml:space="preserve">BSA </w:t>
      </w:r>
      <w:proofErr w:type="spellStart"/>
      <w:r w:rsidRPr="006743BF">
        <w:t>Lazapell</w:t>
      </w:r>
      <w:proofErr w:type="spellEnd"/>
      <w:r w:rsidRPr="006743BF">
        <w:t xml:space="preserve"> - 0.22 - 1.037grams (16.00 grains) (BC 0.015)</w:t>
      </w:r>
      <w:r w:rsidRPr="006743BF">
        <w:br/>
        <w:t>BSA Storm - 0.22 - 0.998grams (15.40 grains) N/A</w:t>
      </w:r>
      <w:r w:rsidRPr="006743BF">
        <w:br/>
        <w:t>Bulldog - 0.22 - 0.940grams (14.50 grains) N/A</w:t>
      </w:r>
      <w:r w:rsidRPr="006743BF">
        <w:br/>
        <w:t>Challenger Orient Express - 0.22 - 2.061grams (31.80 grains) (BC 0.044)</w:t>
      </w:r>
      <w:r w:rsidRPr="006743BF">
        <w:br/>
        <w:t>Champion Challenger - 0.22 - 0.963grams (14.86 grains) N/A</w:t>
      </w:r>
      <w:r w:rsidRPr="006743BF">
        <w:br/>
      </w:r>
      <w:proofErr w:type="spellStart"/>
      <w:r w:rsidRPr="006743BF">
        <w:t>Crosman</w:t>
      </w:r>
      <w:proofErr w:type="spellEnd"/>
      <w:r w:rsidRPr="006743BF">
        <w:t xml:space="preserve"> </w:t>
      </w:r>
      <w:proofErr w:type="spellStart"/>
      <w:r w:rsidRPr="006743BF">
        <w:t>Accupell</w:t>
      </w:r>
      <w:proofErr w:type="spellEnd"/>
      <w:r w:rsidRPr="006743BF">
        <w:t xml:space="preserve"> - 0.22 - 0.927grams (14.31 grains) (BC 0.026)</w:t>
      </w:r>
      <w:r w:rsidRPr="006743BF">
        <w:br/>
      </w:r>
      <w:proofErr w:type="spellStart"/>
      <w:r w:rsidRPr="006743BF">
        <w:t>Crosman</w:t>
      </w:r>
      <w:proofErr w:type="spellEnd"/>
      <w:r w:rsidRPr="006743BF">
        <w:t xml:space="preserve"> </w:t>
      </w:r>
      <w:proofErr w:type="spellStart"/>
      <w:r w:rsidRPr="006743BF">
        <w:t>Accupell</w:t>
      </w:r>
      <w:proofErr w:type="spellEnd"/>
      <w:r w:rsidRPr="006743BF">
        <w:t xml:space="preserve"> - 0.22 - 0.933grams (14.40 grains) (BC 0.026)</w:t>
      </w:r>
      <w:r w:rsidRPr="006743BF">
        <w:br/>
      </w:r>
      <w:proofErr w:type="spellStart"/>
      <w:r w:rsidRPr="006743BF">
        <w:t>Crosman</w:t>
      </w:r>
      <w:proofErr w:type="spellEnd"/>
      <w:r w:rsidRPr="006743BF">
        <w:t xml:space="preserve"> Hollow Point - 0.22 - 0.927grams (14.30 grains) (BC 0.013)</w:t>
      </w:r>
      <w:r w:rsidRPr="006743BF">
        <w:br/>
      </w:r>
      <w:proofErr w:type="spellStart"/>
      <w:r w:rsidRPr="006743BF">
        <w:t>Crosman</w:t>
      </w:r>
      <w:proofErr w:type="spellEnd"/>
      <w:r w:rsidRPr="006743BF">
        <w:t xml:space="preserve"> Pointed - 0.22 - 0.927grams (14.31 grains) (BC 0.024)</w:t>
      </w:r>
      <w:r w:rsidRPr="006743BF">
        <w:br/>
      </w:r>
      <w:proofErr w:type="spellStart"/>
      <w:r w:rsidRPr="006743BF">
        <w:t>Crosman</w:t>
      </w:r>
      <w:proofErr w:type="spellEnd"/>
      <w:r w:rsidRPr="006743BF">
        <w:t xml:space="preserve"> </w:t>
      </w:r>
      <w:proofErr w:type="spellStart"/>
      <w:r w:rsidRPr="006743BF">
        <w:t>Powapell</w:t>
      </w:r>
      <w:proofErr w:type="spellEnd"/>
      <w:r w:rsidRPr="006743BF">
        <w:t xml:space="preserve"> - 0.22 - 0.927grams (14.30 grains) (BC 0.025)</w:t>
      </w:r>
      <w:r w:rsidRPr="006743BF">
        <w:br/>
      </w:r>
      <w:proofErr w:type="spellStart"/>
      <w:r w:rsidRPr="006743BF">
        <w:t>Crosman</w:t>
      </w:r>
      <w:proofErr w:type="spellEnd"/>
      <w:r w:rsidRPr="006743BF">
        <w:t xml:space="preserve"> Premier - 0.22 - 0.927grams (14.31 grains) (BC 0.019)</w:t>
      </w:r>
      <w:r w:rsidRPr="006743BF">
        <w:br/>
      </w:r>
      <w:proofErr w:type="spellStart"/>
      <w:r w:rsidRPr="006743BF">
        <w:t>Crosman</w:t>
      </w:r>
      <w:proofErr w:type="spellEnd"/>
      <w:r w:rsidRPr="006743BF">
        <w:t xml:space="preserve"> </w:t>
      </w:r>
      <w:proofErr w:type="spellStart"/>
      <w:r w:rsidRPr="006743BF">
        <w:t>Verminpell</w:t>
      </w:r>
      <w:proofErr w:type="spellEnd"/>
      <w:r w:rsidRPr="006743BF">
        <w:t xml:space="preserve"> - 0.22 - 0.927grams (14.30 grains) (BC 0.013)</w:t>
      </w:r>
      <w:r w:rsidRPr="006743BF">
        <w:br/>
      </w:r>
      <w:proofErr w:type="spellStart"/>
      <w:r w:rsidRPr="006743BF">
        <w:t>Daystate</w:t>
      </w:r>
      <w:proofErr w:type="spellEnd"/>
      <w:r w:rsidRPr="006743BF">
        <w:t xml:space="preserve"> FT - 0.22 - 1.030grams (15.90 grains) (BC 0.029)</w:t>
      </w:r>
      <w:r w:rsidRPr="006743BF">
        <w:br/>
      </w:r>
      <w:proofErr w:type="spellStart"/>
      <w:r w:rsidRPr="006743BF">
        <w:t>Daystate</w:t>
      </w:r>
      <w:proofErr w:type="spellEnd"/>
      <w:r w:rsidRPr="006743BF">
        <w:t xml:space="preserve"> Range Master - 0.22 - 0.978grams (15.10 grains) N/A</w:t>
      </w:r>
      <w:r w:rsidRPr="006743BF">
        <w:br/>
        <w:t>Defiant - 0.22 - 0.907grams (14.00 grains) (BC 0.026)</w:t>
      </w:r>
      <w:r w:rsidRPr="006743BF">
        <w:br/>
        <w:t>Defiant (L) - 0.22 - 1.166grams (18.00 grains) N/A</w:t>
      </w:r>
      <w:r w:rsidRPr="006743BF">
        <w:br/>
        <w:t>Defiant (M) - 0.22 - 0.907grams (14.00 grains) (BC 0.027)</w:t>
      </w:r>
      <w:r w:rsidRPr="006743BF">
        <w:br/>
        <w:t>Defiant Precision - 0.22 - 0.907grams (14.00 grains) N/A</w:t>
      </w:r>
      <w:r w:rsidRPr="006743BF">
        <w:br/>
        <w:t>Defiant TAC 2 - 0.22 - 0.940grams (14.50 grains) N/A</w:t>
      </w:r>
      <w:r w:rsidRPr="006743BF">
        <w:br/>
        <w:t>Dynamic SN2 - 0.22 - 0.836grams (12.90 grains) (BC 0.014)</w:t>
      </w:r>
      <w:r w:rsidRPr="006743BF">
        <w:br/>
        <w:t>Dynamic XP2 - 0.22 - 0.940grams (14.50 grains) (BC 0.012)</w:t>
      </w:r>
      <w:r w:rsidRPr="006743BF">
        <w:br/>
      </w:r>
      <w:r w:rsidRPr="006743BF">
        <w:lastRenderedPageBreak/>
        <w:t>Eagle Gold - 0.22 - 0.700grams (10.80 grains) N/A</w:t>
      </w:r>
      <w:r w:rsidRPr="006743BF">
        <w:br/>
      </w:r>
      <w:proofErr w:type="spellStart"/>
      <w:r w:rsidRPr="006743BF">
        <w:t>Eley</w:t>
      </w:r>
      <w:proofErr w:type="spellEnd"/>
      <w:r w:rsidRPr="006743BF">
        <w:t xml:space="preserve"> Magnum - 0.22 - 1.943grams (29.99 grains) (BC 0.032)</w:t>
      </w:r>
      <w:r w:rsidRPr="006743BF">
        <w:br/>
      </w:r>
      <w:proofErr w:type="spellStart"/>
      <w:r w:rsidRPr="006743BF">
        <w:t>Eley</w:t>
      </w:r>
      <w:proofErr w:type="spellEnd"/>
      <w:r w:rsidRPr="006743BF">
        <w:t xml:space="preserve"> Wasp - 0.22 - 0.946grams (14.60 grains) (BC 0.029)</w:t>
      </w:r>
      <w:r w:rsidRPr="006743BF">
        <w:br/>
      </w:r>
      <w:proofErr w:type="spellStart"/>
      <w:r w:rsidRPr="006743BF">
        <w:t>Eley</w:t>
      </w:r>
      <w:proofErr w:type="spellEnd"/>
      <w:r w:rsidRPr="006743BF">
        <w:t xml:space="preserve"> Wasp Magnum - 0.22 - 1.944grams (30.00 grains) N/A</w:t>
      </w:r>
      <w:r w:rsidRPr="006743BF">
        <w:br/>
        <w:t>Exterminator 16gn - 0.22 - 1.037grams (16.00 grains) (BC 0.026)</w:t>
      </w:r>
      <w:r w:rsidRPr="006743BF">
        <w:br/>
        <w:t>Exterminator 20.5gn - 0.22 - 1.328grams (20.50 grains) (BC 0.032)</w:t>
      </w:r>
      <w:r w:rsidRPr="006743BF">
        <w:br/>
        <w:t>H &amp; N Barracuda - 0.22 - 1.367grams (21.10 grains) (BC 0.035)</w:t>
      </w:r>
      <w:r w:rsidRPr="006743BF">
        <w:br/>
        <w:t>H &amp; N CopperPoint - 0.22 - 1.050grams (16.20 grains) N/A</w:t>
      </w:r>
      <w:r w:rsidRPr="006743BF">
        <w:br/>
        <w:t xml:space="preserve">H &amp; N </w:t>
      </w:r>
      <w:proofErr w:type="spellStart"/>
      <w:r w:rsidRPr="006743BF">
        <w:t>Diabolo</w:t>
      </w:r>
      <w:proofErr w:type="spellEnd"/>
      <w:r w:rsidRPr="006743BF">
        <w:t xml:space="preserve"> Sport - 0.22 - 1.037grams (16.00 grains) N/A</w:t>
      </w:r>
      <w:r w:rsidRPr="006743BF">
        <w:br/>
        <w:t>H &amp; N Field Target &amp; Trophy - 0.22 - 0.959grams (14.80 grains) (BC 0.029)</w:t>
      </w:r>
      <w:r w:rsidRPr="006743BF">
        <w:br/>
        <w:t>H &amp; N Hollow Point - 0.22 - 0.823grams (12.70 grains) (BC 0.013)</w:t>
      </w:r>
      <w:r w:rsidRPr="006743BF">
        <w:br/>
        <w:t>H &amp; N Pointed - 0.22 - 1.024grams (15.80 grains) N/A</w:t>
      </w:r>
      <w:r w:rsidRPr="006743BF">
        <w:br/>
        <w:t>H&amp;N Rabbit Magnum II - 0.22 - 1.600grams (24.69 grains) N/A</w:t>
      </w:r>
      <w:r w:rsidRPr="006743BF">
        <w:br/>
        <w:t xml:space="preserve">H&amp;N Silhouette - 0.22 - 1.063grams </w:t>
      </w:r>
      <w:r w:rsidR="007052C8">
        <w:t>(16.40 grains) N/A</w:t>
      </w:r>
      <w:r w:rsidR="007052C8">
        <w:br/>
        <w:t>JSB</w:t>
      </w:r>
      <w:r w:rsidRPr="006743BF">
        <w:t xml:space="preserve"> </w:t>
      </w:r>
      <w:proofErr w:type="spellStart"/>
      <w:r w:rsidRPr="006743BF">
        <w:t>AofAZ</w:t>
      </w:r>
      <w:proofErr w:type="spellEnd"/>
      <w:r w:rsidRPr="006743BF">
        <w:t xml:space="preserve"> Pointed - 0.22 - 1.037grams (16.00 grains) (BC 0.016)</w:t>
      </w:r>
      <w:r w:rsidRPr="006743BF">
        <w:br/>
        <w:t xml:space="preserve">JSB </w:t>
      </w:r>
      <w:proofErr w:type="spellStart"/>
      <w:r w:rsidRPr="006743BF">
        <w:t>Daystate</w:t>
      </w:r>
      <w:proofErr w:type="spellEnd"/>
      <w:r w:rsidRPr="006743BF">
        <w:t xml:space="preserve"> FT - 0.22 - 1.037grams (16.00 grains) (BC 0.029)</w:t>
      </w:r>
      <w:r w:rsidRPr="006743BF">
        <w:br/>
        <w:t>JSB Exact - 0.22 - 0.888grams (13.70 grains) (BC 0.032)</w:t>
      </w:r>
      <w:r w:rsidRPr="006743BF">
        <w:br/>
        <w:t>JSB Jumbo Exact - 0.22 - 1.030grams (15.90 grains) (BC 0.032)</w:t>
      </w:r>
      <w:r w:rsidRPr="006743BF">
        <w:br/>
        <w:t>JSB Jumbo Exact Express - 0.22 - 0.933grams (14.40 grains) N/A</w:t>
      </w:r>
      <w:r w:rsidRPr="006743BF">
        <w:br/>
        <w:t>JSB Jumbo Exact Heavy - 0.22 - 1.173grams (18.10 grains) (BC 0.027)</w:t>
      </w:r>
      <w:r w:rsidRPr="006743BF">
        <w:br/>
        <w:t>JSB Jumbo Match - 0.22 - 0.888grams (13.70 grains) N/A</w:t>
      </w:r>
      <w:r w:rsidRPr="006743BF">
        <w:br/>
        <w:t xml:space="preserve">JSB Jumbo </w:t>
      </w:r>
      <w:proofErr w:type="spellStart"/>
      <w:r w:rsidRPr="006743BF">
        <w:t>Straton</w:t>
      </w:r>
      <w:proofErr w:type="spellEnd"/>
      <w:r w:rsidRPr="006743BF">
        <w:t xml:space="preserve"> - 0.22 - 1.030grams (15.90 grains) N/A</w:t>
      </w:r>
      <w:r w:rsidRPr="006743BF">
        <w:br/>
        <w:t>Lanes Pointer - 0.22 - 0.816grams (12.60 grains) N/A</w:t>
      </w:r>
      <w:r w:rsidRPr="006743BF">
        <w:br/>
      </w:r>
      <w:proofErr w:type="spellStart"/>
      <w:r w:rsidRPr="006743BF">
        <w:t>Logun</w:t>
      </w:r>
      <w:proofErr w:type="spellEnd"/>
      <w:r w:rsidRPr="006743BF">
        <w:t xml:space="preserve"> Penetrator (16) - 0.22 - 1.037grams (16.00 grains) N/A</w:t>
      </w:r>
      <w:r w:rsidRPr="006743BF">
        <w:br/>
      </w:r>
      <w:proofErr w:type="spellStart"/>
      <w:r w:rsidRPr="006743BF">
        <w:t>Logun</w:t>
      </w:r>
      <w:proofErr w:type="spellEnd"/>
      <w:r w:rsidRPr="006743BF">
        <w:t xml:space="preserve"> Penetrator (20.5) - 0.22 - 1.328grams (20.50 grains) N/A</w:t>
      </w:r>
      <w:r w:rsidRPr="006743BF">
        <w:br/>
        <w:t>Marksman Dome - 0.22 - 0.907grams (14.00 grains) N/A</w:t>
      </w:r>
      <w:r w:rsidRPr="006743BF">
        <w:br/>
        <w:t>Marksman Point - 0.22 - 0.972grams (15.00 grains) N/A</w:t>
      </w:r>
      <w:r w:rsidRPr="006743BF">
        <w:br/>
      </w:r>
      <w:proofErr w:type="spellStart"/>
      <w:r w:rsidRPr="006743BF">
        <w:t>Milbro</w:t>
      </w:r>
      <w:proofErr w:type="spellEnd"/>
      <w:r w:rsidRPr="006743BF">
        <w:t xml:space="preserve"> Caledonian - 0.22 - 0.829grams (12.80 grains) N/A</w:t>
      </w:r>
      <w:r w:rsidRPr="006743BF">
        <w:br/>
      </w:r>
      <w:proofErr w:type="spellStart"/>
      <w:r w:rsidRPr="006743BF">
        <w:t>Milbro</w:t>
      </w:r>
      <w:proofErr w:type="spellEnd"/>
      <w:r w:rsidRPr="006743BF">
        <w:t xml:space="preserve"> Jet - 0.22 - 0.868grams (13.40 grains) N/A</w:t>
      </w:r>
      <w:r w:rsidRPr="006743BF">
        <w:br/>
      </w:r>
      <w:proofErr w:type="spellStart"/>
      <w:r w:rsidRPr="006743BF">
        <w:t>Milbro</w:t>
      </w:r>
      <w:proofErr w:type="spellEnd"/>
      <w:r w:rsidRPr="006743BF">
        <w:t xml:space="preserve"> Select - 0.22 - 0.920grams (14.20 grains) N/A</w:t>
      </w:r>
      <w:r w:rsidRPr="006743BF">
        <w:br/>
      </w:r>
      <w:proofErr w:type="spellStart"/>
      <w:r w:rsidRPr="006743BF">
        <w:t>Milbro</w:t>
      </w:r>
      <w:proofErr w:type="spellEnd"/>
      <w:r w:rsidRPr="006743BF">
        <w:t xml:space="preserve"> Twin Ring - 0.22 - 0.927grams (14.30 grains) N/A</w:t>
      </w:r>
      <w:r w:rsidRPr="006743BF">
        <w:br/>
        <w:t>Napier Hunter - 0.22 - 0.998grams (15.40 grains) N/A</w:t>
      </w:r>
      <w:r w:rsidRPr="006743BF">
        <w:br/>
        <w:t>Napier Target - 0.22 - 1.004grams (15.50 grains) N/A</w:t>
      </w:r>
      <w:r w:rsidRPr="006743BF">
        <w:br/>
        <w:t>Nickerson Magnum Point - 0.22 - 0.816grams (12.60 grains) N/A</w:t>
      </w:r>
      <w:r w:rsidRPr="006743BF">
        <w:br/>
        <w:t xml:space="preserve">Ox </w:t>
      </w:r>
      <w:proofErr w:type="spellStart"/>
      <w:r w:rsidRPr="006743BF">
        <w:t>Nato</w:t>
      </w:r>
      <w:proofErr w:type="spellEnd"/>
      <w:r w:rsidRPr="006743BF">
        <w:t xml:space="preserve"> - 0.22 - 1.166grams (18.00 grains) N/A</w:t>
      </w:r>
      <w:r w:rsidRPr="006743BF">
        <w:br/>
      </w:r>
      <w:proofErr w:type="spellStart"/>
      <w:r w:rsidRPr="006743BF">
        <w:t>Piledriver</w:t>
      </w:r>
      <w:proofErr w:type="spellEnd"/>
      <w:r w:rsidRPr="006743BF">
        <w:t xml:space="preserve"> - 0.22 - 1.944grams (30.00 grains) N/A</w:t>
      </w:r>
      <w:r w:rsidRPr="006743BF">
        <w:br/>
      </w:r>
      <w:proofErr w:type="spellStart"/>
      <w:r w:rsidRPr="006743BF">
        <w:t>Polymag</w:t>
      </w:r>
      <w:proofErr w:type="spellEnd"/>
      <w:r w:rsidRPr="006743BF">
        <w:t xml:space="preserve"> - 0.22 - 1.036grams (15.99 grains) N/A</w:t>
      </w:r>
      <w:r w:rsidRPr="006743BF">
        <w:br/>
        <w:t>Prometheus Hunter - 0.22 - 0.643grams (9.92 grains) N/A</w:t>
      </w:r>
      <w:r w:rsidRPr="006743BF">
        <w:br/>
        <w:t>Prometheus Paragon - 0.22 - 0.940grams (14.50 grains) N/A</w:t>
      </w:r>
      <w:r w:rsidRPr="006743BF">
        <w:br/>
        <w:t>Prometheus Paragon Z2 - 0.22 - 0.780grams (12.04 grains) N/A</w:t>
      </w:r>
      <w:r w:rsidRPr="006743BF">
        <w:br/>
        <w:t xml:space="preserve">RWS </w:t>
      </w:r>
      <w:proofErr w:type="spellStart"/>
      <w:r w:rsidRPr="006743BF">
        <w:t>Eun</w:t>
      </w:r>
      <w:proofErr w:type="spellEnd"/>
      <w:r w:rsidRPr="006743BF">
        <w:t xml:space="preserve"> </w:t>
      </w:r>
      <w:proofErr w:type="spellStart"/>
      <w:r w:rsidRPr="006743BF">
        <w:t>Jin</w:t>
      </w:r>
      <w:proofErr w:type="spellEnd"/>
      <w:r w:rsidRPr="006743BF">
        <w:t xml:space="preserve"> - 0.22 - 1.840grams (28.40 grains) (BC 0.035)</w:t>
      </w:r>
      <w:r w:rsidRPr="006743BF">
        <w:br/>
        <w:t>RWS Hobby - 0.22 - 0.771grams (11.90 grains) (BC 0.012)</w:t>
      </w:r>
      <w:r w:rsidRPr="006743BF">
        <w:br/>
        <w:t>RWS Hobby - 0.22 - 0.771grams (11.90 grains) (BC 0.012)</w:t>
      </w:r>
      <w:r w:rsidRPr="006743BF">
        <w:br/>
        <w:t xml:space="preserve">RWS </w:t>
      </w:r>
      <w:proofErr w:type="spellStart"/>
      <w:r w:rsidRPr="006743BF">
        <w:t>Meisterkugeln</w:t>
      </w:r>
      <w:proofErr w:type="spellEnd"/>
      <w:r w:rsidRPr="006743BF">
        <w:t xml:space="preserve"> - 0.22 - 0.901grams (13.90 grains) (BC 0.010)</w:t>
      </w:r>
      <w:r w:rsidRPr="006743BF">
        <w:br/>
        <w:t>RWS Super Hollow Point - 0.22 - 0.920grams (14.20 grains) (BC 0.011)</w:t>
      </w:r>
      <w:r w:rsidRPr="006743BF">
        <w:br/>
        <w:t>RWS Super Point Extra - 0.22 - 0.940grams (14.50 grains) (BC 0.011)</w:t>
      </w:r>
      <w:r w:rsidRPr="006743BF">
        <w:br/>
        <w:t>RWS Superdome - 0.22 - 0.940grams (14.51 grains) (BC 0.016)</w:t>
      </w:r>
      <w:r w:rsidRPr="006743BF">
        <w:br/>
        <w:t xml:space="preserve">RWS </w:t>
      </w:r>
      <w:proofErr w:type="spellStart"/>
      <w:r w:rsidRPr="006743BF">
        <w:t>Superfield</w:t>
      </w:r>
      <w:proofErr w:type="spellEnd"/>
      <w:r w:rsidRPr="006743BF">
        <w:t xml:space="preserve"> - 0.22 - 1.030grams (15.90 grains) (BC 0.032)</w:t>
      </w:r>
      <w:r w:rsidRPr="006743BF">
        <w:br/>
        <w:t xml:space="preserve">RWS </w:t>
      </w:r>
      <w:proofErr w:type="spellStart"/>
      <w:r w:rsidRPr="006743BF">
        <w:t>Supermag</w:t>
      </w:r>
      <w:proofErr w:type="spellEnd"/>
      <w:r w:rsidRPr="006743BF">
        <w:t xml:space="preserve"> - 0.22 - 0.933grams (14.40 grains) (BC 0.014)</w:t>
      </w:r>
      <w:r w:rsidRPr="006743BF">
        <w:br/>
        <w:t xml:space="preserve">RWS </w:t>
      </w:r>
      <w:proofErr w:type="spellStart"/>
      <w:r w:rsidRPr="006743BF">
        <w:t>Superpoint</w:t>
      </w:r>
      <w:proofErr w:type="spellEnd"/>
      <w:r w:rsidRPr="006743BF">
        <w:t xml:space="preserve"> - 0.22 - 0.927grams (14.31 grains) (BC 0.011)</w:t>
      </w:r>
      <w:r w:rsidRPr="006743BF">
        <w:br/>
      </w:r>
      <w:proofErr w:type="spellStart"/>
      <w:r w:rsidRPr="006743BF">
        <w:t>Skenco</w:t>
      </w:r>
      <w:proofErr w:type="spellEnd"/>
      <w:r w:rsidRPr="006743BF">
        <w:t xml:space="preserve"> Big Boy - 0.22 - 1.698grams (26.20 grains) N/A</w:t>
      </w:r>
      <w:r w:rsidRPr="006743BF">
        <w:br/>
      </w:r>
      <w:proofErr w:type="spellStart"/>
      <w:r w:rsidRPr="006743BF">
        <w:t>Skenco</w:t>
      </w:r>
      <w:proofErr w:type="spellEnd"/>
      <w:r w:rsidRPr="006743BF">
        <w:t xml:space="preserve"> Green Monster - 0.22 - 0.700grams (10.80 grains) N/A</w:t>
      </w:r>
      <w:r w:rsidRPr="006743BF">
        <w:br/>
      </w:r>
      <w:proofErr w:type="spellStart"/>
      <w:r w:rsidRPr="006743BF">
        <w:lastRenderedPageBreak/>
        <w:t>Skenco</w:t>
      </w:r>
      <w:proofErr w:type="spellEnd"/>
      <w:r w:rsidRPr="006743BF">
        <w:t xml:space="preserve"> Heavy Big Red - 0.22 - 1.102grams (17.00 grains) N/A</w:t>
      </w:r>
      <w:r w:rsidRPr="006743BF">
        <w:br/>
      </w:r>
      <w:proofErr w:type="spellStart"/>
      <w:r w:rsidRPr="006743BF">
        <w:t>Skenco</w:t>
      </w:r>
      <w:proofErr w:type="spellEnd"/>
      <w:r w:rsidRPr="006743BF">
        <w:t xml:space="preserve"> Predator - 0.22 - 1.050grams (16.20 grains) N/A</w:t>
      </w:r>
      <w:r w:rsidRPr="006743BF">
        <w:br/>
        <w:t>SMK - 0.22 - 0.920grams (14.20 grains) N/A</w:t>
      </w:r>
      <w:r w:rsidRPr="006743BF">
        <w:br/>
        <w:t>SMK Spitfire Dome - 0.22 - 0.862grams (13.30 grains) N/A</w:t>
      </w:r>
      <w:r w:rsidRPr="006743BF">
        <w:br/>
        <w:t>SMK Spitfire Point - 0.22 - 0.842grams (13.00 grains) N/A</w:t>
      </w:r>
      <w:r w:rsidRPr="006743BF">
        <w:br/>
        <w:t>Superdome - 0.22 - 1.037grams (16.00 grains) (BC 0.012)</w:t>
      </w:r>
      <w:r w:rsidRPr="006743BF">
        <w:br/>
        <w:t xml:space="preserve">Webley </w:t>
      </w:r>
      <w:proofErr w:type="spellStart"/>
      <w:r w:rsidRPr="006743BF">
        <w:t>Accu</w:t>
      </w:r>
      <w:proofErr w:type="spellEnd"/>
      <w:r w:rsidRPr="006743BF">
        <w:t xml:space="preserve"> Pell - 0.22 - 0.93grams (14.30grains)</w:t>
      </w:r>
      <w:r w:rsidRPr="006743BF">
        <w:br/>
        <w:t>Webley Harrier - 0.22 - 0.797grams (12.30 grains) N/A</w:t>
      </w:r>
      <w:r w:rsidRPr="006743BF">
        <w:br/>
        <w:t>Webley Hustler Needlepoint - 0.22 - 0.797grams (12.30 grains) N/A</w:t>
      </w:r>
      <w:r w:rsidRPr="006743BF">
        <w:br/>
        <w:t xml:space="preserve">Webley </w:t>
      </w:r>
      <w:proofErr w:type="spellStart"/>
      <w:r w:rsidRPr="006743BF">
        <w:t>LazaDome</w:t>
      </w:r>
      <w:proofErr w:type="spellEnd"/>
      <w:r w:rsidRPr="006743BF">
        <w:t xml:space="preserve"> - 0.22 - 1.030grams (15.90 grains) (BC 0.015)</w:t>
      </w:r>
      <w:r w:rsidRPr="006743BF">
        <w:br/>
        <w:t xml:space="preserve">Webley </w:t>
      </w:r>
      <w:proofErr w:type="spellStart"/>
      <w:r w:rsidRPr="006743BF">
        <w:t>Lazapell</w:t>
      </w:r>
      <w:proofErr w:type="spellEnd"/>
      <w:r w:rsidRPr="006743BF">
        <w:t xml:space="preserve"> - 0.22 - 0.920grams (14.20 grains) (BC 0.015)</w:t>
      </w:r>
      <w:r w:rsidRPr="006743BF">
        <w:br/>
        <w:t xml:space="preserve">Webley </w:t>
      </w:r>
      <w:proofErr w:type="spellStart"/>
      <w:r w:rsidRPr="006743BF">
        <w:t>LazaPoint</w:t>
      </w:r>
      <w:proofErr w:type="spellEnd"/>
      <w:r w:rsidRPr="006743BF">
        <w:t xml:space="preserve"> - 0.22 - 1.030grams (15.90 grains) N/A</w:t>
      </w:r>
      <w:r w:rsidRPr="006743BF">
        <w:br/>
        <w:t>Webley Mosquito - 0.22 - 0.927grams (14.30 grains) (BC 0.028)</w:t>
      </w:r>
      <w:r w:rsidRPr="006743BF">
        <w:br/>
        <w:t>Webley Mosquito Express - 0.22 - 0.940grams (14.51 grains) (BC 0.028)</w:t>
      </w:r>
      <w:r w:rsidRPr="006743BF">
        <w:br/>
        <w:t>Webley Venom Extreme - 0.22 - 0.978grams (15.10 grains) (BC 0.028)</w:t>
      </w:r>
      <w:r w:rsidRPr="006743BF">
        <w:br/>
      </w:r>
      <w:proofErr w:type="spellStart"/>
      <w:r w:rsidRPr="006743BF">
        <w:t>Weihrauch</w:t>
      </w:r>
      <w:proofErr w:type="spellEnd"/>
      <w:r w:rsidRPr="006743BF">
        <w:t xml:space="preserve"> Field Target - 0.22 - 0.972grams (15.00 grains) (BC 0.020)</w:t>
      </w:r>
      <w:r w:rsidRPr="006743BF">
        <w:br/>
      </w:r>
      <w:proofErr w:type="spellStart"/>
      <w:r w:rsidRPr="006743BF">
        <w:t>Weihrauch</w:t>
      </w:r>
      <w:proofErr w:type="spellEnd"/>
      <w:r w:rsidRPr="006743BF">
        <w:t xml:space="preserve"> Magnum - 0.22 - 1.400grams (21.60 grains) N/A</w:t>
      </w:r>
    </w:p>
    <w:sectPr w:rsidR="0077601D" w:rsidRPr="006743BF" w:rsidSect="007052C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F"/>
    <w:rsid w:val="006743BF"/>
    <w:rsid w:val="007052C8"/>
    <w:rsid w:val="007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r-txt-hexf1c232">
    <w:name w:val="clr-txt-hexf1c232"/>
    <w:basedOn w:val="DefaultParagraphFont"/>
    <w:rsid w:val="0067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r-txt-hexf1c232">
    <w:name w:val="clr-txt-hexf1c232"/>
    <w:basedOn w:val="DefaultParagraphFont"/>
    <w:rsid w:val="0067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&amp; J Rawle</dc:creator>
  <cp:lastModifiedBy>G &amp; J Rawle</cp:lastModifiedBy>
  <cp:revision>2</cp:revision>
  <dcterms:created xsi:type="dcterms:W3CDTF">2019-03-15T14:36:00Z</dcterms:created>
  <dcterms:modified xsi:type="dcterms:W3CDTF">2019-06-19T07:27:00Z</dcterms:modified>
</cp:coreProperties>
</file>