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541E" w14:textId="0507EF9F" w:rsidR="00004166" w:rsidRDefault="000D7643" w:rsidP="00FC135A">
      <w:pPr>
        <w:ind w:left="2160"/>
        <w:jc w:val="center"/>
      </w:pPr>
      <w:r>
        <w:t>20</w:t>
      </w:r>
      <w:r w:rsidR="00F928BF">
        <w:t>20</w:t>
      </w:r>
      <w:r>
        <w:t xml:space="preserve"> “Tom </w:t>
      </w:r>
      <w:proofErr w:type="spellStart"/>
      <w:r>
        <w:t>Storey</w:t>
      </w:r>
      <w:proofErr w:type="spellEnd"/>
      <w:r>
        <w:t>” Service Athlete Scholarship</w:t>
      </w:r>
      <w:r>
        <w:br/>
        <w:t xml:space="preserve">Lake Brantley Athletic Booster Club </w:t>
      </w:r>
      <w:r>
        <w:br/>
      </w:r>
      <w:hyperlink r:id="rId7" w:history="1">
        <w:r w:rsidRPr="000E17C1">
          <w:rPr>
            <w:rStyle w:val="Hyperlink"/>
          </w:rPr>
          <w:t>www.lakebrantleyatheticboosters.com</w:t>
        </w:r>
      </w:hyperlink>
      <w:r>
        <w:br/>
      </w:r>
    </w:p>
    <w:p w14:paraId="6B00D864" w14:textId="0F34A1E4" w:rsidR="00996C57" w:rsidRDefault="000D7643" w:rsidP="00FC135A">
      <w:pPr>
        <w:ind w:left="2160"/>
      </w:pPr>
      <w:r>
        <w:t>The Lake Brantley High School Athletic Booster Club is proud to announce the guidelines for the 20</w:t>
      </w:r>
      <w:r w:rsidR="00F928BF">
        <w:t>20</w:t>
      </w:r>
      <w:r>
        <w:t xml:space="preserve"> Tom </w:t>
      </w:r>
      <w:proofErr w:type="spellStart"/>
      <w:r>
        <w:t>Storey</w:t>
      </w:r>
      <w:proofErr w:type="spellEnd"/>
      <w:r>
        <w:t xml:space="preserve"> Service Athlete Scholarship. </w:t>
      </w:r>
      <w:r w:rsidR="00996C57">
        <w:t xml:space="preserve">The football stadium is named after Mr. </w:t>
      </w:r>
      <w:proofErr w:type="spellStart"/>
      <w:r w:rsidR="00996C57">
        <w:t>Storey</w:t>
      </w:r>
      <w:proofErr w:type="spellEnd"/>
      <w:r w:rsidR="00996C57">
        <w:t xml:space="preserve"> for his work as President of the LBHS Athletic Boosters.  He was a role model in terms of the volunteer hours and financial support that he dedicated to Lake Brantley High School.</w:t>
      </w:r>
    </w:p>
    <w:p w14:paraId="1A7A57D6" w14:textId="77777777" w:rsidR="000D7643" w:rsidRDefault="000D7643" w:rsidP="00FC135A">
      <w:pPr>
        <w:ind w:left="2160"/>
      </w:pPr>
      <w:r>
        <w:t xml:space="preserve">The number of scholarships and the amount will be approved by the LBHS Athletic Booster Club Board and will be based both on the current budget and the number of scholarship recipients. These scholarships will be divided equally between male and female athletes of Lake Brantley High School. </w:t>
      </w:r>
    </w:p>
    <w:p w14:paraId="6288689C" w14:textId="77777777" w:rsidR="000D7643" w:rsidRPr="00FC135A" w:rsidRDefault="000D7643" w:rsidP="00FC135A">
      <w:pPr>
        <w:pStyle w:val="ListParagraph"/>
        <w:numPr>
          <w:ilvl w:val="0"/>
          <w:numId w:val="2"/>
        </w:numPr>
        <w:rPr>
          <w:b/>
        </w:rPr>
      </w:pPr>
      <w:r w:rsidRPr="00FC135A">
        <w:rPr>
          <w:b/>
        </w:rPr>
        <w:t xml:space="preserve">Scholarship Criteria </w:t>
      </w:r>
    </w:p>
    <w:p w14:paraId="26220788" w14:textId="0CEEFE78" w:rsidR="00FC135A" w:rsidRDefault="00FC135A" w:rsidP="00FC135A">
      <w:pPr>
        <w:pStyle w:val="ListParagraph"/>
        <w:numPr>
          <w:ilvl w:val="1"/>
          <w:numId w:val="1"/>
        </w:numPr>
      </w:pPr>
      <w:r>
        <w:t>Senior, Graduating in May 20</w:t>
      </w:r>
      <w:r w:rsidR="00F928BF">
        <w:t>20</w:t>
      </w:r>
    </w:p>
    <w:p w14:paraId="0287C49A" w14:textId="77777777" w:rsidR="00B807D1" w:rsidRDefault="00B807D1" w:rsidP="00FC135A">
      <w:pPr>
        <w:pStyle w:val="ListParagraph"/>
        <w:numPr>
          <w:ilvl w:val="1"/>
          <w:numId w:val="1"/>
        </w:numPr>
      </w:pPr>
      <w:r>
        <w:t>Nomination by LBHS coach</w:t>
      </w:r>
    </w:p>
    <w:p w14:paraId="2D8DF368" w14:textId="77777777" w:rsidR="000D7643" w:rsidRDefault="000D7643" w:rsidP="00FC135A">
      <w:pPr>
        <w:pStyle w:val="ListParagraph"/>
        <w:numPr>
          <w:ilvl w:val="1"/>
          <w:numId w:val="1"/>
        </w:numPr>
      </w:pPr>
      <w:r>
        <w:t>Cumulative scholastic average (</w:t>
      </w:r>
      <w:r w:rsidR="00FC135A">
        <w:t>overall GPA; 2.5 minimum GPA required)</w:t>
      </w:r>
    </w:p>
    <w:p w14:paraId="39BF9DBF" w14:textId="77777777" w:rsidR="000D7643" w:rsidRDefault="000D7643" w:rsidP="00FC135A">
      <w:pPr>
        <w:pStyle w:val="ListParagraph"/>
        <w:numPr>
          <w:ilvl w:val="1"/>
          <w:numId w:val="1"/>
        </w:numPr>
      </w:pPr>
      <w:r>
        <w:t>Application/acceptance into college</w:t>
      </w:r>
      <w:r w:rsidR="007C2D51">
        <w:t>, technical/trade program, military branch</w:t>
      </w:r>
    </w:p>
    <w:p w14:paraId="07138560" w14:textId="77777777" w:rsidR="000D7643" w:rsidRDefault="000D7643" w:rsidP="00FC135A">
      <w:pPr>
        <w:pStyle w:val="ListParagraph"/>
        <w:numPr>
          <w:ilvl w:val="1"/>
          <w:numId w:val="1"/>
        </w:numPr>
      </w:pPr>
      <w:r>
        <w:t>Participation in a LBHS sport in Jr. or Sr. year</w:t>
      </w:r>
    </w:p>
    <w:p w14:paraId="12F07750" w14:textId="77777777" w:rsidR="00FC135A" w:rsidRDefault="00FC135A" w:rsidP="00FC135A">
      <w:pPr>
        <w:pStyle w:val="ListParagraph"/>
        <w:numPr>
          <w:ilvl w:val="1"/>
          <w:numId w:val="1"/>
        </w:numPr>
      </w:pPr>
      <w:r>
        <w:t>Community Service/Volunteer Involvement</w:t>
      </w:r>
    </w:p>
    <w:p w14:paraId="2E1DFDD2" w14:textId="77777777" w:rsidR="007905D3" w:rsidRDefault="00091964" w:rsidP="00FC135A">
      <w:pPr>
        <w:pStyle w:val="ListParagraph"/>
        <w:numPr>
          <w:ilvl w:val="1"/>
          <w:numId w:val="1"/>
        </w:numPr>
      </w:pPr>
      <w:r>
        <w:t xml:space="preserve">Essay </w:t>
      </w:r>
      <w:r w:rsidR="00FC135A">
        <w:br/>
      </w:r>
    </w:p>
    <w:p w14:paraId="4F9F3F40" w14:textId="77777777" w:rsidR="00091964" w:rsidRPr="00FC135A" w:rsidRDefault="00091964" w:rsidP="00FC135A">
      <w:pPr>
        <w:pStyle w:val="ListParagraph"/>
        <w:numPr>
          <w:ilvl w:val="0"/>
          <w:numId w:val="1"/>
        </w:numPr>
        <w:ind w:left="2160" w:firstLine="0"/>
        <w:rPr>
          <w:b/>
        </w:rPr>
      </w:pPr>
      <w:r w:rsidRPr="00FC135A">
        <w:rPr>
          <w:b/>
        </w:rPr>
        <w:t>Process</w:t>
      </w:r>
      <w:r w:rsidRPr="00FC135A">
        <w:rPr>
          <w:b/>
        </w:rPr>
        <w:tab/>
      </w:r>
    </w:p>
    <w:p w14:paraId="2B4A4B8C" w14:textId="77777777" w:rsidR="00FC135A" w:rsidRDefault="00091964" w:rsidP="00FC135A">
      <w:pPr>
        <w:pStyle w:val="ListParagraph"/>
        <w:numPr>
          <w:ilvl w:val="1"/>
          <w:numId w:val="1"/>
        </w:numPr>
      </w:pPr>
      <w:r>
        <w:t xml:space="preserve">Each coach </w:t>
      </w:r>
      <w:r w:rsidR="00B807D1">
        <w:t>may</w:t>
      </w:r>
      <w:r>
        <w:t xml:space="preserve"> nominate up to 5 athletes for the scholarship</w:t>
      </w:r>
      <w:r w:rsidR="00FC135A">
        <w:t>. Students may also apply on their own but must have coach’s signature on application.</w:t>
      </w:r>
    </w:p>
    <w:p w14:paraId="5C4116C5" w14:textId="69C8E4CA" w:rsidR="00091964" w:rsidRDefault="00FC135A" w:rsidP="00FC135A">
      <w:pPr>
        <w:pStyle w:val="ListParagraph"/>
        <w:numPr>
          <w:ilvl w:val="1"/>
          <w:numId w:val="1"/>
        </w:numPr>
      </w:pPr>
      <w:r>
        <w:t>Applications</w:t>
      </w:r>
      <w:r w:rsidR="00091964">
        <w:t xml:space="preserve"> must be completed and returned to the Athletic Office by </w:t>
      </w:r>
      <w:r w:rsidR="00F928BF">
        <w:t>Wednesday March 11</w:t>
      </w:r>
      <w:r w:rsidR="00A72D65">
        <w:t>,</w:t>
      </w:r>
      <w:r w:rsidR="00091964">
        <w:t xml:space="preserve"> 20</w:t>
      </w:r>
      <w:r w:rsidR="00F928BF">
        <w:t>20</w:t>
      </w:r>
      <w:r w:rsidR="00091964">
        <w:t>.</w:t>
      </w:r>
      <w:r>
        <w:br/>
      </w:r>
    </w:p>
    <w:p w14:paraId="48136666" w14:textId="77777777" w:rsidR="00091964" w:rsidRPr="00FC135A" w:rsidRDefault="00091964" w:rsidP="00FC135A">
      <w:pPr>
        <w:pStyle w:val="ListParagraph"/>
        <w:numPr>
          <w:ilvl w:val="0"/>
          <w:numId w:val="1"/>
        </w:numPr>
        <w:ind w:left="2160" w:firstLine="0"/>
        <w:rPr>
          <w:b/>
        </w:rPr>
      </w:pPr>
      <w:r w:rsidRPr="00FC135A">
        <w:rPr>
          <w:b/>
        </w:rPr>
        <w:t xml:space="preserve">Selection </w:t>
      </w:r>
    </w:p>
    <w:p w14:paraId="2B4C20F0" w14:textId="77777777" w:rsidR="00091964" w:rsidRDefault="00091964" w:rsidP="00FC135A">
      <w:pPr>
        <w:pStyle w:val="ListParagraph"/>
        <w:numPr>
          <w:ilvl w:val="1"/>
          <w:numId w:val="1"/>
        </w:numPr>
      </w:pPr>
      <w:r>
        <w:t>The selection committee will consist of a minimum of 5 individuals that are selected by the Executive Board. The LBHS principal and athletic director may participate but will be nonvoting members of this committee. Parents on this committee cannot have students who are in the current senior class.</w:t>
      </w:r>
    </w:p>
    <w:p w14:paraId="22984E69" w14:textId="77777777" w:rsidR="00091964" w:rsidRDefault="00091964" w:rsidP="00FC135A">
      <w:pPr>
        <w:pStyle w:val="ListParagraph"/>
        <w:numPr>
          <w:ilvl w:val="1"/>
          <w:numId w:val="1"/>
        </w:numPr>
      </w:pPr>
      <w:r>
        <w:t>Selection is based on athletic participation, community involvement, and academics.</w:t>
      </w:r>
    </w:p>
    <w:p w14:paraId="4804E6F7" w14:textId="77777777" w:rsidR="00091964" w:rsidRDefault="00091964" w:rsidP="00FC135A">
      <w:pPr>
        <w:pStyle w:val="ListParagraph"/>
        <w:numPr>
          <w:ilvl w:val="1"/>
          <w:numId w:val="1"/>
        </w:numPr>
      </w:pPr>
      <w:r>
        <w:t>Scholarships will be awarded at the Senior Awards night.</w:t>
      </w:r>
    </w:p>
    <w:p w14:paraId="7F1D5CE1" w14:textId="77777777" w:rsidR="00C817AA" w:rsidRDefault="00C817AA" w:rsidP="00FC135A">
      <w:pPr>
        <w:ind w:left="2160"/>
      </w:pPr>
    </w:p>
    <w:p w14:paraId="24812B10" w14:textId="77777777" w:rsidR="00C817AA" w:rsidRDefault="00C817AA" w:rsidP="00FC135A">
      <w:pPr>
        <w:ind w:left="2160"/>
      </w:pPr>
      <w:r>
        <w:br w:type="page"/>
      </w:r>
    </w:p>
    <w:p w14:paraId="0A5DBA17" w14:textId="4F71CEE5" w:rsidR="00C817AA" w:rsidRDefault="00C817AA" w:rsidP="00FC135A">
      <w:pPr>
        <w:jc w:val="center"/>
      </w:pPr>
      <w:r>
        <w:lastRenderedPageBreak/>
        <w:t>20</w:t>
      </w:r>
      <w:r w:rsidR="00F928BF">
        <w:t>20</w:t>
      </w:r>
      <w:r>
        <w:t xml:space="preserve"> “Tom </w:t>
      </w:r>
      <w:proofErr w:type="spellStart"/>
      <w:r>
        <w:t>Storey</w:t>
      </w:r>
      <w:proofErr w:type="spellEnd"/>
      <w:r>
        <w:t>” Service Athlete Scholarship Application</w:t>
      </w:r>
      <w:r>
        <w:br/>
        <w:t xml:space="preserve">Lake Brantley Athletic Booster Club </w:t>
      </w:r>
      <w:r>
        <w:br/>
      </w:r>
      <w:hyperlink r:id="rId8" w:history="1">
        <w:r w:rsidRPr="000E17C1">
          <w:rPr>
            <w:rStyle w:val="Hyperlink"/>
          </w:rPr>
          <w:t>www.lakebrantleyatheticboosters.com</w:t>
        </w:r>
      </w:hyperlink>
      <w:r w:rsidR="004A0CA8">
        <w:rPr>
          <w:rStyle w:val="Hyperlink"/>
        </w:rPr>
        <w:br/>
      </w:r>
      <w:r w:rsidR="004A0CA8" w:rsidRPr="004A0CA8">
        <w:rPr>
          <w:rStyle w:val="Hyperlink"/>
          <w:b/>
          <w:u w:val="none"/>
        </w:rPr>
        <w:t xml:space="preserve">DUE DATE: </w:t>
      </w:r>
      <w:r w:rsidR="00F928BF">
        <w:rPr>
          <w:rStyle w:val="Hyperlink"/>
          <w:b/>
          <w:u w:val="none"/>
        </w:rPr>
        <w:t>Wednesday</w:t>
      </w:r>
      <w:r w:rsidR="004A0CA8" w:rsidRPr="004A0CA8">
        <w:rPr>
          <w:rStyle w:val="Hyperlink"/>
          <w:b/>
          <w:u w:val="none"/>
        </w:rPr>
        <w:t xml:space="preserve">, March </w:t>
      </w:r>
      <w:r w:rsidR="00F928BF">
        <w:rPr>
          <w:rStyle w:val="Hyperlink"/>
          <w:b/>
          <w:u w:val="none"/>
        </w:rPr>
        <w:t>11,</w:t>
      </w:r>
      <w:r w:rsidR="004A0CA8" w:rsidRPr="004A0CA8">
        <w:rPr>
          <w:rStyle w:val="Hyperlink"/>
          <w:b/>
          <w:u w:val="none"/>
        </w:rPr>
        <w:t xml:space="preserve"> 20</w:t>
      </w:r>
      <w:r w:rsidR="00F928BF">
        <w:rPr>
          <w:rStyle w:val="Hyperlink"/>
          <w:b/>
          <w:u w:val="none"/>
        </w:rPr>
        <w:t>20</w:t>
      </w:r>
    </w:p>
    <w:p w14:paraId="48B8BD73" w14:textId="77777777" w:rsidR="00C817AA" w:rsidRDefault="00C817AA" w:rsidP="00FC135A">
      <w:pPr>
        <w:jc w:val="center"/>
      </w:pPr>
    </w:p>
    <w:p w14:paraId="7248CE59" w14:textId="77777777" w:rsidR="00C817AA" w:rsidRPr="00C817AA" w:rsidRDefault="00C817AA" w:rsidP="00FC135A">
      <w:pPr>
        <w:jc w:val="center"/>
        <w:rPr>
          <w:b/>
          <w:u w:val="single"/>
        </w:rPr>
      </w:pPr>
      <w:r w:rsidRPr="00C817AA">
        <w:rPr>
          <w:b/>
          <w:u w:val="single"/>
        </w:rPr>
        <w:t>Applicant Information</w:t>
      </w:r>
    </w:p>
    <w:p w14:paraId="6E2129E9" w14:textId="77777777" w:rsidR="00C817AA" w:rsidRDefault="00C817AA" w:rsidP="00FC135A"/>
    <w:p w14:paraId="0951B9F9" w14:textId="77777777" w:rsidR="00C817AA" w:rsidRDefault="00C817AA" w:rsidP="00FC135A">
      <w:r>
        <w:t>Last Name: _______________________________</w:t>
      </w:r>
      <w:r>
        <w:tab/>
        <w:t>First Name: ___________________________</w:t>
      </w:r>
    </w:p>
    <w:p w14:paraId="1F582F58" w14:textId="77777777" w:rsidR="00C817AA" w:rsidRDefault="00C817AA" w:rsidP="00FC135A">
      <w:r>
        <w:t>Parent/Guardian Name: _______________________________________________________________</w:t>
      </w:r>
    </w:p>
    <w:p w14:paraId="151D0B0D" w14:textId="77777777" w:rsidR="00C817AA" w:rsidRDefault="00C817AA" w:rsidP="00FC135A">
      <w:r>
        <w:t>Address: ____________________________________________________________________________</w:t>
      </w:r>
    </w:p>
    <w:p w14:paraId="163DC186" w14:textId="77777777" w:rsidR="00756D37" w:rsidRDefault="00C817AA" w:rsidP="00FC135A">
      <w:r>
        <w:t>City: ___________________________________</w:t>
      </w:r>
      <w:r>
        <w:tab/>
      </w:r>
      <w:r>
        <w:tab/>
        <w:t>Zip Code: ______________________________</w:t>
      </w:r>
    </w:p>
    <w:p w14:paraId="5A35F650" w14:textId="77777777" w:rsidR="00805253" w:rsidRDefault="00805253" w:rsidP="00FC135A"/>
    <w:p w14:paraId="63374396" w14:textId="77777777" w:rsidR="00756D37" w:rsidRDefault="00121857" w:rsidP="00FC135A">
      <w:r>
        <w:t>Student Signature: ______________________________</w:t>
      </w:r>
      <w:r w:rsidR="00756D37">
        <w:t>_________________________</w:t>
      </w:r>
    </w:p>
    <w:p w14:paraId="5A28BA3E" w14:textId="77777777" w:rsidR="00121857" w:rsidRDefault="00121857" w:rsidP="00FC135A">
      <w:r>
        <w:t>Parent Signature: ______________________________________</w:t>
      </w:r>
      <w:r w:rsidR="00756D37">
        <w:t>__________________</w:t>
      </w:r>
    </w:p>
    <w:p w14:paraId="677DB3D0" w14:textId="77777777" w:rsidR="00756D37" w:rsidRDefault="00756D37" w:rsidP="00FC135A">
      <w:r>
        <w:t>Coach’s Signature: _______________________________________________________</w:t>
      </w:r>
    </w:p>
    <w:p w14:paraId="5C6823DA" w14:textId="77777777" w:rsidR="00C817AA" w:rsidRDefault="00C817AA" w:rsidP="00FC135A"/>
    <w:p w14:paraId="2234549D" w14:textId="77777777" w:rsidR="00C817AA" w:rsidRDefault="00C817AA" w:rsidP="00FC135A">
      <w:r>
        <w:t>------------------------------------------------------------------------------------------------------------------------------------------</w:t>
      </w:r>
      <w:r w:rsidR="00756D37">
        <w:t>----------------------</w:t>
      </w:r>
    </w:p>
    <w:p w14:paraId="4C9ECC86" w14:textId="77777777" w:rsidR="00C817AA" w:rsidRDefault="00C817AA" w:rsidP="00FC135A">
      <w:r>
        <w:t>To Be Completed by the Booster Board Scholarship Committee:</w:t>
      </w:r>
      <w:r>
        <w:br/>
      </w:r>
    </w:p>
    <w:p w14:paraId="03190115" w14:textId="77777777" w:rsidR="00315DF7" w:rsidRDefault="00C817AA" w:rsidP="00FC135A">
      <w:r>
        <w:t>Applicant Number: ____________</w:t>
      </w:r>
    </w:p>
    <w:p w14:paraId="714B3248" w14:textId="77777777" w:rsidR="00315DF7" w:rsidRDefault="00315DF7" w:rsidP="00FC135A"/>
    <w:p w14:paraId="6CD4E213" w14:textId="77777777" w:rsidR="00315DF7" w:rsidRDefault="00315DF7" w:rsidP="00FC135A">
      <w:pPr>
        <w:jc w:val="right"/>
      </w:pPr>
      <w:r>
        <w:br w:type="page"/>
      </w:r>
      <w:r w:rsidR="00805253">
        <w:lastRenderedPageBreak/>
        <w:t xml:space="preserve">                                                       </w:t>
      </w:r>
      <w:r>
        <w:t>Applicant Number__________</w:t>
      </w:r>
      <w:r>
        <w:br/>
        <w:t>(leave blank)</w:t>
      </w:r>
    </w:p>
    <w:p w14:paraId="3DF1F5A7" w14:textId="0C8A4E47" w:rsidR="00315DF7" w:rsidRDefault="00315DF7" w:rsidP="00FC135A">
      <w:r>
        <w:t xml:space="preserve">Please answer the following questions </w:t>
      </w:r>
      <w:r w:rsidR="00F63F4D">
        <w:t>to be considered for</w:t>
      </w:r>
      <w:r>
        <w:t xml:space="preserve"> the </w:t>
      </w:r>
      <w:bookmarkStart w:id="0" w:name="_GoBack"/>
      <w:r w:rsidR="00F928BF">
        <w:t>2020</w:t>
      </w:r>
      <w:r>
        <w:t xml:space="preserve"> </w:t>
      </w:r>
      <w:bookmarkEnd w:id="0"/>
      <w:r>
        <w:t xml:space="preserve">“Tom </w:t>
      </w:r>
      <w:proofErr w:type="spellStart"/>
      <w:r>
        <w:t>Storey</w:t>
      </w:r>
      <w:proofErr w:type="spellEnd"/>
      <w:r>
        <w:t>” Service Athlete Scholarship.</w:t>
      </w:r>
    </w:p>
    <w:p w14:paraId="0669E02A" w14:textId="77777777" w:rsidR="00315DF7" w:rsidRDefault="00315DF7" w:rsidP="00FC135A">
      <w:r>
        <w:t xml:space="preserve">Current weighted GPA: ______________ </w:t>
      </w:r>
      <w:r>
        <w:tab/>
      </w:r>
      <w:r>
        <w:tab/>
        <w:t>Class Rank: ________________</w:t>
      </w:r>
    </w:p>
    <w:p w14:paraId="137E23EA" w14:textId="02C5AA64" w:rsidR="00DB41F9" w:rsidRDefault="0039055C" w:rsidP="00FC135A">
      <w:r w:rsidRPr="0039055C">
        <w:rPr>
          <w:b/>
        </w:rPr>
        <w:t xml:space="preserve">Athletics: </w:t>
      </w:r>
      <w:r w:rsidR="001271A4">
        <w:t>Please list</w:t>
      </w:r>
      <w:r w:rsidR="00315DF7">
        <w:t xml:space="preserve"> </w:t>
      </w:r>
      <w:r w:rsidR="00121857">
        <w:t>all LBHS sports teams in which you have participated.</w:t>
      </w:r>
      <w:r w:rsidR="00315DF7">
        <w:t xml:space="preserve"> </w:t>
      </w:r>
      <w:r w:rsidR="00121857">
        <w:t>Indicate the</w:t>
      </w:r>
      <w:r w:rsidR="00805253">
        <w:t xml:space="preserve"> number of years you played, </w:t>
      </w:r>
      <w:r w:rsidR="00121857">
        <w:t>what grade level</w:t>
      </w:r>
      <w:r w:rsidR="00805253">
        <w:t>(s)</w:t>
      </w:r>
      <w:r w:rsidR="00121857">
        <w:t xml:space="preserve"> </w:t>
      </w:r>
      <w:r w:rsidR="00805253">
        <w:t xml:space="preserve">you played, and </w:t>
      </w:r>
      <w:r w:rsidR="00121857">
        <w:t xml:space="preserve">if it was Freshman, JV, or Varsity level. You may use an additional </w:t>
      </w:r>
      <w:r w:rsidR="00DB41F9">
        <w:t>sheet of paper if necessary.  __________________________________________________________________________________________________</w:t>
      </w:r>
    </w:p>
    <w:p w14:paraId="69348F7D" w14:textId="77777777" w:rsidR="00DB41F9" w:rsidRDefault="00DB41F9" w:rsidP="00FC135A">
      <w:r>
        <w:t>__________________________________________________________________________________________________</w:t>
      </w:r>
    </w:p>
    <w:p w14:paraId="20719331" w14:textId="77777777" w:rsidR="00DB41F9" w:rsidRDefault="00DB41F9" w:rsidP="00FC135A">
      <w:r>
        <w:t>__________________________________________________________________________________________________</w:t>
      </w:r>
    </w:p>
    <w:p w14:paraId="40287E0A" w14:textId="77777777" w:rsidR="00DB41F9" w:rsidRDefault="00DB41F9" w:rsidP="00FC135A">
      <w:r>
        <w:t>__________________________________________________________________________________________________</w:t>
      </w:r>
    </w:p>
    <w:p w14:paraId="6C782B29" w14:textId="77777777" w:rsidR="00121857" w:rsidRDefault="00DB41F9" w:rsidP="00FC135A">
      <w:r>
        <w:t>__________________________________________________________________________________________________</w:t>
      </w:r>
    </w:p>
    <w:p w14:paraId="591CA274" w14:textId="390D05B9" w:rsidR="00315DF7" w:rsidRDefault="0039055C" w:rsidP="00FC135A">
      <w:r w:rsidRPr="0039055C">
        <w:rPr>
          <w:b/>
        </w:rPr>
        <w:t>Awards:</w:t>
      </w:r>
      <w:r>
        <w:t xml:space="preserve"> </w:t>
      </w:r>
      <w:r w:rsidR="00121857">
        <w:t xml:space="preserve">Please list Individual Athletic Awards/Honors (example Varsity Letter, Team Captain, All State, All Conference, Broke School Record, </w:t>
      </w:r>
      <w:r w:rsidR="00805253">
        <w:t>etc.</w:t>
      </w:r>
      <w:r w:rsidR="00121857">
        <w:t>). You may use an additional sheet of paper if necessary.</w:t>
      </w:r>
    </w:p>
    <w:p w14:paraId="3A911EF9" w14:textId="77777777" w:rsidR="00DB41F9" w:rsidRDefault="00DB41F9" w:rsidP="00FC135A">
      <w:r>
        <w:t>__________________________________________________________________________________________________</w:t>
      </w:r>
    </w:p>
    <w:p w14:paraId="6C5E0055" w14:textId="77777777" w:rsidR="00DB41F9" w:rsidRDefault="00DB41F9" w:rsidP="00FC135A">
      <w:r>
        <w:t>__________________________________________________________________________________________________</w:t>
      </w:r>
    </w:p>
    <w:p w14:paraId="6D3FC0D3" w14:textId="77777777" w:rsidR="00DB41F9" w:rsidRDefault="00DB41F9" w:rsidP="00FC135A">
      <w:r>
        <w:t>__________________________________________________________________________________________________</w:t>
      </w:r>
    </w:p>
    <w:p w14:paraId="41D559E9" w14:textId="77777777" w:rsidR="00DB41F9" w:rsidRDefault="00DB41F9" w:rsidP="00FC135A">
      <w:r>
        <w:t>__________________________________________________________________________________________________</w:t>
      </w:r>
    </w:p>
    <w:p w14:paraId="30E711D8" w14:textId="77777777" w:rsidR="00DB41F9" w:rsidRDefault="00DB41F9" w:rsidP="00FC135A">
      <w:r>
        <w:t>__________________________________________________________________________________________________</w:t>
      </w:r>
    </w:p>
    <w:p w14:paraId="588DEA62" w14:textId="2EA2D63C" w:rsidR="00DB41F9" w:rsidRDefault="0039055C" w:rsidP="00FC135A">
      <w:r w:rsidRPr="0039055C">
        <w:rPr>
          <w:b/>
        </w:rPr>
        <w:t>Community Service</w:t>
      </w:r>
      <w:r>
        <w:t xml:space="preserve">: </w:t>
      </w:r>
      <w:r w:rsidR="00315DF7">
        <w:t xml:space="preserve">Please </w:t>
      </w:r>
      <w:r>
        <w:t xml:space="preserve">describe in detail your </w:t>
      </w:r>
      <w:r w:rsidR="00315DF7">
        <w:t>Community Service in</w:t>
      </w:r>
      <w:r w:rsidR="001271A4">
        <w:t>volvement</w:t>
      </w:r>
      <w:r>
        <w:t xml:space="preserve"> </w:t>
      </w:r>
      <w:r w:rsidR="00121857">
        <w:t xml:space="preserve">and explain your volunteer activities and responsibilities. </w:t>
      </w:r>
      <w:r w:rsidR="00805253">
        <w:t xml:space="preserve">Please also provide documentation of </w:t>
      </w:r>
      <w:r>
        <w:t xml:space="preserve">the </w:t>
      </w:r>
      <w:r w:rsidR="005D25FE">
        <w:t>number</w:t>
      </w:r>
      <w:r>
        <w:t xml:space="preserve"> of hours you have volunteered at each organization (</w:t>
      </w:r>
      <w:r w:rsidR="00805253">
        <w:t xml:space="preserve">such as a Bright Futures log sheet or the name/phone number of a contact person who can verify your work). </w:t>
      </w:r>
      <w:r w:rsidR="00C4206F">
        <w:t>You may use a</w:t>
      </w:r>
      <w:r w:rsidR="00805253">
        <w:t>n</w:t>
      </w:r>
      <w:r w:rsidR="00C4206F">
        <w:t xml:space="preserve"> additional sheet of paper if necessary.</w:t>
      </w:r>
      <w:r w:rsidR="00805253">
        <w:t xml:space="preserve"> </w:t>
      </w:r>
      <w:r w:rsidR="00DB41F9">
        <w:t>__________________________________________________________________________________________________</w:t>
      </w:r>
    </w:p>
    <w:p w14:paraId="5765A657" w14:textId="77777777" w:rsidR="00DB41F9" w:rsidRDefault="00DB41F9" w:rsidP="00FC135A">
      <w:r>
        <w:t>__________________________________________________________________________________________________</w:t>
      </w:r>
    </w:p>
    <w:p w14:paraId="71AB314B" w14:textId="77777777" w:rsidR="00DB41F9" w:rsidRDefault="00DB41F9" w:rsidP="00FC135A">
      <w:r>
        <w:t>__________________________________________________________________________________________________</w:t>
      </w:r>
    </w:p>
    <w:p w14:paraId="4F8EF458" w14:textId="77777777" w:rsidR="00DB41F9" w:rsidRDefault="00DB41F9" w:rsidP="00FC135A">
      <w:r>
        <w:t>__________________________________________________________________________________________________</w:t>
      </w:r>
    </w:p>
    <w:p w14:paraId="3A40B59A" w14:textId="77777777" w:rsidR="00DB41F9" w:rsidRDefault="00DB41F9" w:rsidP="00FC135A">
      <w:r>
        <w:t>__________________________________________________________________________________________________</w:t>
      </w:r>
    </w:p>
    <w:p w14:paraId="5F83A26B" w14:textId="77777777" w:rsidR="00315DF7" w:rsidRDefault="00315DF7" w:rsidP="00FC135A">
      <w:r>
        <w:t>Applied to College</w:t>
      </w:r>
      <w:r w:rsidR="007C2D51">
        <w:t xml:space="preserve">, Trade/Technical Program/Military:  _____YES   ______NO   </w:t>
      </w:r>
      <w:r w:rsidR="007C2D51">
        <w:tab/>
      </w:r>
      <w:r>
        <w:t>Accepted</w:t>
      </w:r>
      <w:r w:rsidR="007C2D51">
        <w:t xml:space="preserve">? </w:t>
      </w:r>
      <w:r>
        <w:t>: _____ YES _____ NO</w:t>
      </w:r>
    </w:p>
    <w:p w14:paraId="57FADC07" w14:textId="77777777" w:rsidR="00121857" w:rsidRDefault="00121857" w:rsidP="00FC135A">
      <w:r>
        <w:t>Name</w:t>
      </w:r>
      <w:r w:rsidR="007C2D51">
        <w:t>/Address</w:t>
      </w:r>
      <w:r>
        <w:t xml:space="preserve"> </w:t>
      </w:r>
      <w:r w:rsidR="007C2D51">
        <w:t xml:space="preserve">of College, Trade/Technical Program/Military Branch that </w:t>
      </w:r>
      <w:r>
        <w:t>you plan to attend: ____________</w:t>
      </w:r>
      <w:r w:rsidR="007C2D51">
        <w:t>__________</w:t>
      </w:r>
    </w:p>
    <w:p w14:paraId="4DD7EDBB" w14:textId="77777777" w:rsidR="00121857" w:rsidRDefault="00121857" w:rsidP="00FC135A">
      <w:r>
        <w:t>_____________________________________________________________________________________</w:t>
      </w:r>
      <w:r w:rsidR="001271A4">
        <w:t>_____________</w:t>
      </w:r>
    </w:p>
    <w:p w14:paraId="2A5541AD" w14:textId="2EA328FB" w:rsidR="00DB41F9" w:rsidRPr="00805253" w:rsidRDefault="001271A4" w:rsidP="005D25FE">
      <w:pPr>
        <w:jc w:val="center"/>
        <w:rPr>
          <w:b/>
        </w:rPr>
      </w:pPr>
      <w:r w:rsidRPr="00805253">
        <w:rPr>
          <w:b/>
          <w:sz w:val="28"/>
        </w:rPr>
        <w:t>ESSAY:</w:t>
      </w:r>
      <w:r w:rsidR="00C4206F" w:rsidRPr="00805253">
        <w:rPr>
          <w:b/>
          <w:sz w:val="28"/>
        </w:rPr>
        <w:t xml:space="preserve"> </w:t>
      </w:r>
      <w:r w:rsidR="00DB41F9" w:rsidRPr="00805253">
        <w:t>On a separate sheet of paper, please write an essay of 250-500 words that answers the following question:</w:t>
      </w:r>
      <w:r w:rsidR="005D25FE">
        <w:t xml:space="preserve">   </w:t>
      </w:r>
      <w:r w:rsidR="00DB41F9" w:rsidRPr="00C4206F">
        <w:rPr>
          <w:b/>
          <w:sz w:val="24"/>
        </w:rPr>
        <w:t>How have you made a difference to your team, school, and community?</w:t>
      </w:r>
      <w:r w:rsidR="005D25FE">
        <w:rPr>
          <w:b/>
          <w:sz w:val="24"/>
        </w:rPr>
        <w:br/>
      </w:r>
      <w:r w:rsidR="005D25FE">
        <w:rPr>
          <w:b/>
          <w:sz w:val="24"/>
        </w:rPr>
        <w:br/>
      </w:r>
      <w:r w:rsidR="00DB41F9" w:rsidRPr="00805253">
        <w:rPr>
          <w:b/>
        </w:rPr>
        <w:t xml:space="preserve">**Do not include your name on any attached sheets of paper including the essay. </w:t>
      </w:r>
      <w:r w:rsidR="005D25FE">
        <w:rPr>
          <w:b/>
        </w:rPr>
        <w:br/>
        <w:t>**</w:t>
      </w:r>
      <w:r w:rsidR="00DB41F9" w:rsidRPr="00805253">
        <w:rPr>
          <w:b/>
        </w:rPr>
        <w:t>Please staple the information sheet, the application, and essay together.</w:t>
      </w:r>
    </w:p>
    <w:sectPr w:rsidR="00DB41F9" w:rsidRPr="00805253" w:rsidSect="00DB41F9">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F9F2" w14:textId="77777777" w:rsidR="001514D0" w:rsidRDefault="001514D0" w:rsidP="003C44F4">
      <w:pPr>
        <w:spacing w:after="0" w:line="240" w:lineRule="auto"/>
      </w:pPr>
      <w:r>
        <w:separator/>
      </w:r>
    </w:p>
  </w:endnote>
  <w:endnote w:type="continuationSeparator" w:id="0">
    <w:p w14:paraId="4487625B" w14:textId="77777777" w:rsidR="001514D0" w:rsidRDefault="001514D0" w:rsidP="003C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49E2" w14:textId="77777777" w:rsidR="001514D0" w:rsidRDefault="001514D0" w:rsidP="003C44F4">
      <w:pPr>
        <w:spacing w:after="0" w:line="240" w:lineRule="auto"/>
      </w:pPr>
      <w:r>
        <w:separator/>
      </w:r>
    </w:p>
  </w:footnote>
  <w:footnote w:type="continuationSeparator" w:id="0">
    <w:p w14:paraId="356B0C09" w14:textId="77777777" w:rsidR="001514D0" w:rsidRDefault="001514D0" w:rsidP="003C4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ACE2" w14:textId="77777777" w:rsidR="003C44F4" w:rsidRDefault="003C4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7F6B" w14:textId="77777777" w:rsidR="003C44F4" w:rsidRDefault="003C4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349D" w14:textId="77777777" w:rsidR="003C44F4" w:rsidRDefault="003C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BFA"/>
    <w:multiLevelType w:val="hybridMultilevel"/>
    <w:tmpl w:val="07BAE7F4"/>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4C11408"/>
    <w:multiLevelType w:val="hybridMultilevel"/>
    <w:tmpl w:val="81CCFF1A"/>
    <w:lvl w:ilvl="0" w:tplc="E3049682">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43"/>
    <w:rsid w:val="00004166"/>
    <w:rsid w:val="00007B11"/>
    <w:rsid w:val="00091964"/>
    <w:rsid w:val="000D7643"/>
    <w:rsid w:val="00110D0E"/>
    <w:rsid w:val="00121857"/>
    <w:rsid w:val="001271A4"/>
    <w:rsid w:val="001514D0"/>
    <w:rsid w:val="002E2F2E"/>
    <w:rsid w:val="00315DF7"/>
    <w:rsid w:val="0039055C"/>
    <w:rsid w:val="003C44F4"/>
    <w:rsid w:val="004A0CA8"/>
    <w:rsid w:val="00520042"/>
    <w:rsid w:val="005D25FE"/>
    <w:rsid w:val="006C7BF0"/>
    <w:rsid w:val="00736B57"/>
    <w:rsid w:val="00756D37"/>
    <w:rsid w:val="007847E1"/>
    <w:rsid w:val="007905D3"/>
    <w:rsid w:val="007C2D51"/>
    <w:rsid w:val="00805253"/>
    <w:rsid w:val="008650EF"/>
    <w:rsid w:val="00996C57"/>
    <w:rsid w:val="00A72D65"/>
    <w:rsid w:val="00B807D1"/>
    <w:rsid w:val="00C4206F"/>
    <w:rsid w:val="00C817AA"/>
    <w:rsid w:val="00D24FDB"/>
    <w:rsid w:val="00DB41F9"/>
    <w:rsid w:val="00F63F4D"/>
    <w:rsid w:val="00F928BF"/>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27DA"/>
  <w15:chartTrackingRefBased/>
  <w15:docId w15:val="{E8C734F7-E825-4420-B199-C2945B3E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643"/>
    <w:rPr>
      <w:color w:val="0563C1" w:themeColor="hyperlink"/>
      <w:u w:val="single"/>
    </w:rPr>
  </w:style>
  <w:style w:type="character" w:styleId="UnresolvedMention">
    <w:name w:val="Unresolved Mention"/>
    <w:basedOn w:val="DefaultParagraphFont"/>
    <w:uiPriority w:val="99"/>
    <w:semiHidden/>
    <w:unhideWhenUsed/>
    <w:rsid w:val="000D7643"/>
    <w:rPr>
      <w:color w:val="808080"/>
      <w:shd w:val="clear" w:color="auto" w:fill="E6E6E6"/>
    </w:rPr>
  </w:style>
  <w:style w:type="paragraph" w:styleId="ListParagraph">
    <w:name w:val="List Paragraph"/>
    <w:basedOn w:val="Normal"/>
    <w:uiPriority w:val="34"/>
    <w:qFormat/>
    <w:rsid w:val="000D7643"/>
    <w:pPr>
      <w:ind w:left="720"/>
      <w:contextualSpacing/>
    </w:pPr>
  </w:style>
  <w:style w:type="paragraph" w:styleId="Header">
    <w:name w:val="header"/>
    <w:basedOn w:val="Normal"/>
    <w:link w:val="HeaderChar"/>
    <w:uiPriority w:val="99"/>
    <w:unhideWhenUsed/>
    <w:rsid w:val="003C4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4"/>
  </w:style>
  <w:style w:type="paragraph" w:styleId="Footer">
    <w:name w:val="footer"/>
    <w:basedOn w:val="Normal"/>
    <w:link w:val="FooterChar"/>
    <w:uiPriority w:val="99"/>
    <w:unhideWhenUsed/>
    <w:rsid w:val="003C4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4"/>
  </w:style>
  <w:style w:type="paragraph" w:styleId="BalloonText">
    <w:name w:val="Balloon Text"/>
    <w:basedOn w:val="Normal"/>
    <w:link w:val="BalloonTextChar"/>
    <w:uiPriority w:val="99"/>
    <w:semiHidden/>
    <w:unhideWhenUsed/>
    <w:rsid w:val="00F6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brantleyatheticboos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kebrantleyatheticboost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Lynda</dc:creator>
  <cp:keywords/>
  <dc:description/>
  <cp:lastModifiedBy>Microsoft Office User</cp:lastModifiedBy>
  <cp:revision>2</cp:revision>
  <cp:lastPrinted>2018-02-05T18:17:00Z</cp:lastPrinted>
  <dcterms:created xsi:type="dcterms:W3CDTF">2020-01-29T16:15:00Z</dcterms:created>
  <dcterms:modified xsi:type="dcterms:W3CDTF">2020-01-29T16:15:00Z</dcterms:modified>
</cp:coreProperties>
</file>