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0003" w:rsidRPr="00EB74CE" w:rsidRDefault="00FF75EB" w:rsidP="00300003">
      <w:pPr>
        <w:jc w:val="center"/>
        <w:rPr>
          <w:b/>
          <w:sz w:val="36"/>
          <w:szCs w:val="36"/>
        </w:rPr>
      </w:pPr>
      <w:r w:rsidRPr="00EB74CE">
        <w:rPr>
          <w:b/>
          <w:sz w:val="36"/>
          <w:szCs w:val="36"/>
        </w:rPr>
        <w:t xml:space="preserve">Bitty Baby </w:t>
      </w:r>
      <w:r w:rsidR="00300003" w:rsidRPr="00EB74CE">
        <w:rPr>
          <w:b/>
          <w:sz w:val="36"/>
          <w:szCs w:val="36"/>
        </w:rPr>
        <w:t>Sleepers</w:t>
      </w:r>
    </w:p>
    <w:p w:rsidR="00300003" w:rsidRPr="00EB74CE" w:rsidRDefault="005151EF" w:rsidP="00300003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Sewing</w:t>
      </w:r>
      <w:r w:rsidR="00300003" w:rsidRPr="00EB74CE">
        <w:rPr>
          <w:b/>
          <w:sz w:val="36"/>
          <w:szCs w:val="36"/>
        </w:rPr>
        <w:t xml:space="preserve"> instructions by Joy Davis</w:t>
      </w:r>
    </w:p>
    <w:p w:rsidR="00300003" w:rsidRPr="00EB74CE" w:rsidRDefault="00EB74CE" w:rsidP="00300003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“</w:t>
      </w:r>
      <w:r w:rsidR="00300003" w:rsidRPr="00EB74CE">
        <w:rPr>
          <w:b/>
          <w:sz w:val="36"/>
          <w:szCs w:val="36"/>
        </w:rPr>
        <w:t>Joy of Sewing</w:t>
      </w:r>
      <w:r>
        <w:rPr>
          <w:b/>
          <w:sz w:val="36"/>
          <w:szCs w:val="36"/>
        </w:rPr>
        <w:t>”</w:t>
      </w:r>
      <w:r w:rsidR="00300003" w:rsidRPr="00EB74CE">
        <w:rPr>
          <w:b/>
          <w:sz w:val="36"/>
          <w:szCs w:val="36"/>
        </w:rPr>
        <w:t>, Petite Riviere, NS</w:t>
      </w:r>
    </w:p>
    <w:p w:rsidR="00300003" w:rsidRPr="005151EF" w:rsidRDefault="00EB74CE" w:rsidP="00C7553A">
      <w:pPr>
        <w:rPr>
          <w:b/>
          <w:sz w:val="32"/>
          <w:szCs w:val="32"/>
        </w:rPr>
      </w:pPr>
      <w:r w:rsidRPr="005151EF">
        <w:rPr>
          <w:b/>
          <w:sz w:val="32"/>
          <w:szCs w:val="32"/>
        </w:rPr>
        <w:t xml:space="preserve">Notes:  </w:t>
      </w:r>
    </w:p>
    <w:p w:rsidR="00EB74CE" w:rsidRDefault="00EB74CE" w:rsidP="00EB74CE">
      <w:pPr>
        <w:pStyle w:val="ListParagraph"/>
        <w:numPr>
          <w:ilvl w:val="0"/>
          <w:numId w:val="3"/>
        </w:numPr>
      </w:pPr>
      <w:r>
        <w:t>I’ve used Black Thread rather than coordinating thread just for visual aid</w:t>
      </w:r>
    </w:p>
    <w:p w:rsidR="00EB74CE" w:rsidRDefault="005151EF" w:rsidP="00EB74CE">
      <w:pPr>
        <w:pStyle w:val="ListParagraph"/>
        <w:numPr>
          <w:ilvl w:val="0"/>
          <w:numId w:val="3"/>
        </w:numPr>
      </w:pPr>
      <w:r>
        <w:t xml:space="preserve">This is NOT my design – I simply disassembled one that was provided to me, and reassembled it while creating the step by step instructions.  The pattern pieces were copied from the product.  </w:t>
      </w:r>
      <w:r w:rsidR="00EB74CE">
        <w:t>Because this one was already finished before I cut it to make the pattern, the snaps are shown attached long before they should be (in the photos)</w:t>
      </w:r>
      <w:r>
        <w:t xml:space="preserve"> </w:t>
      </w:r>
    </w:p>
    <w:p w:rsidR="00FF75EB" w:rsidRDefault="00FF75EB" w:rsidP="00C7553A">
      <w:pPr>
        <w:rPr>
          <w:b/>
        </w:rPr>
      </w:pPr>
      <w:r w:rsidRPr="00FF75EB">
        <w:rPr>
          <w:b/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DD925B" wp14:editId="66445F7C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391150" cy="6248400"/>
                <wp:effectExtent l="0" t="0" r="1905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1150" cy="6248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75EB" w:rsidRDefault="00FF75EB" w:rsidP="00FF75EB">
                            <w:pPr>
                              <w:rPr>
                                <w:b/>
                              </w:rPr>
                            </w:pPr>
                          </w:p>
                          <w:p w:rsidR="00FF75EB" w:rsidRPr="00FF75EB" w:rsidRDefault="00FF75EB" w:rsidP="00FF75EB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FF75EB">
                              <w:rPr>
                                <w:b/>
                                <w:sz w:val="36"/>
                                <w:szCs w:val="36"/>
                              </w:rPr>
                              <w:t>STEP</w:t>
                            </w:r>
                            <w:proofErr w:type="gramEnd"/>
                            <w:r w:rsidRPr="00FF75EB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1</w:t>
                            </w:r>
                            <w:r w:rsidR="003C0843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– cut out fabric</w:t>
                            </w:r>
                          </w:p>
                          <w:p w:rsidR="00FF75EB" w:rsidRPr="00300003" w:rsidRDefault="00FF75EB" w:rsidP="00FF75EB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Cut out </w:t>
                            </w:r>
                            <w:r w:rsidRPr="00300003">
                              <w:rPr>
                                <w:b/>
                              </w:rPr>
                              <w:t>Pattern Pieces:</w:t>
                            </w:r>
                          </w:p>
                          <w:p w:rsidR="00FF75EB" w:rsidRDefault="00FF75EB" w:rsidP="00FF75E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 xml:space="preserve"> Back – cut 1</w:t>
                            </w:r>
                          </w:p>
                          <w:p w:rsidR="00FF75EB" w:rsidRDefault="00FF75EB" w:rsidP="00FF75E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Front – cut 1</w:t>
                            </w:r>
                          </w:p>
                          <w:p w:rsidR="00FF75EB" w:rsidRDefault="00FF75EB" w:rsidP="00FF75E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Front – cut 1</w:t>
                            </w:r>
                          </w:p>
                          <w:p w:rsidR="00FF75EB" w:rsidRDefault="00FF75EB" w:rsidP="00FF75E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Sleeve – cut 1</w:t>
                            </w:r>
                          </w:p>
                          <w:p w:rsidR="00FF75EB" w:rsidRDefault="00FF75EB" w:rsidP="00FF75E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Sleeve – cut 1</w:t>
                            </w:r>
                          </w:p>
                          <w:p w:rsidR="00FF75EB" w:rsidRDefault="00FF75EB" w:rsidP="00FF75EB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Neck Band – cut 1</w:t>
                            </w:r>
                          </w:p>
                          <w:p w:rsidR="00FF75EB" w:rsidRDefault="00FF75EB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 wp14:anchorId="70E6EFC3" wp14:editId="6688F8C9">
                                  <wp:extent cx="3524250" cy="3686175"/>
                                  <wp:effectExtent l="0" t="0" r="0" b="9525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ut out fabric pieces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28435" cy="36905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424.5pt;height:492pt;z-index:2516592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">
                <v:textbox>
                  <w:txbxContent>
                    <w:p w:rsidR="00FF75EB" w:rsidRDefault="00FF75EB" w:rsidP="00FF75EB">
                      <w:pPr>
                        <w:rPr>
                          <w:b/>
                        </w:rPr>
                      </w:pPr>
                    </w:p>
                    <w:p w:rsidR="00FF75EB" w:rsidRPr="00FF75EB" w:rsidRDefault="00FF75EB" w:rsidP="00FF75EB">
                      <w:pPr>
                        <w:rPr>
                          <w:b/>
                          <w:sz w:val="36"/>
                          <w:szCs w:val="36"/>
                        </w:rPr>
                      </w:pPr>
                      <w:proofErr w:type="gramStart"/>
                      <w:r w:rsidRPr="00FF75EB">
                        <w:rPr>
                          <w:b/>
                          <w:sz w:val="36"/>
                          <w:szCs w:val="36"/>
                        </w:rPr>
                        <w:t>STEP</w:t>
                      </w:r>
                      <w:proofErr w:type="gramEnd"/>
                      <w:r w:rsidRPr="00FF75EB">
                        <w:rPr>
                          <w:b/>
                          <w:sz w:val="36"/>
                          <w:szCs w:val="36"/>
                        </w:rPr>
                        <w:t xml:space="preserve"> 1</w:t>
                      </w:r>
                      <w:r w:rsidR="003C0843">
                        <w:rPr>
                          <w:b/>
                          <w:sz w:val="36"/>
                          <w:szCs w:val="36"/>
                        </w:rPr>
                        <w:t xml:space="preserve"> – cut out fabric</w:t>
                      </w:r>
                    </w:p>
                    <w:p w:rsidR="00FF75EB" w:rsidRPr="00300003" w:rsidRDefault="00FF75EB" w:rsidP="00FF75EB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Cut out </w:t>
                      </w:r>
                      <w:r w:rsidRPr="00300003">
                        <w:rPr>
                          <w:b/>
                        </w:rPr>
                        <w:t>Pattern Pieces:</w:t>
                      </w:r>
                    </w:p>
                    <w:p w:rsidR="00FF75EB" w:rsidRDefault="00FF75EB" w:rsidP="00FF75EB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 xml:space="preserve"> Back – cut 1</w:t>
                      </w:r>
                    </w:p>
                    <w:p w:rsidR="00FF75EB" w:rsidRDefault="00FF75EB" w:rsidP="00FF75EB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Front – cut 1</w:t>
                      </w:r>
                    </w:p>
                    <w:p w:rsidR="00FF75EB" w:rsidRDefault="00FF75EB" w:rsidP="00FF75EB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Front – cut 1</w:t>
                      </w:r>
                    </w:p>
                    <w:p w:rsidR="00FF75EB" w:rsidRDefault="00FF75EB" w:rsidP="00FF75EB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Sleeve – cut 1</w:t>
                      </w:r>
                    </w:p>
                    <w:p w:rsidR="00FF75EB" w:rsidRDefault="00FF75EB" w:rsidP="00FF75EB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Sleeve – cut 1</w:t>
                      </w:r>
                    </w:p>
                    <w:p w:rsidR="00FF75EB" w:rsidRDefault="00FF75EB" w:rsidP="00FF75EB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Neck Band – cut 1</w:t>
                      </w:r>
                    </w:p>
                    <w:p w:rsidR="00FF75EB" w:rsidRDefault="00FF75EB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 wp14:anchorId="70E6EFC3" wp14:editId="6688F8C9">
                            <wp:extent cx="3524250" cy="3686175"/>
                            <wp:effectExtent l="0" t="0" r="0" b="9525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ut out fabric pieces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28435" cy="36905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F75EB" w:rsidRDefault="00FF75EB" w:rsidP="00C7553A">
      <w:pPr>
        <w:rPr>
          <w:b/>
        </w:rPr>
      </w:pPr>
    </w:p>
    <w:p w:rsidR="00FF75EB" w:rsidRDefault="00FF75EB" w:rsidP="00C7553A">
      <w:pPr>
        <w:rPr>
          <w:b/>
        </w:rPr>
      </w:pPr>
    </w:p>
    <w:p w:rsidR="00FF75EB" w:rsidRDefault="00FF75EB" w:rsidP="00C7553A">
      <w:pPr>
        <w:rPr>
          <w:b/>
        </w:rPr>
      </w:pPr>
    </w:p>
    <w:p w:rsidR="00300003" w:rsidRDefault="00300003" w:rsidP="00300003"/>
    <w:p w:rsidR="00FF75EB" w:rsidRDefault="00FF75EB" w:rsidP="00FF75EB">
      <w:pPr>
        <w:ind w:left="360"/>
      </w:pPr>
    </w:p>
    <w:p w:rsidR="00FF75EB" w:rsidRDefault="00FF75EB" w:rsidP="00FF75EB">
      <w:pPr>
        <w:ind w:left="360"/>
      </w:pPr>
    </w:p>
    <w:p w:rsidR="00FF75EB" w:rsidRDefault="00FF75EB" w:rsidP="00FF75EB">
      <w:pPr>
        <w:ind w:left="360"/>
      </w:pPr>
    </w:p>
    <w:p w:rsidR="00FF75EB" w:rsidRDefault="00FF75EB" w:rsidP="00FF75EB">
      <w:pPr>
        <w:ind w:left="360"/>
      </w:pPr>
    </w:p>
    <w:p w:rsidR="00FF75EB" w:rsidRDefault="00FF75EB" w:rsidP="00FF75EB">
      <w:pPr>
        <w:ind w:left="360"/>
      </w:pPr>
    </w:p>
    <w:p w:rsidR="00FF75EB" w:rsidRDefault="00FF75EB" w:rsidP="00FF75EB">
      <w:pPr>
        <w:ind w:left="360"/>
      </w:pPr>
    </w:p>
    <w:p w:rsidR="00FF75EB" w:rsidRDefault="00FF75EB" w:rsidP="00FF75EB">
      <w:pPr>
        <w:ind w:left="360"/>
      </w:pPr>
    </w:p>
    <w:p w:rsidR="00FF75EB" w:rsidRDefault="00FF75EB" w:rsidP="00FF75EB">
      <w:pPr>
        <w:ind w:left="360"/>
      </w:pPr>
    </w:p>
    <w:p w:rsidR="00FF75EB" w:rsidRDefault="00FF75EB">
      <w:r>
        <w:br w:type="page"/>
      </w:r>
    </w:p>
    <w:p w:rsidR="00FF75EB" w:rsidRDefault="00FF75EB">
      <w:r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724525" cy="3543300"/>
                <wp:effectExtent l="0" t="0" r="28575" b="1905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4525" cy="3543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75EB" w:rsidRPr="00EB74CE" w:rsidRDefault="00FF75EB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EB74CE">
                              <w:rPr>
                                <w:b/>
                                <w:sz w:val="36"/>
                                <w:szCs w:val="36"/>
                              </w:rPr>
                              <w:t>STEP 2</w:t>
                            </w:r>
                            <w:r w:rsidR="003C0843" w:rsidRPr="00EB74C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– hems of sleeves</w:t>
                            </w:r>
                          </w:p>
                          <w:p w:rsidR="00FF75EB" w:rsidRDefault="00FF75EB" w:rsidP="00FF75EB">
                            <w:pPr>
                              <w:pStyle w:val="ListParagraph"/>
                            </w:pPr>
                            <w:r>
                              <w:t xml:space="preserve">Sew hem of each sleeve </w:t>
                            </w:r>
                            <w:proofErr w:type="gramStart"/>
                            <w:r>
                              <w:t>( D</w:t>
                            </w:r>
                            <w:proofErr w:type="gramEnd"/>
                            <w:r>
                              <w:t xml:space="preserve"> &amp; E) with small ¼ “ seam allowance</w:t>
                            </w:r>
                          </w:p>
                          <w:p w:rsidR="00FF75EB" w:rsidRDefault="00FF75EB" w:rsidP="00FF75EB">
                            <w:pPr>
                              <w:pStyle w:val="ListParagraph"/>
                            </w:pPr>
                          </w:p>
                          <w:p w:rsidR="00FF75EB" w:rsidRDefault="00FF75EB" w:rsidP="00FF75EB">
                            <w:pPr>
                              <w:pStyle w:val="ListParagraph"/>
                            </w:pPr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3009900" cy="2236768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 hem sleeves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16388" cy="22415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75EB" w:rsidRDefault="00FF75E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0;margin-top:0;width:450.75pt;height:279pt;z-index:25166131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">
                <v:textbox>
                  <w:txbxContent>
                    <w:p w:rsidR="00FF75EB" w:rsidRPr="00EB74CE" w:rsidRDefault="00FF75EB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EB74CE">
                        <w:rPr>
                          <w:b/>
                          <w:sz w:val="36"/>
                          <w:szCs w:val="36"/>
                        </w:rPr>
                        <w:t>STEP 2</w:t>
                      </w:r>
                      <w:r w:rsidR="003C0843" w:rsidRPr="00EB74CE">
                        <w:rPr>
                          <w:b/>
                          <w:sz w:val="36"/>
                          <w:szCs w:val="36"/>
                        </w:rPr>
                        <w:t xml:space="preserve"> – hems of sleeves</w:t>
                      </w:r>
                    </w:p>
                    <w:p w:rsidR="00FF75EB" w:rsidRDefault="00FF75EB" w:rsidP="00FF75EB">
                      <w:pPr>
                        <w:pStyle w:val="ListParagraph"/>
                      </w:pPr>
                      <w:r>
                        <w:t xml:space="preserve">Sew hem of each sleeve </w:t>
                      </w:r>
                      <w:proofErr w:type="gramStart"/>
                      <w:r>
                        <w:t>( D</w:t>
                      </w:r>
                      <w:proofErr w:type="gramEnd"/>
                      <w:r>
                        <w:t xml:space="preserve"> &amp; E) with small ¼ “ seam allowance</w:t>
                      </w:r>
                    </w:p>
                    <w:p w:rsidR="00FF75EB" w:rsidRDefault="00FF75EB" w:rsidP="00FF75EB">
                      <w:pPr>
                        <w:pStyle w:val="ListParagraph"/>
                      </w:pPr>
                    </w:p>
                    <w:p w:rsidR="00FF75EB" w:rsidRDefault="00FF75EB" w:rsidP="00FF75EB">
                      <w:pPr>
                        <w:pStyle w:val="ListParagraph"/>
                      </w:pPr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3009900" cy="2236768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 hem sleeves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16388" cy="22415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75EB" w:rsidRDefault="00FF75EB"/>
                  </w:txbxContent>
                </v:textbox>
              </v:shape>
            </w:pict>
          </mc:Fallback>
        </mc:AlternateContent>
      </w:r>
      <w:r>
        <w:br w:type="page"/>
      </w:r>
    </w:p>
    <w:p w:rsidR="00FF75EB" w:rsidRDefault="00FF75EB" w:rsidP="00FF75EB">
      <w:pPr>
        <w:pStyle w:val="ListParagraph"/>
      </w:pPr>
      <w:r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D23B08" wp14:editId="4F2F84A9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200775" cy="7886700"/>
                <wp:effectExtent l="0" t="0" r="28575" b="1905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0775" cy="788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75EB" w:rsidRPr="00EB74CE" w:rsidRDefault="00FF75EB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EB74CE">
                              <w:rPr>
                                <w:b/>
                                <w:sz w:val="36"/>
                                <w:szCs w:val="36"/>
                              </w:rPr>
                              <w:t>STEP 3</w:t>
                            </w:r>
                            <w:r w:rsidR="00EB74C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– sew sleeves to back</w:t>
                            </w:r>
                          </w:p>
                          <w:p w:rsidR="00FF75EB" w:rsidRDefault="00FF75EB">
                            <w:r>
                              <w:t>With right sides together, sew each sleeve (D &amp; E) to Back (A)</w:t>
                            </w:r>
                          </w:p>
                          <w:p w:rsidR="00FF75EB" w:rsidRDefault="00FF75EB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 wp14:anchorId="159DCACF" wp14:editId="617A1979">
                                  <wp:extent cx="3019425" cy="3219450"/>
                                  <wp:effectExtent l="0" t="0" r="9525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 sleeves to back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2509" cy="3222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976EA"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 wp14:anchorId="24303297" wp14:editId="68119974">
                                  <wp:extent cx="3133725" cy="3667124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 sleeves to back done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6111" cy="36699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0;margin-top:0;width:488.25pt;height:621pt;z-index:25166336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">
                <v:textbox>
                  <w:txbxContent>
                    <w:p w:rsidR="00FF75EB" w:rsidRPr="00EB74CE" w:rsidRDefault="00FF75EB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EB74CE">
                        <w:rPr>
                          <w:b/>
                          <w:sz w:val="36"/>
                          <w:szCs w:val="36"/>
                        </w:rPr>
                        <w:t>STEP 3</w:t>
                      </w:r>
                      <w:r w:rsidR="00EB74CE">
                        <w:rPr>
                          <w:b/>
                          <w:sz w:val="36"/>
                          <w:szCs w:val="36"/>
                        </w:rPr>
                        <w:t xml:space="preserve"> – sew sleeves to back</w:t>
                      </w:r>
                    </w:p>
                    <w:p w:rsidR="00FF75EB" w:rsidRDefault="00FF75EB">
                      <w:r>
                        <w:t>With right sides together, sew each sleeve (D &amp; E) to Back (A)</w:t>
                      </w:r>
                    </w:p>
                    <w:p w:rsidR="00FF75EB" w:rsidRDefault="00FF75EB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 wp14:anchorId="159DCACF" wp14:editId="617A1979">
                            <wp:extent cx="3019425" cy="3219450"/>
                            <wp:effectExtent l="0" t="0" r="9525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 sleeves to back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22509" cy="3222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976EA">
                        <w:rPr>
                          <w:noProof/>
                          <w:lang w:eastAsia="en-CA"/>
                        </w:rPr>
                        <w:drawing>
                          <wp:inline distT="0" distB="0" distL="0" distR="0" wp14:anchorId="24303297" wp14:editId="68119974">
                            <wp:extent cx="3133725" cy="3667124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 sleeves to back done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36111" cy="36699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F75EB" w:rsidRDefault="00FF75EB" w:rsidP="00FF75EB">
      <w:pPr>
        <w:ind w:left="360"/>
      </w:pPr>
    </w:p>
    <w:p w:rsidR="00FF75EB" w:rsidRDefault="00FF75EB" w:rsidP="00FF75EB">
      <w:pPr>
        <w:ind w:left="360"/>
      </w:pPr>
    </w:p>
    <w:p w:rsidR="00FF75EB" w:rsidRDefault="00FF75EB" w:rsidP="00FF75EB">
      <w:pPr>
        <w:ind w:left="360"/>
      </w:pPr>
    </w:p>
    <w:p w:rsidR="00FF75EB" w:rsidRDefault="00FF75EB" w:rsidP="00FF75EB">
      <w:pPr>
        <w:pStyle w:val="ListParagraph"/>
      </w:pPr>
    </w:p>
    <w:p w:rsidR="00FF75EB" w:rsidRDefault="00FF75EB">
      <w:r>
        <w:br w:type="page"/>
      </w:r>
    </w:p>
    <w:p w:rsidR="007976EA" w:rsidRDefault="007976EA">
      <w:r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524500" cy="8458200"/>
                <wp:effectExtent l="0" t="0" r="19050" b="1905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845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6EA" w:rsidRPr="00EB74CE" w:rsidRDefault="007976EA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EB74CE">
                              <w:rPr>
                                <w:b/>
                                <w:sz w:val="36"/>
                                <w:szCs w:val="36"/>
                              </w:rPr>
                              <w:t>STEP 4</w:t>
                            </w:r>
                            <w:r w:rsidR="00EB74C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– sew sleeves to fronts</w:t>
                            </w:r>
                          </w:p>
                          <w:p w:rsidR="007976EA" w:rsidRDefault="007976EA">
                            <w:r>
                              <w:t>With right sides together, sew sleeves to both fronts ((B &amp; C)</w:t>
                            </w:r>
                          </w:p>
                          <w:p w:rsidR="007976EA" w:rsidRDefault="003C0843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4276725" cy="2863262"/>
                                  <wp:effectExtent l="0" t="0" r="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 fronts to sleeves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75707" cy="2862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976EA" w:rsidRDefault="003C0843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3590925" cy="3867150"/>
                                  <wp:effectExtent l="0" t="0" r="9525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 fronts to sleeves done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3171" cy="38695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0;margin-top:0;width:435pt;height:666pt;z-index:25166540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">
                <v:textbox>
                  <w:txbxContent>
                    <w:p w:rsidR="007976EA" w:rsidRPr="00EB74CE" w:rsidRDefault="007976EA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EB74CE">
                        <w:rPr>
                          <w:b/>
                          <w:sz w:val="36"/>
                          <w:szCs w:val="36"/>
                        </w:rPr>
                        <w:t>STEP 4</w:t>
                      </w:r>
                      <w:r w:rsidR="00EB74CE">
                        <w:rPr>
                          <w:b/>
                          <w:sz w:val="36"/>
                          <w:szCs w:val="36"/>
                        </w:rPr>
                        <w:t xml:space="preserve"> – sew sleeves to fronts</w:t>
                      </w:r>
                    </w:p>
                    <w:p w:rsidR="007976EA" w:rsidRDefault="007976EA">
                      <w:r>
                        <w:t>With right sides together, sew sleeves to both fronts ((B &amp; C)</w:t>
                      </w:r>
                    </w:p>
                    <w:p w:rsidR="007976EA" w:rsidRDefault="003C0843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4276725" cy="2863262"/>
                            <wp:effectExtent l="0" t="0" r="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 fronts to sleeves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75707" cy="28625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976EA" w:rsidRDefault="003C0843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3590925" cy="3867150"/>
                            <wp:effectExtent l="0" t="0" r="9525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 fronts to sleeves done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93171" cy="38695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7976EA" w:rsidRDefault="007976EA">
      <w:r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581650" cy="5143500"/>
                <wp:effectExtent l="0" t="0" r="19050" b="1905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514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6EA" w:rsidRPr="00EB74CE" w:rsidRDefault="007976EA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EB74CE">
                              <w:rPr>
                                <w:b/>
                                <w:sz w:val="36"/>
                                <w:szCs w:val="36"/>
                              </w:rPr>
                              <w:t>STEP 5</w:t>
                            </w:r>
                            <w:r w:rsidR="00EB74C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– topstitch front openings &amp; apply fasteners</w:t>
                            </w:r>
                          </w:p>
                          <w:p w:rsidR="007976EA" w:rsidRDefault="00EB74CE">
                            <w:r>
                              <w:t>Sew down</w:t>
                            </w:r>
                            <w:r w:rsidR="007976EA">
                              <w:t xml:space="preserve"> tummy edge of each front (B &amp; C)</w:t>
                            </w:r>
                          </w:p>
                          <w:p w:rsidR="007976EA" w:rsidRDefault="00EB74CE">
                            <w:r>
                              <w:t>NOW a</w:t>
                            </w:r>
                            <w:r w:rsidR="007976EA">
                              <w:t xml:space="preserve">pply snaps, buttons or </w:t>
                            </w:r>
                            <w:proofErr w:type="spellStart"/>
                            <w:proofErr w:type="gramStart"/>
                            <w:r w:rsidR="007976EA">
                              <w:t>velcro</w:t>
                            </w:r>
                            <w:proofErr w:type="spellEnd"/>
                            <w:proofErr w:type="gramEnd"/>
                            <w:r w:rsidR="007976EA">
                              <w:t xml:space="preserve"> before proceeding to next step.</w:t>
                            </w:r>
                          </w:p>
                          <w:p w:rsidR="007976EA" w:rsidRDefault="007976EA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3779361" cy="3676650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4 hem tummy edges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82695" cy="36798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0;margin-top:0;width:439.5pt;height:405pt;z-index:25166745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">
                <v:textbox>
                  <w:txbxContent>
                    <w:p w:rsidR="007976EA" w:rsidRPr="00EB74CE" w:rsidRDefault="007976EA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EB74CE">
                        <w:rPr>
                          <w:b/>
                          <w:sz w:val="36"/>
                          <w:szCs w:val="36"/>
                        </w:rPr>
                        <w:t>STEP 5</w:t>
                      </w:r>
                      <w:r w:rsidR="00EB74CE">
                        <w:rPr>
                          <w:b/>
                          <w:sz w:val="36"/>
                          <w:szCs w:val="36"/>
                        </w:rPr>
                        <w:t xml:space="preserve"> – topstitch front openings &amp; apply fasteners</w:t>
                      </w:r>
                    </w:p>
                    <w:p w:rsidR="007976EA" w:rsidRDefault="00EB74CE">
                      <w:r>
                        <w:t>Sew down</w:t>
                      </w:r>
                      <w:r w:rsidR="007976EA">
                        <w:t xml:space="preserve"> tummy edge of each front (B &amp; C)</w:t>
                      </w:r>
                    </w:p>
                    <w:p w:rsidR="007976EA" w:rsidRDefault="00EB74CE">
                      <w:r>
                        <w:t>NOW a</w:t>
                      </w:r>
                      <w:r w:rsidR="007976EA">
                        <w:t xml:space="preserve">pply snaps, buttons or </w:t>
                      </w:r>
                      <w:proofErr w:type="spellStart"/>
                      <w:proofErr w:type="gramStart"/>
                      <w:r w:rsidR="007976EA">
                        <w:t>velcro</w:t>
                      </w:r>
                      <w:proofErr w:type="spellEnd"/>
                      <w:proofErr w:type="gramEnd"/>
                      <w:r w:rsidR="007976EA">
                        <w:t xml:space="preserve"> before proceeding to next step.</w:t>
                      </w:r>
                    </w:p>
                    <w:p w:rsidR="007976EA" w:rsidRDefault="007976EA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3779361" cy="3676650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4 hem tummy edges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82695" cy="36798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7976EA" w:rsidRDefault="007976EA">
      <w:r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627B6A2" wp14:editId="5C963EEA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962650" cy="8458200"/>
                <wp:effectExtent l="0" t="0" r="19050" b="1905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845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76EA" w:rsidRPr="00EB74CE" w:rsidRDefault="005F1656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EB74CE">
                              <w:rPr>
                                <w:b/>
                                <w:sz w:val="36"/>
                                <w:szCs w:val="36"/>
                              </w:rPr>
                              <w:t>STEP 6 – neck band</w:t>
                            </w:r>
                          </w:p>
                          <w:p w:rsidR="005F1656" w:rsidRDefault="005F1656" w:rsidP="005F1656">
                            <w:pPr>
                              <w:pStyle w:val="ListParagraph"/>
                            </w:pPr>
                            <w:r>
                              <w:t>Fold Neck Band (F) lengthwise, right sides together.  Sew ends.</w:t>
                            </w:r>
                          </w:p>
                          <w:p w:rsidR="005F1656" w:rsidRDefault="005F1656" w:rsidP="005F1656">
                            <w:pPr>
                              <w:pStyle w:val="ListParagraph"/>
                            </w:pPr>
                          </w:p>
                          <w:p w:rsidR="005F1656" w:rsidRDefault="005F1656" w:rsidP="005F1656">
                            <w:pPr>
                              <w:pStyle w:val="ListParagraph"/>
                            </w:pPr>
                            <w:r>
                              <w:rPr>
                                <w:noProof/>
                                <w:lang w:eastAsia="en-CA"/>
                              </w:rPr>
                              <w:t xml:space="preserve"> </w:t>
                            </w:r>
                            <w:r w:rsidR="003C0843"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3667125" cy="1895475"/>
                                  <wp:effectExtent l="0" t="0" r="9525" b="952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5 ends of neck band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66318" cy="18950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F1656" w:rsidRDefault="005F1656" w:rsidP="005F1656">
                            <w:pPr>
                              <w:pStyle w:val="ListParagraph"/>
                            </w:pPr>
                          </w:p>
                          <w:p w:rsidR="005F1656" w:rsidRDefault="005F1656" w:rsidP="005F1656">
                            <w:pPr>
                              <w:pStyle w:val="ListParagraph"/>
                            </w:pPr>
                            <w:r>
                              <w:t>Turn neckband right side out.</w:t>
                            </w:r>
                          </w:p>
                          <w:p w:rsidR="005F1656" w:rsidRDefault="005F1656" w:rsidP="005F1656">
                            <w:pPr>
                              <w:pStyle w:val="ListParagraph"/>
                            </w:pPr>
                            <w:r>
                              <w:t xml:space="preserve">Pin neck band to right side of neck opening, and sew. </w:t>
                            </w:r>
                          </w:p>
                          <w:p w:rsidR="005F1656" w:rsidRDefault="003C0843" w:rsidP="005F1656">
                            <w:pPr>
                              <w:pStyle w:val="ListParagraph"/>
                            </w:pPr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3352800" cy="1895475"/>
                                  <wp:effectExtent l="0" t="0" r="0" b="952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6 pin neck to outfit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2063" cy="18950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F1656" w:rsidRDefault="00A02673">
                            <w:r>
                              <w:t>Press or topstitch so that neck stands up nicely</w:t>
                            </w:r>
                          </w:p>
                          <w:p w:rsidR="00A02673" w:rsidRDefault="003C0843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3581400" cy="2257425"/>
                                  <wp:effectExtent l="0" t="0" r="0" b="952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6 sew neck and then turn up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84982" cy="22596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0;margin-top:0;width:469.5pt;height:666pt;z-index:25166950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">
                <v:textbox>
                  <w:txbxContent>
                    <w:p w:rsidR="007976EA" w:rsidRPr="00EB74CE" w:rsidRDefault="005F1656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EB74CE">
                        <w:rPr>
                          <w:b/>
                          <w:sz w:val="36"/>
                          <w:szCs w:val="36"/>
                        </w:rPr>
                        <w:t>STEP 6 – neck band</w:t>
                      </w:r>
                    </w:p>
                    <w:p w:rsidR="005F1656" w:rsidRDefault="005F1656" w:rsidP="005F1656">
                      <w:pPr>
                        <w:pStyle w:val="ListParagraph"/>
                      </w:pPr>
                      <w:r>
                        <w:t>Fold Neck Band (F) lengthwise, right sides together.  Sew ends.</w:t>
                      </w:r>
                    </w:p>
                    <w:p w:rsidR="005F1656" w:rsidRDefault="005F1656" w:rsidP="005F1656">
                      <w:pPr>
                        <w:pStyle w:val="ListParagraph"/>
                      </w:pPr>
                    </w:p>
                    <w:p w:rsidR="005F1656" w:rsidRDefault="005F1656" w:rsidP="005F1656">
                      <w:pPr>
                        <w:pStyle w:val="ListParagraph"/>
                      </w:pPr>
                      <w:r>
                        <w:rPr>
                          <w:noProof/>
                          <w:lang w:eastAsia="en-CA"/>
                        </w:rPr>
                        <w:t xml:space="preserve"> </w:t>
                      </w:r>
                      <w:r w:rsidR="003C0843"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3667125" cy="1895475"/>
                            <wp:effectExtent l="0" t="0" r="9525" b="952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5 ends of neck band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66318" cy="18950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F1656" w:rsidRDefault="005F1656" w:rsidP="005F1656">
                      <w:pPr>
                        <w:pStyle w:val="ListParagraph"/>
                      </w:pPr>
                    </w:p>
                    <w:p w:rsidR="005F1656" w:rsidRDefault="005F1656" w:rsidP="005F1656">
                      <w:pPr>
                        <w:pStyle w:val="ListParagraph"/>
                      </w:pPr>
                      <w:r>
                        <w:t>Turn neckband right side out.</w:t>
                      </w:r>
                    </w:p>
                    <w:p w:rsidR="005F1656" w:rsidRDefault="005F1656" w:rsidP="005F1656">
                      <w:pPr>
                        <w:pStyle w:val="ListParagraph"/>
                      </w:pPr>
                      <w:r>
                        <w:t xml:space="preserve">Pin neck band to right side of neck opening, and sew. </w:t>
                      </w:r>
                    </w:p>
                    <w:p w:rsidR="005F1656" w:rsidRDefault="003C0843" w:rsidP="005F1656">
                      <w:pPr>
                        <w:pStyle w:val="ListParagraph"/>
                      </w:pPr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3352800" cy="1895475"/>
                            <wp:effectExtent l="0" t="0" r="0" b="952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6 pin neck to outfit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2063" cy="18950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F1656" w:rsidRDefault="00A02673">
                      <w:r>
                        <w:t>Press or topstitch so that neck stands up nicely</w:t>
                      </w:r>
                    </w:p>
                    <w:p w:rsidR="00A02673" w:rsidRDefault="003C0843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3581400" cy="2257425"/>
                            <wp:effectExtent l="0" t="0" r="0" b="952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6 sew neck and then turn up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84982" cy="22596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  <w:bookmarkStart w:id="0" w:name="_GoBack"/>
      <w:bookmarkEnd w:id="0"/>
    </w:p>
    <w:p w:rsidR="00C57823" w:rsidRDefault="00A02673" w:rsidP="003C0843">
      <w:r>
        <w:rPr>
          <w:noProof/>
          <w:lang w:eastAsia="en-CA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39C8AA" wp14:editId="28D3E006">
                <wp:simplePos x="0" y="0"/>
                <wp:positionH relativeFrom="column">
                  <wp:posOffset>342900</wp:posOffset>
                </wp:positionH>
                <wp:positionV relativeFrom="paragraph">
                  <wp:posOffset>227965</wp:posOffset>
                </wp:positionV>
                <wp:extent cx="5534025" cy="8429625"/>
                <wp:effectExtent l="0" t="0" r="28575" b="2857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4025" cy="842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2673" w:rsidRPr="00EB74CE" w:rsidRDefault="00A02673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EB74C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STEP 7 </w:t>
                            </w:r>
                            <w:r w:rsidR="00EB74CE">
                              <w:rPr>
                                <w:b/>
                                <w:sz w:val="36"/>
                                <w:szCs w:val="36"/>
                              </w:rPr>
                              <w:t>– attach front to back</w:t>
                            </w:r>
                          </w:p>
                          <w:p w:rsidR="00A02673" w:rsidRDefault="00A02673" w:rsidP="00A02673">
                            <w:pPr>
                              <w:pStyle w:val="ListParagraph"/>
                            </w:pPr>
                            <w:r>
                              <w:t>Right sides of fabr</w:t>
                            </w:r>
                            <w:r w:rsidR="00EB74CE">
                              <w:t xml:space="preserve">ic together, pin front to back and then </w:t>
                            </w:r>
                            <w:r>
                              <w:t xml:space="preserve">stitch </w:t>
                            </w:r>
                            <w:r w:rsidR="00EB74CE">
                              <w:t>starting from one wrist edge and all the way around.   Turn right side out and you’re done!</w:t>
                            </w:r>
                          </w:p>
                          <w:p w:rsidR="00A02673" w:rsidRDefault="003C0843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3562350" cy="3200400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7 pin front to back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63428" cy="32013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3562350" cy="3171825"/>
                                  <wp:effectExtent l="0" t="0" r="0" b="9525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7 sew front to back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62350" cy="3171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27pt;margin-top:17.95pt;width:435.75pt;height:663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">
                <v:textbox>
                  <w:txbxContent>
                    <w:p w:rsidR="00A02673" w:rsidRPr="00EB74CE" w:rsidRDefault="00A02673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 w:rsidRPr="00EB74CE">
                        <w:rPr>
                          <w:b/>
                          <w:sz w:val="36"/>
                          <w:szCs w:val="36"/>
                        </w:rPr>
                        <w:t xml:space="preserve">STEP 7 </w:t>
                      </w:r>
                      <w:r w:rsidR="00EB74CE">
                        <w:rPr>
                          <w:b/>
                          <w:sz w:val="36"/>
                          <w:szCs w:val="36"/>
                        </w:rPr>
                        <w:t>– attach front to back</w:t>
                      </w:r>
                    </w:p>
                    <w:p w:rsidR="00A02673" w:rsidRDefault="00A02673" w:rsidP="00A02673">
                      <w:pPr>
                        <w:pStyle w:val="ListParagraph"/>
                      </w:pPr>
                      <w:r>
                        <w:t>Right sides of fabr</w:t>
                      </w:r>
                      <w:r w:rsidR="00EB74CE">
                        <w:t xml:space="preserve">ic together, pin front to back and then </w:t>
                      </w:r>
                      <w:r>
                        <w:t xml:space="preserve">stitch </w:t>
                      </w:r>
                      <w:r w:rsidR="00EB74CE">
                        <w:t>starting from one wrist edge and all the way around.   Turn right side out and you’re done!</w:t>
                      </w:r>
                    </w:p>
                    <w:p w:rsidR="00A02673" w:rsidRDefault="003C0843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3562350" cy="3200400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7 pin front to back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63428" cy="32013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3562350" cy="3171825"/>
                            <wp:effectExtent l="0" t="0" r="0" b="9525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7 sew front to back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62350" cy="3171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C5782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9F7696"/>
    <w:multiLevelType w:val="hybridMultilevel"/>
    <w:tmpl w:val="402A0A5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EE42905"/>
    <w:multiLevelType w:val="hybridMultilevel"/>
    <w:tmpl w:val="CB284EF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266C91"/>
    <w:multiLevelType w:val="hybridMultilevel"/>
    <w:tmpl w:val="C362FA12"/>
    <w:lvl w:ilvl="0" w:tplc="10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553A"/>
    <w:rsid w:val="00300003"/>
    <w:rsid w:val="003C0843"/>
    <w:rsid w:val="005151EF"/>
    <w:rsid w:val="005F1656"/>
    <w:rsid w:val="00760E66"/>
    <w:rsid w:val="007976EA"/>
    <w:rsid w:val="00A02673"/>
    <w:rsid w:val="00A34987"/>
    <w:rsid w:val="00C57823"/>
    <w:rsid w:val="00C7553A"/>
    <w:rsid w:val="00EB74CE"/>
    <w:rsid w:val="00FF7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7553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F7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75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7553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F7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75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82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joy</dc:creator>
  <cp:lastModifiedBy>joy</cp:lastModifiedBy>
  <cp:revision>5</cp:revision>
  <dcterms:created xsi:type="dcterms:W3CDTF">2017-08-28T14:04:00Z</dcterms:created>
  <dcterms:modified xsi:type="dcterms:W3CDTF">2017-08-28T14:34:00Z</dcterms:modified>
</cp:coreProperties>
</file>