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3B0BB6" w14:textId="77777777" w:rsidR="00D14B24" w:rsidRDefault="00304D07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1D45E7" wp14:editId="280F86BC">
                <wp:simplePos x="0" y="0"/>
                <wp:positionH relativeFrom="column">
                  <wp:posOffset>1701800</wp:posOffset>
                </wp:positionH>
                <wp:positionV relativeFrom="paragraph">
                  <wp:posOffset>-228599</wp:posOffset>
                </wp:positionV>
                <wp:extent cx="4053205" cy="12065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320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DB520" w14:textId="77777777" w:rsidR="00D14B24" w:rsidRPr="00BF582C" w:rsidRDefault="00122A2D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2019</w:t>
                            </w:r>
                            <w:r w:rsidR="00D14B24" w:rsidRPr="00BF582C">
                              <w:rPr>
                                <w:rFonts w:ascii="Gill Sans MT" w:hAnsi="Gill Sans MT"/>
                                <w:b/>
                              </w:rPr>
                              <w:t xml:space="preserve"> INTERNATIONAL CONVENTION</w:t>
                            </w:r>
                          </w:p>
                          <w:p w14:paraId="483A4738" w14:textId="77777777" w:rsidR="00D14B24" w:rsidRPr="00BF582C" w:rsidRDefault="00122A2D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“MERRIMENT &amp; MEMORIES” MEMPHIS STYLE</w:t>
                            </w:r>
                          </w:p>
                          <w:p w14:paraId="7ECB0AD4" w14:textId="77777777" w:rsidR="00D14B24" w:rsidRPr="00C72300" w:rsidRDefault="00D14B24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C72300">
                              <w:rPr>
                                <w:rFonts w:ascii="Gill Sans MT" w:hAnsi="Gill Sans MT"/>
                                <w:b/>
                              </w:rPr>
                              <w:t>JULY 1</w:t>
                            </w:r>
                            <w:r w:rsidR="000B73CD">
                              <w:rPr>
                                <w:rFonts w:ascii="Gill Sans MT" w:hAnsi="Gill Sans MT"/>
                                <w:b/>
                              </w:rPr>
                              <w:t>7</w:t>
                            </w:r>
                            <w:r w:rsidR="00122A2D" w:rsidRPr="00C72300">
                              <w:rPr>
                                <w:rFonts w:ascii="Gill Sans MT" w:hAnsi="Gill Sans MT"/>
                                <w:b/>
                              </w:rPr>
                              <w:t xml:space="preserve"> – 21, 2019</w:t>
                            </w:r>
                          </w:p>
                          <w:p w14:paraId="4E6B5EE6" w14:textId="77777777" w:rsidR="00D14B24" w:rsidRPr="00BF582C" w:rsidRDefault="00122A2D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SHERATON MEMPHIS DOWNTOWN</w:t>
                            </w:r>
                          </w:p>
                          <w:p w14:paraId="08248F60" w14:textId="77777777" w:rsidR="00D14B24" w:rsidRPr="00BF582C" w:rsidRDefault="00122A2D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250 N MAIN ST – MEMPHIS TN 38103</w:t>
                            </w:r>
                          </w:p>
                          <w:p w14:paraId="1EFA602D" w14:textId="159DF8C4" w:rsidR="009F21AE" w:rsidRPr="009F21AE" w:rsidRDefault="009F21AE" w:rsidP="009F21AE">
                            <w:pPr>
                              <w:widowControl/>
                              <w:spacing w:after="0" w:line="240" w:lineRule="auto"/>
                              <w:rPr>
                                <w:rFonts w:ascii="Gill Sans MT" w:eastAsia="Times New Roman" w:hAnsi="Gill Sans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1F497D"/>
                              </w:rPr>
                              <w:t xml:space="preserve">                   </w:t>
                            </w:r>
                            <w:r w:rsidRPr="009F21AE">
                              <w:rPr>
                                <w:rFonts w:ascii="Gill Sans MT" w:eastAsia="Times New Roman" w:hAnsi="Gill Sans MT" w:cs="Calibri"/>
                                <w:b/>
                                <w:color w:val="1F497D"/>
                              </w:rPr>
                              <w:t>Marriott’s Central Reservation at: 888.236.2427</w:t>
                            </w:r>
                          </w:p>
                          <w:p w14:paraId="7D9D05FA" w14:textId="685D3FF5" w:rsidR="00BF582C" w:rsidRPr="008410D0" w:rsidRDefault="00BF582C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D45E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34pt;margin-top:-18pt;width:319.15pt;height: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MyjwIAAH4FAAAOAAAAZHJzL2Uyb0RvYy54bWysVE1v2zAMvQ/YfxB0X+2kSbsZcYqsRYcB&#10;QVusHXpWZCkxKomapMTOfn0p2U6CbpcOu9iU+Ejx45Gzq1YrshPO12BKOjrLKRGGQ1WbdUl/Pt1+&#10;+kyJD8xUTIERJd0LT6/mHz/MGluIMWxAVcIRdGJ80diSbkKwRZZ5vhGa+TOwwqBSgtMs4NGts8qx&#10;Br1rlY3z/CJrwFXWARfe4+1Np6Tz5F9KwcO9lF4EokqKsYX0dem7it9sPmPF2jG7qXkfBvuHKDSr&#10;DT56cHXDAiNbV//hStfcgQcZzjjoDKSsuUg5YDaj/E02jxtmRcoFi+PtoUz+/7nld7sHR+qqpOeX&#10;lBimsUdPog3kK7QEr7A+jfUFwh4tAkOL99jnlKu3S+AvHiHZCaYz8IiO9Wil0/GPmRI0xBbsD2WP&#10;z3C8nOTT83E+pYSjbjTOL6Z5akx2NLfOh28CNIlCSR32NYXAdksfYgCsGCDxNQO3tVKpt8qQpqQX&#10;59M8GRw0aKFMxIrEkt5NzKMLPUlhr0TEKPNDSKxSyiBeJH6Ka+XIjiGzGOfChFGsVvKL6IiSGMR7&#10;DHv8Mar3GHd5DC+DCQdjXRtwXcfiWB3Drl6GkGWH7zvpu7xjCUK7ajGrKK6g2iMFHHRD5C2/rbEb&#10;S+bDA3M4Ndhc3AThHj9SAVYdeomSDbjff7uPeCQzailpcApL6n9tmROUqO8Gaf5lNJnEsU2HyfRy&#10;jAd3qlmdasxWXwO2Y4Q7x/IkRnxQgygd6GdcGIv4KqqY4fh2ScMgXoduN+DC4WKxSCAcVMvC0jxa&#10;PjA/cu2pfWbO9oQMyOU7GOaVFW942WFjXw0stgFknUh7rGpfeBzyxKB+IcUtcnpOqOPanL8CAAD/&#10;/wMAUEsDBBQABgAIAAAAIQB00H955wAAABABAAAPAAAAZHJzL2Rvd25yZXYueG1sTI9PT8MwDMXv&#10;SHyHyEjctoSOVaVrOk1FExKCw8Yu3NLGayvypzTZVvj0mBNcLFt+fn6/Yj1Zw844ht47CXdzAQxd&#10;43XvWgmHt+0sAxaicloZ71DCFwZYl9dXhcq1v7gdnvexZWTiQq4kdDEOOeeh6dCqMPcDOtod/WhV&#10;pHFsuR7Vhcyt4YkQKbeqd/ShUwNWHTYf+5OV8FxtX9WuTmz2baqnl+Nm+Dy8L6W8vZkeV1Q2K2AR&#10;p/h3Ab8MlB9KClb7k9OBGQlJmhFQlDBbpNSQ4kGkC2A1SZf3AnhZ8P8g5Q8AAAD//wMAUEsBAi0A&#10;FAAGAAgAAAAhALaDOJL+AAAA4QEAABMAAAAAAAAAAAAAAAAAAAAAAFtDb250ZW50X1R5cGVzXS54&#10;bWxQSwECLQAUAAYACAAAACEAOP0h/9YAAACUAQAACwAAAAAAAAAAAAAAAAAvAQAAX3JlbHMvLnJl&#10;bHNQSwECLQAUAAYACAAAACEAhK1jMo8CAAB+BQAADgAAAAAAAAAAAAAAAAAuAgAAZHJzL2Uyb0Rv&#10;Yy54bWxQSwECLQAUAAYACAAAACEAdNB/eecAAAAQAQAADwAAAAAAAAAAAAAAAADpBAAAZHJzL2Rv&#10;d25yZXYueG1sUEsFBgAAAAAEAAQA8wAAAP0FAAAAAA==&#10;" filled="f" stroked="f" strokeweight=".5pt">
                <v:textbox>
                  <w:txbxContent>
                    <w:p w14:paraId="079DB520" w14:textId="77777777" w:rsidR="00D14B24" w:rsidRPr="00BF582C" w:rsidRDefault="00122A2D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2019</w:t>
                      </w:r>
                      <w:r w:rsidR="00D14B24" w:rsidRPr="00BF582C">
                        <w:rPr>
                          <w:rFonts w:ascii="Gill Sans MT" w:hAnsi="Gill Sans MT"/>
                          <w:b/>
                        </w:rPr>
                        <w:t xml:space="preserve"> INTERNATIONAL CONVENTION</w:t>
                      </w:r>
                    </w:p>
                    <w:p w14:paraId="483A4738" w14:textId="77777777" w:rsidR="00D14B24" w:rsidRPr="00BF582C" w:rsidRDefault="00122A2D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“MERRIMENT &amp; MEMORIES” MEMPHIS STYLE</w:t>
                      </w:r>
                    </w:p>
                    <w:p w14:paraId="7ECB0AD4" w14:textId="77777777" w:rsidR="00D14B24" w:rsidRPr="00C72300" w:rsidRDefault="00D14B24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C72300">
                        <w:rPr>
                          <w:rFonts w:ascii="Gill Sans MT" w:hAnsi="Gill Sans MT"/>
                          <w:b/>
                        </w:rPr>
                        <w:t>JULY 1</w:t>
                      </w:r>
                      <w:r w:rsidR="000B73CD">
                        <w:rPr>
                          <w:rFonts w:ascii="Gill Sans MT" w:hAnsi="Gill Sans MT"/>
                          <w:b/>
                        </w:rPr>
                        <w:t>7</w:t>
                      </w:r>
                      <w:r w:rsidR="00122A2D" w:rsidRPr="00C72300">
                        <w:rPr>
                          <w:rFonts w:ascii="Gill Sans MT" w:hAnsi="Gill Sans MT"/>
                          <w:b/>
                        </w:rPr>
                        <w:t xml:space="preserve"> – 21, 2019</w:t>
                      </w:r>
                    </w:p>
                    <w:p w14:paraId="4E6B5EE6" w14:textId="77777777" w:rsidR="00D14B24" w:rsidRPr="00BF582C" w:rsidRDefault="00122A2D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SHERATON MEMPHIS DOWNTOWN</w:t>
                      </w:r>
                    </w:p>
                    <w:p w14:paraId="08248F60" w14:textId="77777777" w:rsidR="00D14B24" w:rsidRPr="00BF582C" w:rsidRDefault="00122A2D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250 N MAIN ST – MEMPHIS TN 38103</w:t>
                      </w:r>
                    </w:p>
                    <w:p w14:paraId="1EFA602D" w14:textId="159DF8C4" w:rsidR="009F21AE" w:rsidRPr="009F21AE" w:rsidRDefault="009F21AE" w:rsidP="009F21AE">
                      <w:pPr>
                        <w:widowControl/>
                        <w:spacing w:after="0" w:line="240" w:lineRule="auto"/>
                        <w:rPr>
                          <w:rFonts w:ascii="Gill Sans MT" w:eastAsia="Times New Roman" w:hAnsi="Gill Sans MT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1F497D"/>
                        </w:rPr>
                        <w:t xml:space="preserve">                   </w:t>
                      </w:r>
                      <w:r w:rsidRPr="009F21AE">
                        <w:rPr>
                          <w:rFonts w:ascii="Gill Sans MT" w:eastAsia="Times New Roman" w:hAnsi="Gill Sans MT" w:cs="Calibri"/>
                          <w:b/>
                          <w:color w:val="1F497D"/>
                        </w:rPr>
                        <w:t>Marriott’s Central Reservation at: 888.236.2427</w:t>
                      </w:r>
                    </w:p>
                    <w:p w14:paraId="7D9D05FA" w14:textId="685D3FF5" w:rsidR="00BF582C" w:rsidRPr="008410D0" w:rsidRDefault="00BF582C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A3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44B27D" wp14:editId="2D8067DD">
                <wp:simplePos x="0" y="0"/>
                <wp:positionH relativeFrom="column">
                  <wp:posOffset>5834380</wp:posOffset>
                </wp:positionH>
                <wp:positionV relativeFrom="paragraph">
                  <wp:posOffset>-216535</wp:posOffset>
                </wp:positionV>
                <wp:extent cx="1275715" cy="1040130"/>
                <wp:effectExtent l="0" t="0" r="0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71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C3F3E" w14:textId="77777777" w:rsidR="00EC0684" w:rsidRDefault="00AB35EC" w:rsidP="00EC0684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DA701" wp14:editId="5C4CA834">
                                  <wp:extent cx="1181735" cy="8971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89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27D" id="Text Box 33" o:spid="_x0000_s1027" type="#_x0000_t202" style="position:absolute;left:0;text-align:left;margin-left:459.4pt;margin-top:-17.05pt;width:100.45pt;height:8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fMjwIAAIUFAAAOAAAAZHJzL2Uyb0RvYy54bWysVFtv0zAUfkfiP1h+Z0l62SBaOpVNQ0gV&#10;m9jQnl3HXqPZPsZ2m5Rfz7GTtNXgZYiXxPb5zv075/Kq04rshPMNmIoWZzklwnCoG/Nc0R+Ptx8+&#10;UuIDMzVTYERF98LTq8X7d5etLcUENqBq4QgaMb5sbUU3IdgyyzzfCM38GVhhUCjBaRbw6p6z2rEW&#10;rWuVTfL8PGvB1dYBF97j600vpItkX0rBw52UXgSiKoqxhfR16buO32xxycpnx+ym4UMY7B+i0Kwx&#10;6PRg6oYFRrau+cOUbrgDDzKccdAZSNlwkXLAbIr8VTYPG2ZFygWL4+2hTP7/meXfdveONHVFp1NK&#10;DNPYo0fRBfIZOoJPWJ/W+hJhDxaBocN37HPK1dsV8BePkOwE0yt4RMd6dNLp+MdMCSpiC/aHskc3&#10;PFqbXMwvijklHGVFPsuLaWpMdlS3zocvAjSJh4o67GsKge1WPsQAWDlCojcDt41SqbfKkLai59N5&#10;nhQOEtRQJmJFYslgJubRh55OYa9ExCjzXUisUsogPiR+imvlyI4hsxjnwoQiVivZRXRESQziLYoD&#10;/hjVW5T7PEbPYMJBWTcGXN+xOFbHsOuXMWTZ44dO+j7vWILQrbtEj4SML2uo98gEB/0sectvG2zK&#10;ivlwzxwOD/YYF0K4w49UgMWH4UTJBtyvv71HPHIapZS0OIwV9T+3zAlK1FeDbP9UzGZxetNlNr+Y&#10;4MWdStanErPV14BdKXD1WJ6OER/UeJQO9BPujWX0iiJmOPquaBiP16FfEbh3uFguEwjn1bKwMg+W&#10;jwMQKffYPTFnB14GpPQ3GMeWla/o2WNjew0stwFkk7h7rOpQf5z1RKRhL8VlcnpPqOP2XPwGAAD/&#10;/wMAUEsDBBQABgAIAAAAIQCemjnH5wAAABEBAAAPAAAAZHJzL2Rvd25yZXYueG1sTI9NT8MwDIbv&#10;SPyHyEjctjTlq+uaTlPRhITGYR+X3dLGayuapDTZVvj1eCe4WK9l+/XzZovRdOyMg2+dlSCmETC0&#10;ldOtrSXsd6tJAswHZbXqnEUJ3+hhkd/eZCrV7mI3eN6GmpGJ9amS0ITQp5z7qkGj/NT1aGl2dINR&#10;gdqh5npQFzI3HY+j6Jkb1Vr60Kgeiwarz+3JSHgvVh9qU8Ym+emKt/Vx2X/tD09S3t+Nr3Mqyzmw&#10;gGP4u4BrBuKHnMBKd7Las07CTCTEHyRMHh4FsOuGELMXYCWpmATPM/4/Sf4LAAD//wMAUEsBAi0A&#10;FAAGAAgAAAAhALaDOJL+AAAA4QEAABMAAAAAAAAAAAAAAAAAAAAAAFtDb250ZW50X1R5cGVzXS54&#10;bWxQSwECLQAUAAYACAAAACEAOP0h/9YAAACUAQAACwAAAAAAAAAAAAAAAAAvAQAAX3JlbHMvLnJl&#10;bHNQSwECLQAUAAYACAAAACEAcLoXzI8CAACFBQAADgAAAAAAAAAAAAAAAAAuAgAAZHJzL2Uyb0Rv&#10;Yy54bWxQSwECLQAUAAYACAAAACEAnpo5x+cAAAARAQAADwAAAAAAAAAAAAAAAADpBAAAZHJzL2Rv&#10;d25yZXYueG1sUEsFBgAAAAAEAAQA8wAAAP0FAAAAAA==&#10;" filled="f" stroked="f" strokeweight=".5pt">
                <v:textbox>
                  <w:txbxContent>
                    <w:p w14:paraId="59CC3F3E" w14:textId="77777777" w:rsidR="00EC0684" w:rsidRDefault="00AB35EC" w:rsidP="00EC0684">
                      <w:pPr>
                        <w:spacing w:after="0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38DA701" wp14:editId="5C4CA834">
                            <wp:extent cx="1181735" cy="8971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35" cy="89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0A3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32370D" wp14:editId="0D76CCF6">
                <wp:simplePos x="0" y="0"/>
                <wp:positionH relativeFrom="column">
                  <wp:posOffset>63500</wp:posOffset>
                </wp:positionH>
                <wp:positionV relativeFrom="paragraph">
                  <wp:posOffset>-76200</wp:posOffset>
                </wp:positionV>
                <wp:extent cx="1638300" cy="10572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DB989" w14:textId="77777777" w:rsidR="00827403" w:rsidRDefault="00C559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0E0B6" wp14:editId="0B397612">
                                  <wp:extent cx="1231900" cy="692252"/>
                                  <wp:effectExtent l="1905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acked logo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839" cy="692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pt;margin-top:-6pt;width:129pt;height:8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bojAIAAIUFAAAOAAAAZHJzL2Uyb0RvYy54bWysVFtv2yAUfp+0/4B4X+2k11l1qqxVp0lR&#10;W62d+kwwNFaBw4DEzn79DmAnUbeXTnuxgfOd+3fO5VWvFdkI51swNZ0clZQIw6FpzUtNfzzdfrqg&#10;xAdmGqbAiJpuhadXs48fLjtbiSmsQDXCETRifNXZmq5CsFVReL4SmvkjsMKgUILTLODVvRSNYx1a&#10;16qYluVZ0YFrrAMuvMfXmyyks2RfSsHDvZReBKJqirGF9HXpu4zfYnbJqhfH7KrlQxjsH6LQrDXo&#10;dGfqhgVG1q79w5RuuQMPMhxx0AVI2XKRcsBsJuWbbB5XzIqUCxbH212Z/P8zy+82D460DfZuSolh&#10;Gnv0JPpAvkBP8Anr01lfIezRIjD0+I7YlKu3C+CvHiHFASYreETHevTS6fjHTAkqYgu2u7JHNzxa&#10;Ozu+OC5RxFE2KU/Pp+en0XGxV7fOh68CNImHmjrsawqBbRY+ZOgIid4M3LZK4TurlCFdTc+OT8uk&#10;sJOgcWUiQCSWDGZiHjn0dApbJbKR70JilVIG8SHxU1wrRzYMmcU4FyZMhqCVQXRESQziPYoDfh/V&#10;e5RzHqNnMGGnrFsDLncsjtU+7OZ1DFlm/NBJn/OOJQj9sk/02FFhCc0WmeAgz5K3/LbFpiyYDw/M&#10;4fBgI3EhhHv8SAVYfBhOlKzA/frbe8Qjp1FKSYfDWFP/c82coER9M8j2z5OTkzi96XKCBMGLO5Qs&#10;DyVmra8BuzLB1WN5OkZ8UONROtDPuDfm0SuKmOHou6ZhPF6HvCJw73AxnycQzqtlYWEeLR8HIFLu&#10;qX9mzg68DEjpOxjHllVv6Jmxsb0G5usAsk3cjXXOVR3qj7Oe2D/spbhMDu8Jtd+es98AAAD//wMA&#10;UEsDBBQABgAIAAAAIQB+Hklz3QAAAAoBAAAPAAAAZHJzL2Rvd25yZXYueG1sTE9NSwMxFLwL/ofw&#10;BG9ttouty7rZUkQvgoi1IN7SzXOzmrysSdqu/97nSW8zzDAfzXryThwxpiGQgsW8AIHUBTNQr2D3&#10;cj+rQKSsyWgXCBV8Y4J1e37W6NqEEz3jcZt7wSGUaq3A5jzWUqbOotdpHkYk1t5D9Dozjb00UZ84&#10;3DtZFsVKej0QN1g94q3F7nN78AquqzdjP+LDtHt93HzZp1G6Oy2VuryYNjcgMk75zwy/83k6tLxp&#10;Hw5kknDMC76SFcwWJQM2lKuKwZ6V5dUSZNvI/xfaHwAAAP//AwBQSwECLQAUAAYACAAAACEAtoM4&#10;kv4AAADhAQAAEwAAAAAAAAAAAAAAAAAAAAAAW0NvbnRlbnRfVHlwZXNdLnhtbFBLAQItABQABgAI&#10;AAAAIQA4/SH/1gAAAJQBAAALAAAAAAAAAAAAAAAAAC8BAABfcmVscy8ucmVsc1BLAQItABQABgAI&#10;AAAAIQCrNDbojAIAAIUFAAAOAAAAAAAAAAAAAAAAAC4CAABkcnMvZTJvRG9jLnhtbFBLAQItABQA&#10;BgAIAAAAIQB+Hklz3QAAAAoBAAAPAAAAAAAAAAAAAAAAAOYEAABkcnMvZG93bnJldi54bWxQSwUG&#10;AAAAAAQABADzAAAA8AUAAAAA&#10;" filled="f" stroked="f" strokeweight=".5pt">
                <v:path arrowok="t"/>
                <v:textbox>
                  <w:txbxContent>
                    <w:p w:rsidR="00827403" w:rsidRDefault="00C559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1900" cy="692252"/>
                            <wp:effectExtent l="1905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acked logo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839" cy="692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3D2D6C" w14:textId="77777777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C0435B7" w14:textId="77777777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88D9123" w14:textId="77777777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A05B585" w14:textId="77777777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w w:val="99"/>
          <w:sz w:val="24"/>
          <w:szCs w:val="24"/>
        </w:rPr>
      </w:pPr>
    </w:p>
    <w:p w14:paraId="281185EF" w14:textId="77777777" w:rsidR="00D14B24" w:rsidRDefault="00D14B24" w:rsidP="00D14B24">
      <w:pPr>
        <w:spacing w:before="2" w:after="0" w:line="274" w:lineRule="exact"/>
        <w:ind w:right="-2214"/>
        <w:jc w:val="center"/>
        <w:rPr>
          <w:rFonts w:ascii="Cambria" w:eastAsia="Cambria" w:hAnsi="Cambria" w:cs="Cambria"/>
          <w:b/>
          <w:bCs/>
          <w:w w:val="99"/>
          <w:sz w:val="24"/>
          <w:szCs w:val="24"/>
        </w:rPr>
      </w:pPr>
    </w:p>
    <w:p w14:paraId="434BFAC4" w14:textId="77777777" w:rsidR="00FF49BA" w:rsidRPr="00D14B24" w:rsidRDefault="00FF49BA" w:rsidP="00D14B24">
      <w:pPr>
        <w:spacing w:before="2" w:after="0" w:line="274" w:lineRule="exact"/>
        <w:ind w:right="-2304"/>
        <w:rPr>
          <w:rFonts w:ascii="Cambria" w:eastAsia="Cambria" w:hAnsi="Cambria" w:cs="Cambria"/>
          <w:sz w:val="24"/>
          <w:szCs w:val="24"/>
        </w:rPr>
        <w:sectPr w:rsidR="00FF49BA" w:rsidRPr="00D14B24">
          <w:type w:val="continuous"/>
          <w:pgSz w:w="12240" w:h="15840"/>
          <w:pgMar w:top="480" w:right="440" w:bottom="280" w:left="440" w:header="720" w:footer="720" w:gutter="0"/>
          <w:cols w:num="2" w:space="720" w:equalWidth="0">
            <w:col w:w="9036" w:space="698"/>
            <w:col w:w="1626"/>
          </w:cols>
        </w:sectPr>
      </w:pPr>
    </w:p>
    <w:p w14:paraId="54DFFBFB" w14:textId="77777777" w:rsidR="00FF49BA" w:rsidRDefault="00FF49BA">
      <w:pPr>
        <w:spacing w:before="10" w:after="0" w:line="100" w:lineRule="exact"/>
        <w:rPr>
          <w:sz w:val="10"/>
          <w:szCs w:val="10"/>
        </w:rPr>
      </w:pPr>
    </w:p>
    <w:p w14:paraId="2FD2B0AA" w14:textId="77777777" w:rsidR="00FF49BA" w:rsidRDefault="003A0A3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1A1A7AD" wp14:editId="51AA5510">
                <wp:simplePos x="0" y="0"/>
                <wp:positionH relativeFrom="page">
                  <wp:posOffset>340995</wp:posOffset>
                </wp:positionH>
                <wp:positionV relativeFrom="paragraph">
                  <wp:posOffset>57150</wp:posOffset>
                </wp:positionV>
                <wp:extent cx="7086600" cy="8086725"/>
                <wp:effectExtent l="0" t="0" r="19050" b="285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086725"/>
                          <a:chOff x="545" y="400"/>
                          <a:chExt cx="11160" cy="12735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545" y="400"/>
                            <a:ext cx="11160" cy="3422"/>
                            <a:chOff x="545" y="400"/>
                            <a:chExt cx="11160" cy="342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545" y="400"/>
                              <a:ext cx="11160" cy="342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60"/>
                                <a:gd name="T2" fmla="+- 0 400 400"/>
                                <a:gd name="T3" fmla="*/ 400 h 3422"/>
                                <a:gd name="T4" fmla="+- 0 11705 545"/>
                                <a:gd name="T5" fmla="*/ T4 w 11160"/>
                                <a:gd name="T6" fmla="+- 0 400 400"/>
                                <a:gd name="T7" fmla="*/ 400 h 3422"/>
                                <a:gd name="T8" fmla="+- 0 11705 545"/>
                                <a:gd name="T9" fmla="*/ T8 w 11160"/>
                                <a:gd name="T10" fmla="+- 0 3823 400"/>
                                <a:gd name="T11" fmla="*/ 3823 h 3422"/>
                                <a:gd name="T12" fmla="+- 0 545 545"/>
                                <a:gd name="T13" fmla="*/ T12 w 11160"/>
                                <a:gd name="T14" fmla="+- 0 3823 400"/>
                                <a:gd name="T15" fmla="*/ 3823 h 3422"/>
                                <a:gd name="T16" fmla="+- 0 545 545"/>
                                <a:gd name="T17" fmla="*/ T16 w 11160"/>
                                <a:gd name="T18" fmla="+- 0 400 400"/>
                                <a:gd name="T19" fmla="*/ 400 h 3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422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3423"/>
                                  </a:lnTo>
                                  <a:lnTo>
                                    <a:pt x="0" y="3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45" y="3812"/>
                            <a:ext cx="11160" cy="2928"/>
                            <a:chOff x="545" y="3812"/>
                            <a:chExt cx="11160" cy="2928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545" y="3812"/>
                              <a:ext cx="11160" cy="292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60"/>
                                <a:gd name="T2" fmla="+- 0 3823 3823"/>
                                <a:gd name="T3" fmla="*/ 3823 h 3058"/>
                                <a:gd name="T4" fmla="+- 0 11705 545"/>
                                <a:gd name="T5" fmla="*/ T4 w 11160"/>
                                <a:gd name="T6" fmla="+- 0 3823 3823"/>
                                <a:gd name="T7" fmla="*/ 3823 h 3058"/>
                                <a:gd name="T8" fmla="+- 0 11705 545"/>
                                <a:gd name="T9" fmla="*/ T8 w 11160"/>
                                <a:gd name="T10" fmla="+- 0 6880 3823"/>
                                <a:gd name="T11" fmla="*/ 6880 h 3058"/>
                                <a:gd name="T12" fmla="+- 0 545 545"/>
                                <a:gd name="T13" fmla="*/ T12 w 11160"/>
                                <a:gd name="T14" fmla="+- 0 6880 3823"/>
                                <a:gd name="T15" fmla="*/ 6880 h 3058"/>
                                <a:gd name="T16" fmla="+- 0 545 545"/>
                                <a:gd name="T17" fmla="*/ T16 w 11160"/>
                                <a:gd name="T18" fmla="+- 0 3823 3823"/>
                                <a:gd name="T19" fmla="*/ 3823 h 3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058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3057"/>
                                  </a:lnTo>
                                  <a:lnTo>
                                    <a:pt x="0" y="3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45" y="6740"/>
                            <a:ext cx="11160" cy="4785"/>
                            <a:chOff x="545" y="6740"/>
                            <a:chExt cx="11160" cy="4785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45" y="6740"/>
                              <a:ext cx="11160" cy="478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36"/>
                                <a:gd name="T2" fmla="+- 0 6880 6880"/>
                                <a:gd name="T3" fmla="*/ 6880 h 4656"/>
                                <a:gd name="T4" fmla="+- 0 11681 545"/>
                                <a:gd name="T5" fmla="*/ T4 w 11136"/>
                                <a:gd name="T6" fmla="+- 0 6880 6880"/>
                                <a:gd name="T7" fmla="*/ 6880 h 4656"/>
                                <a:gd name="T8" fmla="+- 0 11681 545"/>
                                <a:gd name="T9" fmla="*/ T8 w 11136"/>
                                <a:gd name="T10" fmla="+- 0 11536 6880"/>
                                <a:gd name="T11" fmla="*/ 11536 h 4656"/>
                                <a:gd name="T12" fmla="+- 0 545 545"/>
                                <a:gd name="T13" fmla="*/ T12 w 11136"/>
                                <a:gd name="T14" fmla="+- 0 11536 6880"/>
                                <a:gd name="T15" fmla="*/ 11536 h 4656"/>
                                <a:gd name="T16" fmla="+- 0 545 545"/>
                                <a:gd name="T17" fmla="*/ T16 w 11136"/>
                                <a:gd name="T18" fmla="+- 0 6880 6880"/>
                                <a:gd name="T19" fmla="*/ 6880 h 4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465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4656"/>
                                  </a:lnTo>
                                  <a:lnTo>
                                    <a:pt x="0" y="46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545" y="11527"/>
                            <a:ext cx="11160" cy="1608"/>
                            <a:chOff x="545" y="11527"/>
                            <a:chExt cx="11160" cy="1608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545" y="11527"/>
                              <a:ext cx="11160" cy="160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46"/>
                                <a:gd name="T2" fmla="+- 0 11560 11560"/>
                                <a:gd name="T3" fmla="*/ 11560 h 1608"/>
                                <a:gd name="T4" fmla="+- 0 11690 545"/>
                                <a:gd name="T5" fmla="*/ T4 w 11146"/>
                                <a:gd name="T6" fmla="+- 0 11560 11560"/>
                                <a:gd name="T7" fmla="*/ 11560 h 1608"/>
                                <a:gd name="T8" fmla="+- 0 11690 545"/>
                                <a:gd name="T9" fmla="*/ T8 w 11146"/>
                                <a:gd name="T10" fmla="+- 0 13168 11560"/>
                                <a:gd name="T11" fmla="*/ 13168 h 1608"/>
                                <a:gd name="T12" fmla="+- 0 545 545"/>
                                <a:gd name="T13" fmla="*/ T12 w 11146"/>
                                <a:gd name="T14" fmla="+- 0 13168 11560"/>
                                <a:gd name="T15" fmla="*/ 13168 h 1608"/>
                                <a:gd name="T16" fmla="+- 0 545 545"/>
                                <a:gd name="T17" fmla="*/ T16 w 11146"/>
                                <a:gd name="T18" fmla="+- 0 11560 11560"/>
                                <a:gd name="T19" fmla="*/ 11560 h 1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6" h="1608">
                                  <a:moveTo>
                                    <a:pt x="0" y="0"/>
                                  </a:moveTo>
                                  <a:lnTo>
                                    <a:pt x="11145" y="0"/>
                                  </a:lnTo>
                                  <a:lnTo>
                                    <a:pt x="11145" y="1608"/>
                                  </a:lnTo>
                                  <a:lnTo>
                                    <a:pt x="0" y="16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D2791" id="Group 25" o:spid="_x0000_s1026" style="position:absolute;margin-left:26.85pt;margin-top:4.5pt;width:558pt;height:636.75pt;z-index:-251674112;mso-position-horizontal-relative:page" coordorigin="545,400" coordsize="11160,1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GJ4gYAAIcpAAAOAAAAZHJzL2Uyb0RvYy54bWzsmm1vozgQx9+fdN/B4uWdusFACImarlZN&#10;W520d7fS5j4ABRLQEcwBbbp7uu9+4zEmNk+bbtvsm1RqgHoY/p4Z27+aXL5/2qXkMSrKhGVLg74z&#10;DRJlAQuTbLs0/lrfXngGKSs/C/2UZdHS+BKVxvurn3+63OeLyGIxS8OoIOAkKxf7fGnEVZUvJpMy&#10;iKOdX75jeZRB44YVO7+Cy2I7CQt/D9536cQyTXeyZ0WYFyyIyhL+uhKNxhX632yioPpzsymjiqRL&#10;A7RV+Fng5z3/nFxd+ott4edxEtQy/O9QsfOTDB7auFr5lU8eiqTjapcEBSvZpnoXsN2EbTZJEGEf&#10;oDfUbPXmrmAPOfZlu9hv8yZMENpWnL7bbfDH46eCJOHSsByDZP4OcoSPJdaUB2efbxdgc1fkn/NP&#10;heghnH5kwd8lNE/a7fx6K4zJ/f53FoI//6FiGJynTbHjLqDb5Alz8KXJQfRUkQD+ODM91zUhVQG0&#10;eXAxE0L8RRBDKvl9U2dqEGh1wAzzF8Q39d2UUre+l1ozG7sw8RfiwSi2Fid6hhdNJ2UgwLsaCNt6&#10;60B0OiSDoXTHdizU8ew4yBsHwwADrzzUVvmy2voc+3mEJVvyupEhdWVIb4so4qOZ2LaIKprJ2irV&#10;wlJa9nm5KKH+vllSz4lkExAI6UNZ3UUMi9N//FhWYloI4QxLPqwLYg21tdmlMEP8ekFMAk/jv6II&#10;t40RlUa/TMjaJHsi0lj7lK4saYWuoJZJU88HV7Y0AlfcJCYynTDVNA+EkauoonRm9uqCuhZmXJcz&#10;pAtSpTgb0DWTRqO6YO5XXA3qmkszrssb0kX12NueZfdFjKrRR6P+mFE9/kOpVBOwptagOD0Fg+LU&#10;FIyJ05MwJE7Nwpq6g+L0PAyklKpp0GsNRspWjgU/lsMjeMrq8QFnxOcLvonTfM5KPk2vIRMwS69x&#10;oIMLsOKDacBYTOnrGR9M3zQGqdwz5PoYawpJRHO5HIwroRBWNJ+r3oWmusMFcEWbKAqDAFHci8kg&#10;9yseJ95ffkr2wEZiaYqXBg5h3rRjj9GaoVHVWhDhcYfWNFOtakcgEZc/sJTt8pijt4MdPFAmQZrI&#10;ozCFoQXujjRrPzVIWRmJPPC+Yvqa/vOwKZNrxm6TNAVjLppHxZo5sL7y65KlSchb8aLY3l+nBXn0&#10;ObfhT50MzQz4KAvRWxz54U19XvlJKs4xNtwfLKh1OvjSimD279yc33g3nnPhWO7NhWOuVhcfbq+d&#10;C/eWzqYre3V9vaL/cWnUWcRJGEYZVychkTrHLZQ1rgq8azBR60WpdvYWf7qdnegyMMrQF3nE3gHg&#10;iHWSI025uGfhF1gzCyaoFygdTmJWfDXIHoh3aZT/PPhFZJD0twyW/Tl1HCiECi+c6cyCi0JtuVdb&#10;/CwAV0ujMmDo89PrSmD1Q14k2xieRDGtGfsA+LdJ+JKK+oSq+gLIA89qaByjMhiVGpVhGbbxkwP4&#10;a+EpX9lxWHiwVmCR9WCZNbc80djBU7u5r5dP5Z1Qo/14egoug5VBBPXAZTin8vIBfHt1LjvEZCSW&#10;TUT0uePHgBmu0vxDZPkAXSoZyKXcnNbFcDDTwWCQgVQwOJbNBqWpXDAiTceCQWkqFxyNZ67nmaQv&#10;bBqfoRXwWU/c3pTPhtWpeRhT95aANphXDdFaiYVBc2Y0pMvXYTRekpwcDhSmopJkoEOrDlQH9pKW&#10;sl0eO4xmTiX7ShN5VB8MQ+UYs/ZTz4xWbyj2bpSdGe2VGA2WCpXRBBqdgtHcGaDrEKM5M6/eo+kw&#10;2uG+XkaTdzZE0t5CPAGj2YDhLUaz8D/Tt2K0Q0x6GK0TkVMwmu224UvfvMGFmn+0zVRGq1dzx512&#10;vLUZzfVo376eygaS0brSdDIYlKYy2oi0NqMNSOtjtK601hYapVPbJX1x0yBNmMWkL3IvobQefe1E&#10;DOpTUzGqT8/GszbSevTp2RjMrcZpreSeOQ23LGAL7mWcBtkhsJeGRfkiTuOOjtlLq+3kKIA8Sj6T&#10;R5XTjjQ7cxq894WdrfNe2in30mzYmdc4DVfEU3AazNUW/v+CW7L4wrf+V4m/7oV3t0ObacqNvaQm&#10;b/2hpAZU0iY17OxbkZoSlB5U64TkFKjmdOBKRzWQ7JrwQhQ+x2BNmMVE9mHsbac7xzexbXcqIkha&#10;66rT+WBEncprY+p0RIB3Pv3q+oCtq64NbDZ1vf7g6cSGdv3Rewmx9QhsEduIQDUfdEygnpJnIVuP&#10;wHY+BstPg7Z2hs/U9jrUBgni1IbD+kXUVr+bafOTjmKwtNR2ch75BrUdadZ+6nl37by79mpvQHGL&#10;Cb7thwOu/mYi/zqheg3n6vcnr/4HAAD//wMAUEsDBBQABgAIAAAAIQAOxLsr4QAAAAoBAAAPAAAA&#10;ZHJzL2Rvd25yZXYueG1sTI9BS8NAEIXvgv9hGcGb3SQltY3ZlFLUUxFsBfE2zU6T0OxuyG6T9N87&#10;PeltZt7jzffy9WRaMVDvG2cVxLMIBNnS6cZWCr4Ob09LED6g1dg6Swqu5GFd3N/lmGk32k8a9qES&#10;HGJ9hgrqELpMSl/WZNDPXEeWtZPrDQZe+0rqHkcON61MomghDTaWP9TY0bam8ry/GAXvI46befw6&#10;7M6n7fXnkH5872JS6vFh2ryACDSFPzPc8BkdCmY6uovVXrQK0vkzOxWsuNFNjhcrPhx5SpZJCrLI&#10;5f8KxS8AAAD//wMAUEsBAi0AFAAGAAgAAAAhALaDOJL+AAAA4QEAABMAAAAAAAAAAAAAAAAAAAAA&#10;AFtDb250ZW50X1R5cGVzXS54bWxQSwECLQAUAAYACAAAACEAOP0h/9YAAACUAQAACwAAAAAAAAAA&#10;AAAAAAAvAQAAX3JlbHMvLnJlbHNQSwECLQAUAAYACAAAACEAFeaRieIGAACHKQAADgAAAAAAAAAA&#10;AAAAAAAuAgAAZHJzL2Uyb0RvYy54bWxQSwECLQAUAAYACAAAACEADsS7K+EAAAAKAQAADwAAAAAA&#10;AAAAAAAAAAA8CQAAZHJzL2Rvd25yZXYueG1sUEsFBgAAAAAEAAQA8wAAAEoKAAAAAA==&#10;">
                <v:group id="Group 32" o:spid="_x0000_s1027" style="position:absolute;left:545;top:400;width:11160;height:3422" coordorigin="545,400" coordsize="11160,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28" style="position:absolute;left:545;top:400;width:11160;height:3422;visibility:visible;mso-wrap-style:square;v-text-anchor:top" coordsize="11160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hWsIA&#10;AADbAAAADwAAAGRycy9kb3ducmV2LnhtbESPQWvCQBSE70L/w/IKvelGD0GimxCForfSKKXHR/aZ&#10;BLNvQ3ZrNv++Wyh4HGbmG2ZfBNOLB42us6xgvUpAENdWd9wouF7el1sQziNr7C2TgpkcFPnLYo+Z&#10;thN/0qPyjYgQdhkqaL0fMild3ZJBt7IDcfRudjTooxwbqUecItz0cpMkqTTYcVxocaBjS/W9+jEK&#10;uDmE8pSG+aOuSknfcvuVXp1Sb6+h3IHwFPwz/N8+awWbFP6+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eFawgAAANsAAAAPAAAAAAAAAAAAAAAAAJgCAABkcnMvZG93&#10;bnJldi54bWxQSwUGAAAAAAQABAD1AAAAhwMAAAAA&#10;" path="m,l11160,r,3423l,3423,,xe" filled="f" strokeweight="2.16pt">
                    <v:path arrowok="t" o:connecttype="custom" o:connectlocs="0,400;11160,400;11160,3823;0,3823;0,400" o:connectangles="0,0,0,0,0"/>
                  </v:shape>
                </v:group>
                <v:group id="Group 30" o:spid="_x0000_s1029" style="position:absolute;left:545;top:3812;width:11160;height:2928" coordorigin="545,3812" coordsize="11160,2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0" style="position:absolute;left:545;top:3812;width:11160;height:2928;visibility:visible;mso-wrap-style:square;v-text-anchor:top" coordsize="11160,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ZUcEA&#10;AADbAAAADwAAAGRycy9kb3ducmV2LnhtbERPy4rCMBTdC/5DuIKbMqZ2RJxqFBUEYRjwMcz60lzb&#10;anNTm6j17ycLweXhvGeL1lTiTo0rLSsYDmIQxJnVJecKfo+bjwkI55E1VpZJwZMcLObdzgxTbR+8&#10;p/vB5yKEsEtRQeF9nUrpsoIMuoGtiQN3so1BH2CTS93gI4SbSiZxPJYGSw4NBda0Lii7HG5GwZp/&#10;Rt+n1edXFO10Ej/Lc3T9OyvV77XLKQhPrX+LX+6tVpCEseF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GmVHBAAAA2wAAAA8AAAAAAAAAAAAAAAAAmAIAAGRycy9kb3du&#10;cmV2LnhtbFBLBQYAAAAABAAEAPUAAACGAwAAAAA=&#10;" path="m,l11160,r,3057l,3057,,xe" filled="f" strokeweight="2.16pt">
                    <v:path arrowok="t" o:connecttype="custom" o:connectlocs="0,3660;11160,3660;11160,6588;0,6588;0,3660" o:connectangles="0,0,0,0,0"/>
                  </v:shape>
                </v:group>
                <v:group id="Group 28" o:spid="_x0000_s1031" style="position:absolute;left:545;top:6740;width:11160;height:4785" coordorigin="545,6740" coordsize="11160,4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2" style="position:absolute;left:545;top:6740;width:11160;height:4785;visibility:visible;mso-wrap-style:square;v-text-anchor:top" coordsize="11136,4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8T78A&#10;AADbAAAADwAAAGRycy9kb3ducmV2LnhtbERPzYrCMBC+L/gOYQRva6qCK9UoIiqyeFn1AcZm2hSb&#10;SWlirT69OSx4/Pj+F6vOVqKlxpeOFYyGCQjizOmSCwWX8+57BsIHZI2VY1LwJA+rZe9rgal2D/6j&#10;9hQKEUPYp6jAhFCnUvrMkEU/dDVx5HLXWAwRNoXUDT5iuK3kOEmm0mLJscFgTRtD2e10twp82Jp2&#10;f7z+Trts/Lo8MU9+ilypQb9bz0EE6sJH/O8+aAWTuD5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mvxPvwAAANsAAAAPAAAAAAAAAAAAAAAAAJgCAABkcnMvZG93bnJl&#10;di54bWxQSwUGAAAAAAQABAD1AAAAhAMAAAAA&#10;" path="m,l11136,r,4656l,4656,,xe" filled="f" strokeweight="2.16pt">
                    <v:path arrowok="t" o:connecttype="custom" o:connectlocs="0,7071;11160,7071;11160,11856;0,11856;0,7071" o:connectangles="0,0,0,0,0"/>
                  </v:shape>
                </v:group>
                <v:group id="Group 26" o:spid="_x0000_s1033" style="position:absolute;left:545;top:11527;width:11160;height:1608" coordorigin="545,11527" coordsize="11160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4" style="position:absolute;left:545;top:11527;width:11160;height:1608;visibility:visible;mso-wrap-style:square;v-text-anchor:top" coordsize="11146,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hucUA&#10;AADbAAAADwAAAGRycy9kb3ducmV2LnhtbESPzWsCMRTE70L/h/AK3mpSlbVszUpRFC8Kfhx6fN28&#10;/aCbl+0m6vrfN4WCx2FmfsPMF71txJU6XzvW8DpSIIhzZ2ouNZxP65c3ED4gG2wck4Y7eVhkT4M5&#10;psbd+EDXYyhFhLBPUUMVQptK6fOKLPqRa4mjV7jOYoiyK6Xp8BbhtpFjpRJpsea4UGFLy4ry7+PF&#10;alDT2X6zS1b9p98tv5KfQtWb/Vnr4XP/8Q4iUB8e4f/21miYjO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6G5xQAAANsAAAAPAAAAAAAAAAAAAAAAAJgCAABkcnMv&#10;ZG93bnJldi54bWxQSwUGAAAAAAQABAD1AAAAigMAAAAA&#10;" path="m,l11145,r,1608l,1608,,xe" filled="f" strokeweight="2.16pt">
                    <v:path arrowok="t" o:connecttype="custom" o:connectlocs="0,11560;11159,11560;11159,13168;0,13168;0,1156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0D0337D" w14:textId="77777777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10340"/>
          <w:tab w:val="left" w:pos="11060"/>
        </w:tabs>
        <w:spacing w:before="3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="00304D07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="00304D07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="00304D07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="00304D07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="00304D07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304D07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U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BER/STATE</w:t>
      </w:r>
      <w:r w:rsid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4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     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9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/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0E541210" w14:textId="77777777"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14:paraId="4A45A683" w14:textId="77777777" w:rsidR="00FF49BA" w:rsidRPr="00BF582C" w:rsidRDefault="00B065AD">
      <w:pPr>
        <w:spacing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6D11B9FE" w14:textId="77777777" w:rsidR="00FF49BA" w:rsidRPr="00BF582C" w:rsidRDefault="00B065AD">
      <w:pPr>
        <w:tabs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ADDR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ESS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5C192D46" w14:textId="77777777" w:rsidR="00FF49BA" w:rsidRPr="00BF582C" w:rsidRDefault="00B065AD">
      <w:pPr>
        <w:spacing w:before="3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4CEAB4C4" w14:textId="77777777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TY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ST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Z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632590FA" w14:textId="77777777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3337B57E" w14:textId="77777777" w:rsidR="00FF49BA" w:rsidRPr="00BF582C" w:rsidRDefault="00304D07">
      <w:pPr>
        <w:tabs>
          <w:tab w:val="left" w:pos="1700"/>
          <w:tab w:val="left" w:pos="2420"/>
          <w:tab w:val="left" w:pos="3140"/>
          <w:tab w:val="left" w:pos="4580"/>
          <w:tab w:val="left" w:pos="5300"/>
          <w:tab w:val="left" w:pos="6020"/>
          <w:tab w:val="left" w:pos="674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HON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CELL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pacing w:val="-21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MA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pacing w:val="-14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7B3A611C" w14:textId="77777777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09AC742C" w14:textId="77777777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6740"/>
          <w:tab w:val="left" w:pos="746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="00304D07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NAM</w:t>
      </w:r>
      <w:r w:rsidR="00304D07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="00304D07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304D07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#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 </w:t>
      </w:r>
      <w:r w:rsidRPr="00BF582C">
        <w:rPr>
          <w:rFonts w:asciiTheme="majorHAnsi" w:eastAsia="Times New Roman" w:hAnsiTheme="majorHAnsi" w:cs="Times New Roman"/>
          <w:spacing w:val="17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STATE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OUN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37F17F59" w14:textId="77777777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46AF381F" w14:textId="77777777" w:rsidR="00FF49BA" w:rsidRPr="00BF582C" w:rsidRDefault="00B065AD">
      <w:pPr>
        <w:tabs>
          <w:tab w:val="left" w:pos="2420"/>
          <w:tab w:val="left" w:pos="3140"/>
          <w:tab w:val="left" w:pos="6020"/>
          <w:tab w:val="left" w:pos="674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="00304D07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ARR</w:t>
      </w:r>
      <w:r w:rsidR="00304D07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304D07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="00304D07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="00304D07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="00304D07"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="00304D07"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ARR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21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FLY/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  <w:u w:val="single" w:color="000000"/>
        </w:rPr>
        <w:t>DR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VE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  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U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="00CB0413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Y/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  <w:u w:val="single" w:color="000000"/>
        </w:rPr>
        <w:t>N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4B08DF58" w14:textId="77777777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2E6D03E5" w14:textId="77777777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9" w:after="0" w:line="240" w:lineRule="auto"/>
        <w:ind w:left="266" w:right="-20"/>
        <w:rPr>
          <w:rFonts w:asciiTheme="majorHAnsi" w:eastAsia="Cambria" w:hAnsiTheme="majorHAnsi" w:cs="Cambria"/>
          <w:sz w:val="24"/>
          <w:szCs w:val="24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ROOMMA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(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)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4"/>
          <w:szCs w:val="24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4"/>
          <w:szCs w:val="24"/>
          <w:u w:val="single" w:color="000000"/>
        </w:rPr>
        <w:tab/>
      </w:r>
      <w:r w:rsidRPr="00BF582C">
        <w:rPr>
          <w:rFonts w:asciiTheme="majorHAnsi" w:eastAsia="Cambria" w:hAnsiTheme="majorHAnsi" w:cs="Cambria"/>
          <w:sz w:val="24"/>
          <w:szCs w:val="24"/>
        </w:rPr>
        <w:t xml:space="preserve">  </w:t>
      </w:r>
    </w:p>
    <w:p w14:paraId="273B2243" w14:textId="77777777" w:rsidR="00FF49BA" w:rsidRPr="00BF582C" w:rsidRDefault="00FF49BA">
      <w:pPr>
        <w:spacing w:before="14" w:after="0" w:line="200" w:lineRule="exact"/>
        <w:rPr>
          <w:rFonts w:asciiTheme="majorHAnsi" w:hAnsiTheme="majorHAnsi"/>
          <w:sz w:val="20"/>
          <w:szCs w:val="20"/>
        </w:rPr>
      </w:pPr>
    </w:p>
    <w:p w14:paraId="229E356A" w14:textId="77777777" w:rsidR="00FF49BA" w:rsidRPr="00BF582C" w:rsidRDefault="00B065AD">
      <w:pPr>
        <w:spacing w:before="39" w:after="0" w:line="218" w:lineRule="exact"/>
        <w:ind w:left="266" w:right="-20"/>
        <w:rPr>
          <w:rFonts w:asciiTheme="majorHAnsi" w:eastAsia="Cambria" w:hAnsiTheme="majorHAnsi" w:cs="Cambria"/>
          <w:sz w:val="19"/>
          <w:szCs w:val="19"/>
        </w:rPr>
      </w:pP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CHECK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ALL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THAT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APPLY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</w:p>
    <w:p w14:paraId="2A73EB84" w14:textId="77777777" w:rsidR="00FF49BA" w:rsidRPr="00BF582C" w:rsidRDefault="00097BED" w:rsidP="00BF582C">
      <w:pPr>
        <w:tabs>
          <w:tab w:val="left" w:pos="3690"/>
          <w:tab w:val="left" w:pos="8900"/>
        </w:tabs>
        <w:spacing w:before="16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First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I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 Conven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ion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</w:t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Pl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edge</w:t>
      </w:r>
      <w:r w:rsidR="00ED3F9C">
        <w:rPr>
          <w:rFonts w:asciiTheme="majorHAnsi" w:eastAsia="Cambria" w:hAnsiTheme="majorHAnsi" w:cs="Cambria"/>
          <w:w w:val="99"/>
          <w:sz w:val="20"/>
          <w:szCs w:val="20"/>
        </w:rPr>
        <w:t xml:space="preserve">  </w:t>
      </w:r>
      <w:r w:rsidR="00ED3F9C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ED3F9C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ED3F9C">
        <w:rPr>
          <w:rFonts w:asciiTheme="majorHAnsi" w:eastAsia="Cambria" w:hAnsiTheme="majorHAnsi" w:cs="Cambria"/>
          <w:sz w:val="20"/>
          <w:szCs w:val="20"/>
        </w:rPr>
        <w:t>ELAN</w:t>
      </w:r>
      <w:r w:rsidR="00ED3F9C">
        <w:rPr>
          <w:rFonts w:asciiTheme="majorHAnsi" w:eastAsia="Cambria" w:hAnsiTheme="majorHAnsi" w:cs="Cambria"/>
          <w:w w:val="99"/>
          <w:sz w:val="20"/>
          <w:szCs w:val="20"/>
        </w:rPr>
        <w:t xml:space="preserve">  </w:t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g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M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mb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er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ampu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s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             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    </w:t>
      </w:r>
      <w:r w:rsidR="00ED3F9C">
        <w:rPr>
          <w:rFonts w:asciiTheme="majorHAnsi" w:eastAsia="Cambria" w:hAnsiTheme="majorHAnsi" w:cs="Cambria"/>
          <w:sz w:val="20"/>
          <w:szCs w:val="20"/>
          <w:u w:val="single" w:color="000000"/>
        </w:rPr>
        <w:t>______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ED3F9C">
        <w:rPr>
          <w:rFonts w:asciiTheme="majorHAnsi" w:eastAsia="Cambria" w:hAnsiTheme="majorHAnsi" w:cs="Cambria"/>
          <w:sz w:val="20"/>
          <w:szCs w:val="20"/>
          <w:u w:val="single" w:color="000000"/>
        </w:rPr>
        <w:t>________</w:t>
      </w:r>
      <w:r w:rsid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HQ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ff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3C1EEFC9" w14:textId="77777777" w:rsidR="00FF49BA" w:rsidRPr="00BF582C" w:rsidRDefault="00E20E02" w:rsidP="00BF582C">
      <w:pPr>
        <w:tabs>
          <w:tab w:val="left" w:pos="9620"/>
          <w:tab w:val="left" w:pos="10340"/>
          <w:tab w:val="left" w:pos="11060"/>
        </w:tabs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ESA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un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065AD" w:rsidRPr="00BF582C">
        <w:rPr>
          <w:rFonts w:asciiTheme="majorHAnsi" w:eastAsia="Cambria" w:hAnsiTheme="majorHAnsi" w:cs="Cambria"/>
          <w:spacing w:val="5"/>
          <w:sz w:val="20"/>
          <w:szCs w:val="20"/>
        </w:rPr>
        <w:t xml:space="preserve">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El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/App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  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Past</w:t>
      </w:r>
      <w:r w:rsid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IC President (year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)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</w:p>
    <w:p w14:paraId="09E1BAC7" w14:textId="77777777" w:rsidR="00FF49BA" w:rsidRPr="00BF582C" w:rsidRDefault="00E20E02" w:rsidP="00BF582C">
      <w:pPr>
        <w:tabs>
          <w:tab w:val="left" w:pos="5300"/>
          <w:tab w:val="left" w:pos="11060"/>
        </w:tabs>
        <w:spacing w:before="9" w:after="120" w:line="240" w:lineRule="auto"/>
        <w:ind w:left="259" w:right="-14"/>
        <w:rPr>
          <w:rFonts w:asciiTheme="majorHAnsi" w:eastAsia="Times New Roman" w:hAnsiTheme="majorHAnsi" w:cs="Times New Roman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F582C">
        <w:rPr>
          <w:rFonts w:asciiTheme="majorHAnsi" w:eastAsia="Cambria" w:hAnsiTheme="majorHAnsi" w:cs="Cambria"/>
          <w:w w:val="99"/>
          <w:sz w:val="20"/>
          <w:szCs w:val="20"/>
        </w:rPr>
        <w:t>201</w:t>
      </w:r>
      <w:r w:rsidR="00122A2D">
        <w:rPr>
          <w:rFonts w:asciiTheme="majorHAnsi" w:eastAsia="Cambria" w:hAnsiTheme="majorHAnsi" w:cs="Cambria"/>
          <w:w w:val="99"/>
          <w:sz w:val="20"/>
          <w:szCs w:val="20"/>
        </w:rPr>
        <w:t>8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>-­‐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201</w:t>
      </w:r>
      <w:r w:rsidR="00122A2D">
        <w:rPr>
          <w:rFonts w:asciiTheme="majorHAnsi" w:eastAsia="Cambria" w:hAnsiTheme="majorHAnsi" w:cs="Cambria"/>
          <w:w w:val="99"/>
          <w:sz w:val="20"/>
          <w:szCs w:val="20"/>
        </w:rPr>
        <w:t>9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State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President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State </w:t>
      </w:r>
      <w:r w:rsidR="00B065AD" w:rsidRPr="00BF582C">
        <w:rPr>
          <w:rFonts w:asciiTheme="majorHAnsi" w:eastAsia="Cambria" w:hAnsiTheme="majorHAnsi" w:cs="Cambria"/>
          <w:spacing w:val="25"/>
          <w:sz w:val="20"/>
          <w:szCs w:val="2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201</w:t>
      </w:r>
      <w:r w:rsidR="00122A2D">
        <w:rPr>
          <w:rFonts w:asciiTheme="majorHAnsi" w:eastAsia="Cambria" w:hAnsiTheme="majorHAnsi" w:cs="Cambria"/>
          <w:w w:val="99"/>
          <w:sz w:val="20"/>
          <w:szCs w:val="20"/>
        </w:rPr>
        <w:t>9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>-­‐</w:t>
      </w:r>
      <w:r w:rsidR="00122A2D">
        <w:rPr>
          <w:rFonts w:asciiTheme="majorHAnsi" w:eastAsia="Cambria" w:hAnsiTheme="majorHAnsi" w:cs="Cambria"/>
          <w:w w:val="99"/>
          <w:sz w:val="20"/>
          <w:szCs w:val="20"/>
        </w:rPr>
        <w:t>2020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 President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State  </w:t>
      </w:r>
      <w:r w:rsidR="00B065AD" w:rsidRPr="00BF582C">
        <w:rPr>
          <w:rFonts w:asciiTheme="majorHAnsi" w:eastAsia="Cambria" w:hAnsiTheme="majorHAnsi" w:cs="Cambria"/>
          <w:spacing w:val="-25"/>
          <w:sz w:val="20"/>
          <w:szCs w:val="2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</w:p>
    <w:p w14:paraId="33C72615" w14:textId="77777777" w:rsidR="00FF49BA" w:rsidRPr="00BF582C" w:rsidRDefault="00E20E02" w:rsidP="00BF582C">
      <w:pPr>
        <w:tabs>
          <w:tab w:val="left" w:pos="6020"/>
          <w:tab w:val="left" w:pos="6740"/>
          <w:tab w:val="left" w:pos="8900"/>
          <w:tab w:val="left" w:pos="9620"/>
          <w:tab w:val="left" w:pos="10340"/>
          <w:tab w:val="left" w:pos="11060"/>
        </w:tabs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Previous St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 President</w:t>
      </w:r>
      <w:r w:rsidR="00097BED" w:rsidRPr="00BF582C">
        <w:rPr>
          <w:rFonts w:asciiTheme="majorHAnsi" w:eastAsia="Cambria" w:hAnsiTheme="majorHAnsi" w:cs="Cambria"/>
          <w:w w:val="33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 xml:space="preserve">  -­‐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State(s)/Year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(</w:t>
      </w:r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>s)</w:t>
      </w:r>
      <w:r w:rsidR="00304D07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304D07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pacing w:val="-19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Served with: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pacing w:val="-15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7A0CB989" w14:textId="77777777" w:rsidR="00FF49BA" w:rsidRPr="00BF582C" w:rsidRDefault="00E20E02" w:rsidP="00BF582C">
      <w:pPr>
        <w:spacing w:before="9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I w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ll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reco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gn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ized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at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ve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n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for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my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ye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rs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of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ESA S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ervice: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25 </w:t>
      </w:r>
      <w:r w:rsidR="00304D07" w:rsidRPr="00BF582C">
        <w:rPr>
          <w:rFonts w:asciiTheme="majorHAnsi" w:eastAsia="Cambria" w:hAnsiTheme="majorHAnsi" w:cs="Cambria"/>
          <w:sz w:val="20"/>
          <w:szCs w:val="20"/>
        </w:rPr>
        <w:t>30</w:t>
      </w:r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304D07" w:rsidRPr="00BF582C">
        <w:rPr>
          <w:rFonts w:asciiTheme="majorHAnsi" w:eastAsia="Cambria" w:hAnsiTheme="majorHAnsi" w:cs="Cambria"/>
          <w:sz w:val="20"/>
          <w:szCs w:val="20"/>
        </w:rPr>
        <w:t>35</w:t>
      </w:r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304D07" w:rsidRPr="00BF582C">
        <w:rPr>
          <w:rFonts w:asciiTheme="majorHAnsi" w:eastAsia="Cambria" w:hAnsiTheme="majorHAnsi" w:cs="Cambria"/>
          <w:sz w:val="20"/>
          <w:szCs w:val="20"/>
        </w:rPr>
        <w:t>40</w:t>
      </w:r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304D07" w:rsidRPr="00BF582C">
        <w:rPr>
          <w:rFonts w:asciiTheme="majorHAnsi" w:eastAsia="Cambria" w:hAnsiTheme="majorHAnsi" w:cs="Cambria"/>
          <w:sz w:val="20"/>
          <w:szCs w:val="20"/>
        </w:rPr>
        <w:t>45</w:t>
      </w:r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304D07" w:rsidRPr="00BF582C">
        <w:rPr>
          <w:rFonts w:asciiTheme="majorHAnsi" w:eastAsia="Cambria" w:hAnsiTheme="majorHAnsi" w:cs="Cambria"/>
          <w:sz w:val="20"/>
          <w:szCs w:val="20"/>
        </w:rPr>
        <w:t>50</w:t>
      </w:r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304D07" w:rsidRPr="00BF582C">
        <w:rPr>
          <w:rFonts w:asciiTheme="majorHAnsi" w:eastAsia="Cambria" w:hAnsiTheme="majorHAnsi" w:cs="Cambria"/>
          <w:sz w:val="20"/>
          <w:szCs w:val="20"/>
        </w:rPr>
        <w:t>55</w:t>
      </w:r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304D07" w:rsidRPr="00BF582C">
        <w:rPr>
          <w:rFonts w:asciiTheme="majorHAnsi" w:eastAsia="Cambria" w:hAnsiTheme="majorHAnsi" w:cs="Cambria"/>
          <w:sz w:val="20"/>
          <w:szCs w:val="20"/>
        </w:rPr>
        <w:t>60</w:t>
      </w:r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304D07" w:rsidRPr="00BF582C">
        <w:rPr>
          <w:rFonts w:asciiTheme="majorHAnsi" w:eastAsia="Cambria" w:hAnsiTheme="majorHAnsi" w:cs="Cambria"/>
          <w:sz w:val="20"/>
          <w:szCs w:val="20"/>
        </w:rPr>
        <w:t>65</w:t>
      </w:r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304D07" w:rsidRPr="00BF582C">
        <w:rPr>
          <w:rFonts w:asciiTheme="majorHAnsi" w:eastAsia="Cambria" w:hAnsiTheme="majorHAnsi" w:cs="Cambria"/>
          <w:sz w:val="20"/>
          <w:szCs w:val="20"/>
        </w:rPr>
        <w:t>70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647AEC">
        <w:rPr>
          <w:rFonts w:asciiTheme="majorHAnsi" w:eastAsia="Cambria" w:hAnsiTheme="majorHAnsi" w:cs="Cambria"/>
          <w:sz w:val="20"/>
          <w:szCs w:val="20"/>
        </w:rPr>
        <w:t>(Please circle)</w:t>
      </w:r>
    </w:p>
    <w:p w14:paraId="5536A8AA" w14:textId="77777777" w:rsidR="00FF49BA" w:rsidRPr="00BF582C" w:rsidRDefault="00E20E02" w:rsidP="00BF582C">
      <w:pPr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ca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Food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ergy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: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The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ho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w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do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it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bes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 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mm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oda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M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D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Food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ergy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reques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  <w:u w:val="single" w:color="000000"/>
        </w:rPr>
        <w:t>on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  <w:u w:val="single" w:color="000000"/>
        </w:rPr>
        <w:t>l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  <w:u w:val="single" w:color="000000"/>
        </w:rPr>
        <w:t>y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. </w:t>
      </w:r>
      <w:r w:rsidR="00B065AD" w:rsidRPr="00BF582C">
        <w:rPr>
          <w:rFonts w:asciiTheme="majorHAnsi" w:eastAsia="Cambria" w:hAnsiTheme="majorHAnsi" w:cs="Cambria"/>
          <w:w w:val="102"/>
          <w:sz w:val="20"/>
          <w:szCs w:val="20"/>
        </w:rPr>
        <w:t xml:space="preserve"> </w:t>
      </w:r>
    </w:p>
    <w:p w14:paraId="2CF1712D" w14:textId="77777777" w:rsidR="00FF49BA" w:rsidRPr="00BF582C" w:rsidRDefault="00B065AD" w:rsidP="00BF582C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7830"/>
        </w:tabs>
        <w:spacing w:before="10" w:after="120" w:line="242" w:lineRule="exact"/>
        <w:ind w:left="259" w:right="-14"/>
        <w:rPr>
          <w:rFonts w:asciiTheme="majorHAnsi" w:eastAsia="Cambria" w:hAnsiTheme="majorHAnsi" w:cs="Cambria"/>
          <w:sz w:val="24"/>
          <w:szCs w:val="21"/>
        </w:rPr>
      </w:pP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     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ergy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er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t f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or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="00304D07"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="00304D07"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="00304D07"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ab/>
      </w:r>
      <w:r w:rsidR="00304D07"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="00304D07"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  <w:u w:val="single" w:color="000000"/>
        </w:rPr>
        <w:t xml:space="preserve">      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="00CB0413" w:rsidRPr="00BF582C">
        <w:rPr>
          <w:rFonts w:asciiTheme="majorHAnsi" w:eastAsia="Times New Roman" w:hAnsiTheme="majorHAnsi" w:cs="Times New Roman"/>
          <w:position w:val="-1"/>
          <w:sz w:val="20"/>
          <w:szCs w:val="2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(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dd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iti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ona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cos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t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app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.)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</w:rPr>
        <w:t xml:space="preserve"> </w:t>
      </w:r>
    </w:p>
    <w:p w14:paraId="458FA902" w14:textId="77777777" w:rsidR="00FF49BA" w:rsidRPr="00BF582C" w:rsidRDefault="00FF49BA">
      <w:pPr>
        <w:spacing w:before="6" w:after="0" w:line="260" w:lineRule="exact"/>
        <w:rPr>
          <w:rFonts w:asciiTheme="majorHAnsi" w:hAnsiTheme="majorHAnsi"/>
          <w:sz w:val="26"/>
          <w:szCs w:val="26"/>
        </w:rPr>
      </w:pPr>
    </w:p>
    <w:p w14:paraId="33538D84" w14:textId="77777777" w:rsidR="00FF49BA" w:rsidRPr="00BF582C" w:rsidRDefault="00B065AD" w:rsidP="00B70A26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after="0" w:line="120" w:lineRule="exact"/>
        <w:ind w:left="259" w:right="-14"/>
        <w:rPr>
          <w:rFonts w:asciiTheme="majorHAnsi" w:eastAsia="Cambria" w:hAnsiTheme="majorHAnsi" w:cs="Cambria"/>
          <w:sz w:val="17"/>
          <w:szCs w:val="17"/>
        </w:rPr>
      </w:pP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      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          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w w:val="104"/>
          <w:position w:val="-1"/>
          <w:sz w:val="17"/>
          <w:szCs w:val="17"/>
          <w:u w:val="single" w:color="000000"/>
        </w:rPr>
        <w:t>CI</w:t>
      </w:r>
      <w:r w:rsidRPr="00BF582C">
        <w:rPr>
          <w:rFonts w:asciiTheme="majorHAnsi" w:eastAsia="Cambria" w:hAnsiTheme="majorHAnsi" w:cs="Cambria"/>
          <w:b/>
          <w:bCs/>
          <w:spacing w:val="2"/>
          <w:w w:val="104"/>
          <w:position w:val="-1"/>
          <w:sz w:val="17"/>
          <w:szCs w:val="17"/>
          <w:u w:val="single" w:color="000000"/>
        </w:rPr>
        <w:t>R</w:t>
      </w:r>
      <w:r w:rsidRPr="00BF582C">
        <w:rPr>
          <w:rFonts w:asciiTheme="majorHAnsi" w:eastAsia="Cambria" w:hAnsiTheme="majorHAnsi" w:cs="Cambria"/>
          <w:b/>
          <w:bCs/>
          <w:spacing w:val="1"/>
          <w:w w:val="104"/>
          <w:position w:val="-1"/>
          <w:sz w:val="17"/>
          <w:szCs w:val="17"/>
          <w:u w:val="single" w:color="000000"/>
        </w:rPr>
        <w:t xml:space="preserve">CLE </w:t>
      </w:r>
      <w:r w:rsidRPr="00BF582C">
        <w:rPr>
          <w:rFonts w:asciiTheme="majorHAnsi" w:eastAsia="Cambria" w:hAnsiTheme="majorHAnsi" w:cs="Cambria"/>
          <w:b/>
          <w:bCs/>
          <w:spacing w:val="2"/>
          <w:w w:val="104"/>
          <w:position w:val="-1"/>
          <w:sz w:val="17"/>
          <w:szCs w:val="17"/>
          <w:u w:val="single" w:color="000000"/>
        </w:rPr>
        <w:t>AMOUNT</w:t>
      </w:r>
      <w:r w:rsidRPr="00BF582C">
        <w:rPr>
          <w:rFonts w:asciiTheme="majorHAnsi" w:eastAsia="Cambria" w:hAnsiTheme="majorHAnsi" w:cs="Cambria"/>
          <w:b/>
          <w:bCs/>
          <w:w w:val="104"/>
          <w:position w:val="-1"/>
          <w:sz w:val="17"/>
          <w:szCs w:val="17"/>
        </w:rPr>
        <w:t xml:space="preserve"> </w:t>
      </w:r>
    </w:p>
    <w:p w14:paraId="2768C7FD" w14:textId="77777777" w:rsidR="00B763E0" w:rsidRPr="00EB4969" w:rsidRDefault="00B763E0" w:rsidP="001B63FF">
      <w:pPr>
        <w:tabs>
          <w:tab w:val="left" w:pos="5310"/>
          <w:tab w:val="right" w:leader="dot" w:pos="10440"/>
          <w:tab w:val="left" w:leader="dot" w:pos="11250"/>
        </w:tabs>
        <w:spacing w:before="34" w:after="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>MEMBER FULL REGISTRATION FEE:</w:t>
      </w: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ab/>
      </w:r>
      <w:r w:rsidRPr="0044726A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 xml:space="preserve"> 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by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May 1, 201</w:t>
      </w:r>
      <w:r w:rsidR="00122A2D">
        <w:rPr>
          <w:rFonts w:asciiTheme="majorHAnsi" w:eastAsia="Cambria" w:hAnsiTheme="majorHAnsi" w:cs="Cambria"/>
          <w:bCs/>
          <w:spacing w:val="2"/>
          <w:sz w:val="20"/>
          <w:szCs w:val="20"/>
        </w:rPr>
        <w:t>9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$250</w:t>
      </w:r>
    </w:p>
    <w:p w14:paraId="79CCEFE0" w14:textId="77777777" w:rsidR="00B763E0" w:rsidRPr="00EB4969" w:rsidRDefault="00B763E0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>Includes general assemblies, workshops,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2</w:t>
      </w:r>
      <w:r w:rsidR="00122A2D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– June 1, 2019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$275</w:t>
      </w:r>
    </w:p>
    <w:p w14:paraId="461B62B4" w14:textId="77777777" w:rsidR="00B763E0" w:rsidRPr="001B63FF" w:rsidRDefault="008F3152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w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elcome</w:t>
      </w:r>
      <w:r w:rsidR="00741845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party, recognition dinner</w:t>
      </w:r>
      <w:r w:rsidR="00B763E0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and banquet</w:t>
      </w:r>
      <w:r w:rsidR="00B763E0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="00B763E0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122A2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2019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="00EB4969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="00EB4969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$275</w:t>
      </w:r>
    </w:p>
    <w:p w14:paraId="23A676D3" w14:textId="77777777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 FRI &amp; SAT REGISTRATION FEE: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122A2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2019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$225</w:t>
      </w:r>
    </w:p>
    <w:p w14:paraId="4429318D" w14:textId="77777777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Includes general assemblies, recognition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2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– June 1, 201</w:t>
      </w:r>
      <w:r w:rsidR="00122A2D">
        <w:rPr>
          <w:rFonts w:asciiTheme="majorHAnsi" w:eastAsia="Cambria" w:hAnsiTheme="majorHAnsi" w:cs="Cambria"/>
          <w:bCs/>
          <w:spacing w:val="2"/>
          <w:sz w:val="20"/>
          <w:szCs w:val="21"/>
        </w:rPr>
        <w:t>9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$250</w:t>
      </w:r>
    </w:p>
    <w:p w14:paraId="7B5ED133" w14:textId="77777777" w:rsidR="00EB4969" w:rsidRPr="001B63FF" w:rsidRDefault="00741845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dinner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and banquet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122A2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2019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="00EB4969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="00EB4969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$250</w:t>
      </w:r>
    </w:p>
    <w:p w14:paraId="7F8C8FB4" w14:textId="77777777" w:rsidR="00EB4969" w:rsidRPr="001B63FF" w:rsidRDefault="00134CB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</w:t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SAT REGISTRATION FEE: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122A2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2019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$125</w:t>
      </w:r>
    </w:p>
    <w:p w14:paraId="4E71E819" w14:textId="77777777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Includes general assembly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2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– June 1, 201</w:t>
      </w:r>
      <w:r w:rsidR="00122A2D">
        <w:rPr>
          <w:rFonts w:asciiTheme="majorHAnsi" w:eastAsia="Cambria" w:hAnsiTheme="majorHAnsi" w:cs="Cambria"/>
          <w:bCs/>
          <w:spacing w:val="2"/>
          <w:sz w:val="20"/>
          <w:szCs w:val="21"/>
        </w:rPr>
        <w:t>9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$150</w:t>
      </w:r>
    </w:p>
    <w:p w14:paraId="02E1DCBB" w14:textId="77777777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122A2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2019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$150</w:t>
      </w:r>
    </w:p>
    <w:p w14:paraId="2DDD96A6" w14:textId="77777777" w:rsidR="00B70A26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</w:t>
      </w:r>
      <w:r w:rsidR="00E21695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/NON-MEMEBER WALK-IN REGISTRATION</w:t>
      </w:r>
    </w:p>
    <w:p w14:paraId="28E9384C" w14:textId="77777777" w:rsidR="00EB4969" w:rsidRPr="001B63FF" w:rsidRDefault="00E21695" w:rsidP="00B70A26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FEE: </w:t>
      </w:r>
      <w:r w:rsidR="00B70A26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Includes everything in full registration</w:t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sym w:font="Symbol" w:char="F080"/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See payment note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$300</w:t>
      </w:r>
    </w:p>
    <w:p w14:paraId="16218BDC" w14:textId="77777777" w:rsidR="00B763E0" w:rsidRPr="001B63FF" w:rsidRDefault="00B065AD" w:rsidP="001B63FF">
      <w:pPr>
        <w:tabs>
          <w:tab w:val="right" w:leader="dot" w:pos="10440"/>
          <w:tab w:val="right" w:pos="11160"/>
          <w:tab w:val="left" w:pos="11250"/>
        </w:tabs>
        <w:spacing w:before="34" w:after="0" w:line="252" w:lineRule="auto"/>
        <w:ind w:left="259" w:right="86"/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P</w:t>
      </w:r>
      <w:r w:rsidRPr="001B63FF">
        <w:rPr>
          <w:rFonts w:asciiTheme="majorHAnsi" w:eastAsia="Cambria" w:hAnsiTheme="majorHAnsi" w:cs="Cambria"/>
          <w:b/>
          <w:bCs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CP</w:t>
      </w:r>
      <w:r w:rsidRPr="001B63FF">
        <w:rPr>
          <w:rFonts w:asciiTheme="majorHAnsi" w:eastAsia="Cambria" w:hAnsiTheme="majorHAnsi" w:cs="Cambria"/>
          <w:b/>
          <w:bCs/>
          <w:spacing w:val="1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NO</w:t>
      </w:r>
      <w:r w:rsidRPr="001B63FF">
        <w:rPr>
          <w:rFonts w:asciiTheme="majorHAnsi" w:eastAsia="Cambria" w:hAnsiTheme="majorHAnsi" w:cs="Cambria"/>
          <w:b/>
          <w:bCs/>
          <w:w w:val="34"/>
          <w:sz w:val="20"/>
          <w:szCs w:val="21"/>
        </w:rPr>
        <w:t>-­</w:t>
      </w:r>
      <w:r w:rsidRPr="001B63FF">
        <w:rPr>
          <w:rFonts w:asciiTheme="majorHAnsi" w:eastAsia="Cambria" w:hAnsiTheme="majorHAnsi" w:cs="Cambria"/>
          <w:b/>
          <w:bCs/>
          <w:spacing w:val="1"/>
          <w:w w:val="34"/>
          <w:sz w:val="20"/>
          <w:szCs w:val="21"/>
        </w:rPr>
        <w:t>‐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1"/>
        </w:rPr>
        <w:t>HO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UN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C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ON</w:t>
      </w:r>
      <w:r w:rsidRPr="001B63FF">
        <w:rPr>
          <w:rFonts w:asciiTheme="majorHAnsi" w:eastAsia="Cambria" w:hAnsiTheme="majorHAnsi" w:cs="Cambria"/>
          <w:b/>
          <w:bCs/>
          <w:color w:val="FF0000"/>
          <w:spacing w:val="24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(a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ll</w:t>
      </w:r>
      <w:r w:rsidRPr="001B63FF">
        <w:rPr>
          <w:rFonts w:asciiTheme="majorHAnsi" w:eastAsia="Cambria" w:hAnsiTheme="majorHAnsi" w:cs="Cambria"/>
          <w:b/>
          <w:bCs/>
          <w:color w:val="000000"/>
          <w:spacing w:val="8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pas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0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and</w:t>
      </w:r>
      <w:r w:rsidRPr="001B63FF">
        <w:rPr>
          <w:rFonts w:asciiTheme="majorHAnsi" w:eastAsia="Cambria" w:hAnsiTheme="majorHAnsi" w:cs="Cambria"/>
          <w:b/>
          <w:bCs/>
          <w:color w:val="000000"/>
          <w:spacing w:val="9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7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a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s/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C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9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3"/>
          <w:sz w:val="20"/>
          <w:szCs w:val="21"/>
        </w:rPr>
        <w:t>)</w:t>
      </w:r>
      <w:r w:rsidRPr="001B63FF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 xml:space="preserve"> </w:t>
      </w:r>
      <w:r w:rsidR="001B63FF" w:rsidRPr="008A1E23">
        <w:rPr>
          <w:rFonts w:asciiTheme="majorHAnsi" w:eastAsia="Cambria" w:hAnsiTheme="majorHAnsi" w:cs="Cambria"/>
          <w:color w:val="000000"/>
          <w:sz w:val="20"/>
          <w:szCs w:val="21"/>
        </w:rPr>
        <w:tab/>
      </w:r>
      <w:r w:rsidR="001B63FF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>$4</w:t>
      </w:r>
      <w:r w:rsidR="00122A2D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>5</w:t>
      </w:r>
    </w:p>
    <w:p w14:paraId="1FFF3F01" w14:textId="77777777" w:rsidR="00FF49BA" w:rsidRPr="001B63FF" w:rsidRDefault="00B065AD" w:rsidP="008A1E23">
      <w:pPr>
        <w:tabs>
          <w:tab w:val="right" w:pos="936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sz w:val="20"/>
          <w:szCs w:val="21"/>
        </w:rPr>
      </w:pP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If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served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u</w:t>
      </w:r>
      <w:r w:rsidRPr="001B63FF">
        <w:rPr>
          <w:rFonts w:asciiTheme="majorHAnsi" w:eastAsia="Cambria" w:hAnsiTheme="majorHAnsi" w:cs="Cambria"/>
          <w:color w:val="000000"/>
          <w:spacing w:val="1"/>
          <w:w w:val="103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p</w:t>
      </w:r>
      <w:r w:rsidRPr="001B63FF">
        <w:rPr>
          <w:rFonts w:asciiTheme="majorHAnsi" w:eastAsia="Cambria" w:hAnsiTheme="majorHAnsi" w:cs="Cambria"/>
          <w:color w:val="000000"/>
          <w:spacing w:val="1"/>
          <w:w w:val="103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, 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nd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ca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ho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you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o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t?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sz w:val="20"/>
          <w:szCs w:val="21"/>
          <w:u w:val="single" w:color="000000"/>
        </w:rPr>
        <w:tab/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</w:rPr>
        <w:t xml:space="preserve"> </w:t>
      </w:r>
    </w:p>
    <w:p w14:paraId="1E20D92A" w14:textId="77777777" w:rsidR="00FF49BA" w:rsidRPr="00BF582C" w:rsidRDefault="00B065AD" w:rsidP="001B63FF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right" w:pos="10440"/>
        </w:tabs>
        <w:spacing w:before="67" w:after="0" w:line="242" w:lineRule="exact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UB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O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A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MB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G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ST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RA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ON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:</w:t>
      </w:r>
      <w:r w:rsidRPr="001B63FF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 xml:space="preserve"> </w:t>
      </w:r>
      <w:r w:rsidR="001B63FF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ab/>
        <w:t>$ ____________</w:t>
      </w:r>
      <w:r w:rsidRPr="001B63FF">
        <w:rPr>
          <w:rFonts w:asciiTheme="majorHAnsi" w:eastAsia="Cambria" w:hAnsiTheme="majorHAnsi" w:cs="Cambria"/>
          <w:b/>
          <w:bCs/>
          <w:position w:val="-1"/>
          <w:sz w:val="20"/>
          <w:szCs w:val="21"/>
        </w:rPr>
        <w:tab/>
      </w:r>
    </w:p>
    <w:p w14:paraId="6D37E4E4" w14:textId="77777777"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14:paraId="1454E75B" w14:textId="77777777" w:rsidR="00FF49BA" w:rsidRPr="00BF582C" w:rsidRDefault="00FF49BA" w:rsidP="00F60869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83C5086" w14:textId="77777777" w:rsidR="00FF49BA" w:rsidRPr="00BF582C" w:rsidRDefault="00B065AD" w:rsidP="00B70A26">
      <w:pPr>
        <w:spacing w:after="0" w:line="240" w:lineRule="auto"/>
        <w:ind w:left="3874" w:right="3816"/>
        <w:jc w:val="center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ONV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NT</w:t>
      </w:r>
      <w:r w:rsidRPr="00BF582C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ON</w:t>
      </w:r>
      <w:r w:rsidRPr="00BF582C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HOT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EL</w:t>
      </w:r>
      <w:r w:rsidRPr="00BF582C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ROOM</w:t>
      </w:r>
      <w:r w:rsidRPr="00BF582C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RAT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 xml:space="preserve"> </w:t>
      </w:r>
    </w:p>
    <w:p w14:paraId="5CE9DC93" w14:textId="77777777" w:rsidR="001B63FF" w:rsidRDefault="00122A2D">
      <w:pPr>
        <w:spacing w:before="13" w:after="0" w:line="240" w:lineRule="auto"/>
        <w:ind w:left="985" w:right="833"/>
        <w:jc w:val="center"/>
        <w:rPr>
          <w:rFonts w:asciiTheme="majorHAnsi" w:eastAsia="Cambria" w:hAnsiTheme="majorHAnsi" w:cs="Cambria"/>
          <w:bCs/>
          <w:w w:val="102"/>
          <w:sz w:val="21"/>
          <w:szCs w:val="21"/>
        </w:rPr>
      </w:pPr>
      <w:r>
        <w:rPr>
          <w:rFonts w:asciiTheme="majorHAnsi" w:eastAsia="Cambria" w:hAnsiTheme="majorHAnsi" w:cs="Cambria"/>
          <w:bCs/>
          <w:w w:val="102"/>
          <w:sz w:val="21"/>
          <w:szCs w:val="21"/>
        </w:rPr>
        <w:t>Room rates are $151</w:t>
      </w:r>
      <w:r w:rsidR="001B63FF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, plus tax. Rates are available for </w:t>
      </w:r>
      <w:r w:rsidR="00134CB9">
        <w:rPr>
          <w:rFonts w:asciiTheme="majorHAnsi" w:eastAsia="Cambria" w:hAnsiTheme="majorHAnsi" w:cs="Cambria"/>
          <w:bCs/>
          <w:w w:val="102"/>
          <w:sz w:val="21"/>
          <w:szCs w:val="21"/>
        </w:rPr>
        <w:t>July 12, 2019 thru July 21</w:t>
      </w:r>
      <w:r>
        <w:rPr>
          <w:rFonts w:asciiTheme="majorHAnsi" w:eastAsia="Cambria" w:hAnsiTheme="majorHAnsi" w:cs="Cambria"/>
          <w:bCs/>
          <w:w w:val="102"/>
          <w:sz w:val="21"/>
          <w:szCs w:val="21"/>
        </w:rPr>
        <w:t>, 2019</w:t>
      </w:r>
    </w:p>
    <w:p w14:paraId="12BFE093" w14:textId="77777777" w:rsidR="001B63FF" w:rsidRDefault="001B63FF">
      <w:pPr>
        <w:spacing w:before="13" w:after="0" w:line="240" w:lineRule="auto"/>
        <w:ind w:left="985" w:right="833"/>
        <w:jc w:val="center"/>
        <w:rPr>
          <w:rFonts w:asciiTheme="majorHAnsi" w:eastAsia="Cambria" w:hAnsiTheme="majorHAnsi" w:cs="Cambria"/>
          <w:bCs/>
          <w:w w:val="102"/>
          <w:sz w:val="21"/>
          <w:szCs w:val="21"/>
        </w:rPr>
      </w:pP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To receive the group rate, you MUST make reservations by </w:t>
      </w:r>
      <w:r w:rsidR="00122A2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June 19</w:t>
      </w:r>
      <w:r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, 201</w:t>
      </w:r>
      <w:r w:rsidR="00122A2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9</w:t>
      </w:r>
      <w:r>
        <w:rPr>
          <w:rFonts w:asciiTheme="majorHAnsi" w:eastAsia="Cambria" w:hAnsiTheme="majorHAnsi" w:cs="Cambria"/>
          <w:bCs/>
          <w:w w:val="102"/>
          <w:sz w:val="21"/>
          <w:szCs w:val="21"/>
        </w:rPr>
        <w:t>.</w:t>
      </w:r>
    </w:p>
    <w:p w14:paraId="661733D4" w14:textId="3B459ACA" w:rsidR="001B63FF" w:rsidRDefault="00122A2D" w:rsidP="001B63FF">
      <w:pPr>
        <w:spacing w:before="13" w:after="0" w:line="240" w:lineRule="auto"/>
        <w:ind w:left="985" w:right="833"/>
        <w:jc w:val="center"/>
        <w:rPr>
          <w:rFonts w:asciiTheme="majorHAnsi" w:eastAsia="Cambria" w:hAnsiTheme="majorHAnsi" w:cs="Cambria"/>
          <w:bCs/>
          <w:w w:val="102"/>
          <w:sz w:val="21"/>
          <w:szCs w:val="21"/>
        </w:rPr>
      </w:pP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Call </w:t>
      </w:r>
      <w:r w:rsidR="005D4511">
        <w:rPr>
          <w:rFonts w:asciiTheme="majorHAnsi" w:eastAsia="Cambria" w:hAnsiTheme="majorHAnsi" w:cs="Cambria"/>
          <w:bCs/>
          <w:w w:val="102"/>
          <w:sz w:val="21"/>
          <w:szCs w:val="21"/>
        </w:rPr>
        <w:t>888</w:t>
      </w:r>
      <w:r w:rsidR="004B6B46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-236-2427 </w:t>
      </w:r>
      <w:r w:rsidR="001B63FF">
        <w:rPr>
          <w:rFonts w:asciiTheme="majorHAnsi" w:eastAsia="Cambria" w:hAnsiTheme="majorHAnsi" w:cs="Cambria"/>
          <w:bCs/>
          <w:w w:val="102"/>
          <w:sz w:val="21"/>
          <w:szCs w:val="21"/>
        </w:rPr>
        <w:t>for reservations and reference</w:t>
      </w:r>
    </w:p>
    <w:p w14:paraId="232C3059" w14:textId="77777777" w:rsidR="00FF49BA" w:rsidRPr="0055673C" w:rsidRDefault="003A0A39" w:rsidP="001B63FF">
      <w:pPr>
        <w:spacing w:before="13" w:after="0" w:line="240" w:lineRule="auto"/>
        <w:ind w:left="985" w:right="833"/>
        <w:jc w:val="center"/>
        <w:rPr>
          <w:rFonts w:asciiTheme="majorHAnsi" w:eastAsia="Cambria" w:hAnsiTheme="majorHAnsi" w:cs="Cambria"/>
          <w:sz w:val="21"/>
          <w:szCs w:val="21"/>
        </w:rPr>
        <w:sectPr w:rsidR="00FF49BA" w:rsidRPr="0055673C">
          <w:type w:val="continuous"/>
          <w:pgSz w:w="12240" w:h="15840"/>
          <w:pgMar w:top="480" w:right="440" w:bottom="280" w:left="440" w:header="720" w:footer="720" w:gutter="0"/>
          <w:cols w:space="720"/>
        </w:sectPr>
      </w:pPr>
      <w:r>
        <w:rPr>
          <w:rFonts w:asciiTheme="majorHAnsi" w:eastAsia="Cambria" w:hAnsiTheme="majorHAnsi" w:cs="Cambria"/>
          <w:noProof/>
          <w:color w:val="FF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8E3004" wp14:editId="7FD4BDD3">
                <wp:simplePos x="0" y="0"/>
                <wp:positionH relativeFrom="column">
                  <wp:posOffset>60325</wp:posOffset>
                </wp:positionH>
                <wp:positionV relativeFrom="paragraph">
                  <wp:posOffset>258445</wp:posOffset>
                </wp:positionV>
                <wp:extent cx="866140" cy="23749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14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CB575" w14:textId="77777777" w:rsidR="00DC7E8B" w:rsidRPr="00DC7E8B" w:rsidRDefault="00DC7E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DC7E8B">
                              <w:rPr>
                                <w:b/>
                                <w:sz w:val="18"/>
                              </w:rPr>
                              <w:t>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4.75pt;margin-top:20.35pt;width:68.2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pMjgIAAIMFAAAOAAAAZHJzL2Uyb0RvYy54bWysVN9P2zAQfp+0/8Hy+0hbSgcRKepATJMq&#10;QIOJZ9exaYTj8+xrk+6v39lJ2orthWkvie377vd3d3nV1oZtlQ8V2IKPT0acKSuhrOxLwX883X46&#10;5yygsKUwYFXBdyrwq/nHD5eNy9UE1mBK5RkZsSFvXMHXiC7PsiDXqhbhBJyyJNTga4F09S9Z6UVD&#10;1muTTUajWdaAL50HqUKg15tOyOfJvtZK4r3WQSEzBafYMH19+q7iN5tfivzFC7euZB+G+IcoalFZ&#10;cro3dSNQsI2v/jBVV9JDAI0nEuoMtK6kSjlQNuPRm2we18KplAsVJ7h9mcL/Myvvtg+eVWXBT6lT&#10;VtTUoyfVIvsCLaMnqk/jQk6wR0dAbOmd+pxyDW4J8jUQJDvCdAqB0LEerfZ1/FOmjBSpBbt92aMb&#10;SY/ns9l4ShJJosnp5+lFakt2UHY+4FcFNYuHgnvqagpAbJcBo3uRD5Doy8JtZUzqrLGsKfjs9GyU&#10;FPYS0jA2YlXiSG8mZtEFnk64MypijP2uNNUoxR8fEjvVtfFsK4hXQkplcRxrlewSOqI0BfEexR5/&#10;iOo9yl0eg2ewuFeuKwu+61ccqkPY5esQsu7wfR9Dl3csAbartiPHQIQVlDvigYdukoKTtxU1ZSkC&#10;PghPo0N9pHWA9/TRBqj40J84W4P/9bf3iCdGk5Szhkax4OHnRnjFmflmiesX42mkB6bL9OzzhC7+&#10;WLI6lthNfQ3UlTEtHifTMeLRDEftoX6mrbGIXkkkrCTfBcfheI3dgqCtI9VikUA0rU7g0j46OdA/&#10;Uu6pfRbe9bxEIvQdDEMr8jf07LCxvRYWGwRdJe7GOndV7etPk56I1G+luEqO7wl12J3z3wAAAP//&#10;AwBQSwMEFAAGAAgAAAAhAJ+mtgvcAAAABwEAAA8AAABkcnMvZG93bnJldi54bWxMjsFOwzAQRO9I&#10;/IO1SNyoU9TSNsSpKgQXJIQolRC3bbzEAXsdbLcNf49zguNoRm9etR6cFUcKsfOsYDopQBA3Xnfc&#10;Kti9PlwtQcSErNF6JgU/FGFdn59VWGp/4hc6blMrMoRjiQpMSn0pZWwMOYwT3xPn7sMHhynH0Eod&#10;8JThzsrroriRDjvODwZ7ujPUfG0PTsFi+a7NZ3gcdm9Pm2/z3Et7j1Kpy4thcwsi0ZD+xjDqZ3Wo&#10;s9PeH1hHYRWs5nmoYFYsQIz1bL4CsR/ZU5B1Jf/7178AAAD//wMAUEsBAi0AFAAGAAgAAAAhALaD&#10;OJL+AAAA4QEAABMAAAAAAAAAAAAAAAAAAAAAAFtDb250ZW50X1R5cGVzXS54bWxQSwECLQAUAAYA&#10;CAAAACEAOP0h/9YAAACUAQAACwAAAAAAAAAAAAAAAAAvAQAAX3JlbHMvLnJlbHNQSwECLQAUAAYA&#10;CAAAACEApeK6TI4CAACDBQAADgAAAAAAAAAAAAAAAAAuAgAAZHJzL2Uyb0RvYy54bWxQSwECLQAU&#10;AAYACAAAACEAn6a2C9wAAAAHAQAADwAAAAAAAAAAAAAAAADoBAAAZHJzL2Rvd25yZXYueG1sUEsF&#10;BgAAAAAEAAQA8wAAAPEFAAAAAA==&#10;" filled="f" stroked="f" strokeweight=".5pt">
                <v:path arrowok="t"/>
                <v:textbox>
                  <w:txbxContent>
                    <w:p w:rsidR="00DC7E8B" w:rsidRPr="00DC7E8B" w:rsidRDefault="00DC7E8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DC7E8B">
                        <w:rPr>
                          <w:b/>
                          <w:sz w:val="18"/>
                        </w:rPr>
                        <w:t>age 1 of 2</w:t>
                      </w:r>
                    </w:p>
                  </w:txbxContent>
                </v:textbox>
              </v:shape>
            </w:pict>
          </mc:Fallback>
        </mc:AlternateContent>
      </w:r>
      <w:r w:rsidR="001B63FF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</w:t>
      </w:r>
      <w:r w:rsidR="001B63FF" w:rsidRPr="001B63FF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Epsilo</w:t>
      </w:r>
      <w:r w:rsidR="00122A2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n Sigma Alpha International 2019</w:t>
      </w:r>
      <w:r w:rsidR="001B63FF" w:rsidRPr="001B63FF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 xml:space="preserve"> Convention</w:t>
      </w:r>
      <w:r w:rsidR="001B63FF" w:rsidRPr="001B63FF">
        <w:rPr>
          <w:rFonts w:asciiTheme="majorHAnsi" w:eastAsia="Cambria" w:hAnsiTheme="majorHAnsi" w:cs="Cambria"/>
          <w:b/>
          <w:sz w:val="21"/>
          <w:szCs w:val="21"/>
        </w:rPr>
        <w:t xml:space="preserve"> rate</w:t>
      </w:r>
      <w:r w:rsidR="0055673C">
        <w:rPr>
          <w:rFonts w:asciiTheme="majorHAnsi" w:eastAsia="Cambria" w:hAnsiTheme="majorHAnsi" w:cs="Cambria"/>
          <w:sz w:val="21"/>
          <w:szCs w:val="21"/>
        </w:rPr>
        <w:t xml:space="preserve"> or click on the following: </w:t>
      </w:r>
      <w:hyperlink r:id="rId10" w:history="1">
        <w:r w:rsidR="0055673C" w:rsidRPr="008410D0">
          <w:rPr>
            <w:rStyle w:val="Hyperlink"/>
            <w:rFonts w:asciiTheme="majorHAnsi" w:eastAsia="Cambria" w:hAnsiTheme="majorHAnsi" w:cs="Cambria"/>
            <w:color w:val="auto"/>
            <w:sz w:val="21"/>
            <w:szCs w:val="21"/>
          </w:rPr>
          <w:t>hotel link</w:t>
        </w:r>
      </w:hyperlink>
    </w:p>
    <w:p w14:paraId="7147821F" w14:textId="77777777" w:rsidR="00FF49BA" w:rsidRPr="00F60869" w:rsidRDefault="00B065AD">
      <w:pPr>
        <w:tabs>
          <w:tab w:val="left" w:pos="10900"/>
        </w:tabs>
        <w:spacing w:before="71" w:after="0" w:line="216" w:lineRule="exact"/>
        <w:ind w:left="100" w:right="-20"/>
        <w:rPr>
          <w:rFonts w:asciiTheme="majorHAnsi" w:eastAsia="Times New Roman" w:hAnsiTheme="majorHAnsi" w:cs="Times New Roman"/>
          <w:b/>
          <w:sz w:val="19"/>
          <w:szCs w:val="19"/>
        </w:rPr>
      </w:pP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lastRenderedPageBreak/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be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Nu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b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s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liste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o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firs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t</w:t>
      </w:r>
      <w:r w:rsidRPr="00F60869">
        <w:rPr>
          <w:rFonts w:asciiTheme="majorHAnsi" w:eastAsia="Times New Roman" w:hAnsiTheme="majorHAnsi" w:cs="Times New Roman"/>
          <w:b/>
          <w:spacing w:val="3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p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g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  <w:u w:val="single" w:color="000000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z w:val="19"/>
          <w:szCs w:val="19"/>
          <w:u w:val="single" w:color="000000"/>
        </w:rPr>
        <w:tab/>
      </w:r>
    </w:p>
    <w:p w14:paraId="5F57DD84" w14:textId="77777777" w:rsidR="00FF49BA" w:rsidRPr="00BF582C" w:rsidRDefault="003A0A39">
      <w:pPr>
        <w:spacing w:before="4" w:after="0" w:line="260" w:lineRule="exac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F834695" wp14:editId="0A379095">
                <wp:simplePos x="0" y="0"/>
                <wp:positionH relativeFrom="column">
                  <wp:posOffset>63500</wp:posOffset>
                </wp:positionH>
                <wp:positionV relativeFrom="paragraph">
                  <wp:posOffset>90805</wp:posOffset>
                </wp:positionV>
                <wp:extent cx="7071360" cy="8867775"/>
                <wp:effectExtent l="0" t="0" r="34290" b="285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1360" cy="8867775"/>
                          <a:chOff x="0" y="0"/>
                          <a:chExt cx="7071360" cy="886777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1360" cy="4754880"/>
                            <a:chOff x="722" y="1169"/>
                            <a:chExt cx="11136" cy="7488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22" y="1169"/>
                              <a:ext cx="11136" cy="7488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6"/>
                                <a:gd name="T2" fmla="+- 0 1169 1169"/>
                                <a:gd name="T3" fmla="*/ 1169 h 7488"/>
                                <a:gd name="T4" fmla="+- 0 11858 722"/>
                                <a:gd name="T5" fmla="*/ T4 w 11136"/>
                                <a:gd name="T6" fmla="+- 0 1169 1169"/>
                                <a:gd name="T7" fmla="*/ 1169 h 7488"/>
                                <a:gd name="T8" fmla="+- 0 11858 722"/>
                                <a:gd name="T9" fmla="*/ T8 w 11136"/>
                                <a:gd name="T10" fmla="+- 0 8657 1169"/>
                                <a:gd name="T11" fmla="*/ 8657 h 7488"/>
                                <a:gd name="T12" fmla="+- 0 722 722"/>
                                <a:gd name="T13" fmla="*/ T12 w 11136"/>
                                <a:gd name="T14" fmla="+- 0 8657 1169"/>
                                <a:gd name="T15" fmla="*/ 8657 h 7488"/>
                                <a:gd name="T16" fmla="+- 0 722 722"/>
                                <a:gd name="T17" fmla="*/ T16 w 11136"/>
                                <a:gd name="T18" fmla="+- 0 1169 1169"/>
                                <a:gd name="T19" fmla="*/ 1169 h 7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7488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7488"/>
                                  </a:lnTo>
                                  <a:lnTo>
                                    <a:pt x="0" y="74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8124825"/>
                            <a:ext cx="7071360" cy="742950"/>
                            <a:chOff x="722" y="13854"/>
                            <a:chExt cx="11136" cy="127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22" y="13854"/>
                              <a:ext cx="11136" cy="1274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6"/>
                                <a:gd name="T2" fmla="+- 0 13898 13898"/>
                                <a:gd name="T3" fmla="*/ 13898 h 1368"/>
                                <a:gd name="T4" fmla="+- 0 11858 722"/>
                                <a:gd name="T5" fmla="*/ T4 w 11136"/>
                                <a:gd name="T6" fmla="+- 0 13898 13898"/>
                                <a:gd name="T7" fmla="*/ 13898 h 1368"/>
                                <a:gd name="T8" fmla="+- 0 11858 722"/>
                                <a:gd name="T9" fmla="*/ T8 w 11136"/>
                                <a:gd name="T10" fmla="+- 0 15266 13898"/>
                                <a:gd name="T11" fmla="*/ 15266 h 1368"/>
                                <a:gd name="T12" fmla="+- 0 722 722"/>
                                <a:gd name="T13" fmla="*/ T12 w 11136"/>
                                <a:gd name="T14" fmla="+- 0 15266 13898"/>
                                <a:gd name="T15" fmla="*/ 15266 h 1368"/>
                                <a:gd name="T16" fmla="+- 0 722 722"/>
                                <a:gd name="T17" fmla="*/ T16 w 11136"/>
                                <a:gd name="T18" fmla="+- 0 13898 13898"/>
                                <a:gd name="T19" fmla="*/ 13898 h 1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1368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1368"/>
                                  </a:lnTo>
                                  <a:lnTo>
                                    <a:pt x="0" y="13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4752975"/>
                            <a:ext cx="7068185" cy="3371850"/>
                            <a:chOff x="722" y="8659"/>
                            <a:chExt cx="11131" cy="518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22" y="8659"/>
                              <a:ext cx="11131" cy="5189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1"/>
                                <a:gd name="T2" fmla="+- 0 8681 8681"/>
                                <a:gd name="T3" fmla="*/ 8681 h 5189"/>
                                <a:gd name="T4" fmla="+- 0 11854 722"/>
                                <a:gd name="T5" fmla="*/ T4 w 11131"/>
                                <a:gd name="T6" fmla="+- 0 8681 8681"/>
                                <a:gd name="T7" fmla="*/ 8681 h 5189"/>
                                <a:gd name="T8" fmla="+- 0 11854 722"/>
                                <a:gd name="T9" fmla="*/ T8 w 11131"/>
                                <a:gd name="T10" fmla="+- 0 13870 8681"/>
                                <a:gd name="T11" fmla="*/ 13870 h 5189"/>
                                <a:gd name="T12" fmla="+- 0 722 722"/>
                                <a:gd name="T13" fmla="*/ T12 w 11131"/>
                                <a:gd name="T14" fmla="+- 0 13870 8681"/>
                                <a:gd name="T15" fmla="*/ 13870 h 5189"/>
                                <a:gd name="T16" fmla="+- 0 722 722"/>
                                <a:gd name="T17" fmla="*/ T16 w 11131"/>
                                <a:gd name="T18" fmla="+- 0 8681 8681"/>
                                <a:gd name="T19" fmla="*/ 8681 h 5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1" h="5189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  <a:lnTo>
                                    <a:pt x="11132" y="5189"/>
                                  </a:lnTo>
                                  <a:lnTo>
                                    <a:pt x="0" y="51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4645D" id="Group 13" o:spid="_x0000_s1026" style="position:absolute;margin-left:5pt;margin-top:7.15pt;width:556.8pt;height:698.25pt;z-index:-251649536" coordsize="70713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YmFAYAAOIfAAAOAAAAZHJzL2Uyb0RvYy54bWzsmW1v2zYQgL8P2H8g9HFDYlOWJdmIUxRx&#10;HAzotgL1fgAtyZYwWdQoOU477L/veBT1atluE7dfHKC2VJ6P90IeH53u3r1sY/IciCziycygt0OD&#10;BInH/SjZzIy/losb1yBZzhKfxTwJZsbnIDPe3f/8090+nQYmD3nsB4KAkiSb7tOZEeZ5Oh0MMi8M&#10;tiy75WmQwOCaiy3L4VZsBr5ge9C+jQfmcGgP9lz4qeBekGXwv3M1aNyj/vU68PI/1+ssyEk8M8C2&#10;HD8Ffq7k5+D+jk03gqVh5BVmsG+wYsuiBCYtVc1ZzshORB1V28gTPOPr/Nbj2wFfryMvQB/AGzps&#10;efMk+C5FXzbT/SYtwwShbcXpm9V6fzx/FCTyIXcjgyRsCznCaQncQ3D26WYKMk8i/ZR+FMpDuPzA&#10;vb8zGB60x+X9phJ+WYut/BE4Sl4w6p/LqAcvOfHgP52hQ0c2JMeDMde1HccZq7x4ISSv8zsvfDzx&#10;ywGbqonRvNKc0rbSrcJ1s+n55JWOk9X+d+5DINku57gqvjoMljO2XLdYnmUYHBMshSBRaqONbFrF&#10;glIIooqhAz+VLvSGAbZaVq2m7HWr6VPI0gAXaSZXShHScjEtRBDI7UsoerNPUUovpqy+kmojUiyD&#10;BXcylN2Q6GV1LCAQuF2WPwUcFyd7/pDlqhD4cIWL3C/2whLW5XobQ0349YYMCUwn/6nluSmFqBb6&#10;ZUCWQ7InavJCp1YFyaupkkkEOZ3JShmETomBMhQKic4o1JdyTkuLoWGUumP3kGljLSZNs/pMg5Vz&#10;jmmOFjtuGtT8hrYe0yZaTJrm9pkG66auzbXHzsGw0XoSUOpw3GgzDX0ZrWdhSc1e65pp6Leunodj&#10;1jUz0WddPRFLavda185Ez5Kj9VS01hxUkY3eFizUO8V7SYqtAleEydN+iKUu5Zms2EvIBlSqJR4i&#10;oAKk5L7qEYbgSGGnqFrHhcFWKQz5VjXuuLQ81lAcz5STllCILIpjgdXi6rtwWABUtHFCGARwYqXq&#10;QspyGSfpr7wke1mxsTqHcNrJ4iyHtvw5WHIUyltnHExXjcZJXapQBCZiOQVJPa6/U9RWyena0SsK&#10;+wvUnSnWntWLeRaoPEhf8dAp/Zdhq9XZhC+iOMaiGCcyKqZjjUwMRsbjyJejMh6Z2KweYkGemYQ2&#10;/CtS3RADOEp81BYGzH8srnMWxeoaHZb64EQo0iHPBqSyfyfDyaP76Fo3lmk/3ljD+fzm/eLBurEX&#10;1BnPR/OHhzn9T5pGrWkY+X6QSOs0IVLrvDOzYFXFdiUjNrxoOLvAv66zg6YZGGXwRX+jd8A66syU&#10;dJNNV9z/DOen4Ap5AdHhIuTii0H2gLszI/tnx0RgkPi3BAhgQi0LFkKON9bYMeFG1EdW9RGWeKBq&#10;ZuQGbH15+ZArpt6lItqEMBPFtCb8PSDQOpKnK9qnrCpuAELwqiBGRWVIa21Ag6JYR1Pcym3ylOx9&#10;JpmepAq1JVxqWq5ZsKjGigatOpY5GfdS2sgdW6oiHMQ0Csu/SPVhWv0OmAbVTgW2xDRbmnQxSqtC&#10;ouNZFCrJ/p2ANMvHD8K0kTtx4WEIPlUuKwKrIwIKkBAE7Y5cExHeltT6rasjwjHr2ojwlrBGx6Zt&#10;Hw5eA9eU3OHoXZTXjhlYJ7ajBl4U2foT3IQ2lKsiCIffldqQN9+E2nBbS5aouExxljopNBVVo300&#10;piX1uP5uU5uuIyeo7Uyx9qxXaiv6iwf7Zldqextqg3OvTm34dHd5aoPWmTnRHURNGc7QdqFDovpj&#10;o5ED133YBg/nB5tr8EArIWVMXf1o+MOoDfxoURsyx6WorYqIDqeEtr54fBdow2f/ejes2dRxIdtE&#10;fhxDNhQKiU5oXVuX2Kyze2udOZt40GtandeOmNbFtYOm1Rs6ZW+tY1qrtwaY6AwPxq1Jayh2OHKv&#10;orWufa1E9NvXgLVj9jWz8XX9ta59zWz05raBaq3kXkkN2xjQxXslqUFBgv4abufXkRrUkrP6a0pO&#10;148TpHam2JXU4EUwdLuu/bUL9NfwdSi8SMYNV7z0lm+q6/fYkatezd//DwAA//8DAFBLAwQUAAYA&#10;CAAAACEAIXxXYuAAAAALAQAADwAAAGRycy9kb3ducmV2LnhtbEyPwWrDMBBE74X+g9hCb42kuA3B&#10;sRxCaHsKhSaFktvG2tgmlmQsxXb+vvKpOS2zs8y+ydajaVhPna+dVSBnAhjZwunalgp+Dh8vS2A+&#10;oNXYOEsKbuRhnT8+ZJhqN9hv6vehZDHE+hQVVCG0Kee+qMign7mWbPTOrjMYouxKrjscYrhp+FyI&#10;BTdY2/ihwpa2FRWX/dUo+Bxw2CTyvd9dztvb8fD29buTpNTz07hZAQs0hv9jmPAjOuSR6eSuVnvW&#10;RC1ilRDnawJs8uU8WQA7TRsplsDzjN93yP8AAAD//wMAUEsBAi0AFAAGAAgAAAAhALaDOJL+AAAA&#10;4QEAABMAAAAAAAAAAAAAAAAAAAAAAFtDb250ZW50X1R5cGVzXS54bWxQSwECLQAUAAYACAAAACEA&#10;OP0h/9YAAACUAQAACwAAAAAAAAAAAAAAAAAvAQAAX3JlbHMvLnJlbHNQSwECLQAUAAYACAAAACEA&#10;l57mJhQGAADiHwAADgAAAAAAAAAAAAAAAAAuAgAAZHJzL2Uyb0RvYy54bWxQSwECLQAUAAYACAAA&#10;ACEAIXxXYuAAAAALAQAADwAAAAAAAAAAAAAAAABuCAAAZHJzL2Rvd25yZXYueG1sUEsFBgAAAAAE&#10;AAQA8wAAAHsJAAAAAA==&#10;">
                <v:group id="Group 9" o:spid="_x0000_s1027" style="position:absolute;width:70713;height:47548" coordorigin="722,1169" coordsize="11136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22;top:1169;width:11136;height:7488;visibility:visible;mso-wrap-style:square;v-text-anchor:top" coordsize="11136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UXsQA&#10;AADaAAAADwAAAGRycy9kb3ducmV2LnhtbESPT2sCMRTE74V+h/AKvYgmtkXL1iilUFAQxD8Hj4/N&#10;c7Pt5mWbRN1+eyMIHoeZ+Q0zmXWuEScKsfasYThQIIhLb2quNOy23/13EDEhG2w8k4Z/ijCbPj5M&#10;sDD+zGs6bVIlMoRjgRpsSm0hZSwtOYwD3xJn7+CDw5RlqKQJeM5w18gXpUbSYc15wWJLX5bK383R&#10;aTh0KrzZnlLLdvEzHv31VvvhYqX181P3+QEiUZfu4Vt7bjS8wvVKv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1F7EAAAA2gAAAA8AAAAAAAAAAAAAAAAAmAIAAGRycy9k&#10;b3ducmV2LnhtbFBLBQYAAAAABAAEAPUAAACJAwAAAAA=&#10;" path="m,l11136,r,7488l,7488,,xe" filled="f" strokeweight="2.16pt">
                    <v:path arrowok="t" o:connecttype="custom" o:connectlocs="0,1169;11136,1169;11136,8657;0,8657;0,1169" o:connectangles="0,0,0,0,0"/>
                  </v:shape>
                </v:group>
                <v:group id="Group 5" o:spid="_x0000_s1029" style="position:absolute;top:81248;width:70713;height:7429" coordorigin="722,13854" coordsize="11136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722;top:13854;width:11136;height:1274;visibility:visible;mso-wrap-style:square;v-text-anchor:top" coordsize="11136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/n8QA&#10;AADaAAAADwAAAGRycy9kb3ducmV2LnhtbESPQUvDQBSE74L/YXmCN7uxpUbSbosILR5U2qaUHh/Z&#10;ZzaafRvy1jb9964geBxm5htmvhx8q07USxPYwP0oA0VcBdtwbWBfru4eQUlEttgGJgMXElgurq/m&#10;WNhw5i2ddrFWCcJSoAEXY1doLZUjjzIKHXHyPkLvMSbZ19r2eE5w3+pxlj1ojw2nBYcdPTuqvnbf&#10;3sBm+iav+aesy2O+DXwo5d1NxJjbm+FpBirSEP/Df+0XayCH3yvpBu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v5/EAAAA2gAAAA8AAAAAAAAAAAAAAAAAmAIAAGRycy9k&#10;b3ducmV2LnhtbFBLBQYAAAAABAAEAPUAAACJAwAAAAA=&#10;" path="m,l11136,r,1368l,1368,,xe" filled="f" strokeweight="2.16pt">
                    <v:path arrowok="t" o:connecttype="custom" o:connectlocs="0,12943;11136,12943;11136,14217;0,14217;0,12943" o:connectangles="0,0,0,0,0"/>
                  </v:shape>
                </v:group>
                <v:group id="Group 7" o:spid="_x0000_s1031" style="position:absolute;top:47529;width:70681;height:33719" coordorigin="722,8659" coordsize="11131,5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2" style="position:absolute;left:722;top:8659;width:11131;height:5189;visibility:visible;mso-wrap-style:square;v-text-anchor:top" coordsize="11131,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bU8MA&#10;AADaAAAADwAAAGRycy9kb3ducmV2LnhtbESP3WqDQBSE7wN5h+UEehfXliYU6yoSSBAv2vz0AQ7u&#10;qUrds+Ku0b59t1Do5TAz3zBpvphe3Gl0nWUFj1EMgri2uuNGwcftuH0B4Tyyxt4yKfgmB3m2XqWY&#10;aDvzhe5X34gAYZeggtb7IZHS1S0ZdJEdiIP3aUeDPsixkXrEOcBNL5/ieC8NdhwWWhzo0FL9dZ2M&#10;grKpTufT2zDt5pspfPdecflcKfWwWYpXEJ4W/x/+a5dawQ5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bU8MAAADaAAAADwAAAAAAAAAAAAAAAACYAgAAZHJzL2Rv&#10;d25yZXYueG1sUEsFBgAAAAAEAAQA9QAAAIgDAAAAAA==&#10;" path="m,l11132,r,5189l,5189,,xe" filled="f" strokeweight="2.16pt">
                    <v:path arrowok="t" o:connecttype="custom" o:connectlocs="0,8681;11132,8681;11132,13870;0,13870;0,8681" o:connectangles="0,0,0,0,0"/>
                  </v:shape>
                </v:group>
              </v:group>
            </w:pict>
          </mc:Fallback>
        </mc:AlternateContent>
      </w:r>
    </w:p>
    <w:p w14:paraId="48D9ED57" w14:textId="77777777" w:rsidR="00FF49BA" w:rsidRPr="00B20135" w:rsidRDefault="00B065AD">
      <w:pPr>
        <w:spacing w:before="35" w:after="0" w:line="240" w:lineRule="auto"/>
        <w:ind w:left="2418" w:right="-20"/>
        <w:rPr>
          <w:rFonts w:asciiTheme="majorHAnsi" w:eastAsia="Cambria" w:hAnsiTheme="majorHAnsi" w:cs="Cambria"/>
          <w:i/>
          <w:sz w:val="21"/>
          <w:szCs w:val="21"/>
          <w:u w:val="single"/>
        </w:rPr>
      </w:pP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BE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2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MA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Y</w:t>
      </w:r>
      <w:r w:rsidRPr="00B20135">
        <w:rPr>
          <w:rFonts w:asciiTheme="majorHAnsi" w:eastAsia="Cambria" w:hAnsiTheme="majorHAnsi" w:cs="Cambria"/>
          <w:b/>
          <w:bCs/>
          <w:i/>
          <w:spacing w:val="14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NO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T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G</w:t>
      </w:r>
      <w:r w:rsidRPr="00B20135">
        <w:rPr>
          <w:rFonts w:asciiTheme="majorHAnsi" w:eastAsia="Cambria" w:hAnsiTheme="majorHAnsi" w:cs="Cambria"/>
          <w:b/>
          <w:bCs/>
          <w:i/>
          <w:spacing w:val="1"/>
          <w:sz w:val="21"/>
          <w:szCs w:val="21"/>
          <w:u w:val="single"/>
        </w:rPr>
        <w:t>I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S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T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4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A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S</w:t>
      </w:r>
      <w:r w:rsidRPr="00B20135">
        <w:rPr>
          <w:rFonts w:asciiTheme="majorHAnsi" w:eastAsia="Cambria" w:hAnsiTheme="majorHAnsi" w:cs="Cambria"/>
          <w:b/>
          <w:bCs/>
          <w:i/>
          <w:spacing w:val="9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NO</w:t>
      </w:r>
      <w:r w:rsidRPr="00B20135">
        <w:rPr>
          <w:rFonts w:asciiTheme="majorHAnsi" w:eastAsia="Cambria" w:hAnsiTheme="majorHAnsi" w:cs="Cambria"/>
          <w:b/>
          <w:bCs/>
          <w:i/>
          <w:spacing w:val="4"/>
          <w:w w:val="102"/>
          <w:sz w:val="21"/>
          <w:szCs w:val="21"/>
          <w:u w:val="single"/>
        </w:rPr>
        <w:t>N</w:t>
      </w:r>
      <w:r w:rsidRPr="00B20135">
        <w:rPr>
          <w:rFonts w:asciiTheme="majorHAnsi" w:eastAsia="Cambria" w:hAnsiTheme="majorHAnsi" w:cs="Cambria"/>
          <w:b/>
          <w:bCs/>
          <w:i/>
          <w:w w:val="34"/>
          <w:sz w:val="21"/>
          <w:szCs w:val="21"/>
          <w:u w:val="single"/>
        </w:rPr>
        <w:t>-­</w:t>
      </w:r>
      <w:r w:rsidRPr="00B20135">
        <w:rPr>
          <w:rFonts w:asciiTheme="majorHAnsi" w:eastAsia="Cambria" w:hAnsiTheme="majorHAnsi" w:cs="Cambria"/>
          <w:b/>
          <w:bCs/>
          <w:i/>
          <w:spacing w:val="1"/>
          <w:w w:val="34"/>
          <w:sz w:val="21"/>
          <w:szCs w:val="21"/>
          <w:u w:val="single"/>
        </w:rPr>
        <w:t>‐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BE</w:t>
      </w:r>
      <w:r w:rsidRPr="00B20135">
        <w:rPr>
          <w:rFonts w:asciiTheme="majorHAnsi" w:eastAsia="Cambria" w:hAnsiTheme="majorHAnsi" w:cs="Cambria"/>
          <w:b/>
          <w:bCs/>
          <w:i/>
          <w:w w:val="102"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5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F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O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AN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Y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V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NT</w:t>
      </w:r>
    </w:p>
    <w:p w14:paraId="6B72FB05" w14:textId="77777777" w:rsidR="00FF49BA" w:rsidRPr="00F60869" w:rsidRDefault="00B065AD">
      <w:pPr>
        <w:tabs>
          <w:tab w:val="left" w:pos="10340"/>
        </w:tabs>
        <w:spacing w:before="70" w:after="0" w:line="240" w:lineRule="auto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NON</w:t>
      </w:r>
      <w:r w:rsidRPr="00F60869">
        <w:rPr>
          <w:rFonts w:asciiTheme="majorHAnsi" w:eastAsia="Cambria" w:hAnsiTheme="majorHAnsi" w:cs="Cambria"/>
          <w:w w:val="34"/>
          <w:sz w:val="21"/>
          <w:szCs w:val="21"/>
        </w:rPr>
        <w:t>-­</w:t>
      </w:r>
      <w:r w:rsidRPr="00F60869">
        <w:rPr>
          <w:rFonts w:asciiTheme="majorHAnsi" w:eastAsia="Cambria" w:hAnsiTheme="majorHAnsi" w:cs="Cambria"/>
          <w:spacing w:val="1"/>
          <w:w w:val="34"/>
          <w:sz w:val="21"/>
          <w:szCs w:val="21"/>
        </w:rPr>
        <w:t>‐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</w:t>
      </w:r>
      <w:r w:rsidRPr="00F60869">
        <w:rPr>
          <w:rFonts w:asciiTheme="majorHAnsi" w:eastAsia="Cambria" w:hAnsiTheme="majorHAnsi" w:cs="Cambria"/>
          <w:w w:val="102"/>
          <w:sz w:val="21"/>
          <w:szCs w:val="21"/>
        </w:rPr>
        <w:t>R</w:t>
      </w:r>
      <w:r w:rsidRPr="00F60869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w w:val="102"/>
          <w:sz w:val="21"/>
          <w:szCs w:val="21"/>
        </w:rPr>
        <w:t>E</w:t>
      </w:r>
      <w:r w:rsidRPr="00F60869">
        <w:rPr>
          <w:rFonts w:asciiTheme="majorHAnsi" w:eastAsia="Cambria" w:hAnsiTheme="majorHAnsi" w:cs="Cambria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F60869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F60869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</w:p>
    <w:p w14:paraId="3514D58B" w14:textId="77777777" w:rsidR="00FF49BA" w:rsidRPr="00F60869" w:rsidRDefault="00B065AD">
      <w:pPr>
        <w:tabs>
          <w:tab w:val="left" w:pos="5280"/>
          <w:tab w:val="left" w:pos="5720"/>
          <w:tab w:val="left" w:pos="7020"/>
          <w:tab w:val="left" w:pos="7460"/>
        </w:tabs>
        <w:spacing w:after="0" w:line="352" w:lineRule="exact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Please</w:t>
      </w:r>
      <w:r w:rsidRPr="00F60869">
        <w:rPr>
          <w:rFonts w:asciiTheme="majorHAnsi" w:eastAsia="Cambria" w:hAnsiTheme="majorHAnsi" w:cs="Cambria"/>
          <w:spacing w:val="-5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indicate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if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special guest of</w:t>
      </w:r>
      <w:r w:rsidRPr="00F60869">
        <w:rPr>
          <w:rFonts w:asciiTheme="majorHAnsi" w:eastAsia="Cambria" w:hAnsiTheme="majorHAnsi" w:cs="Cambria"/>
          <w:spacing w:val="-2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the</w:t>
      </w:r>
      <w:r w:rsidRPr="00F60869">
        <w:rPr>
          <w:rFonts w:asciiTheme="majorHAnsi" w:eastAsia="Cambria" w:hAnsiTheme="majorHAnsi" w:cs="Cambria"/>
          <w:spacing w:val="-2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following: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ab/>
      </w:r>
      <w:r w:rsidR="00F60869" w:rsidRPr="00F60869">
        <w:rPr>
          <w:rFonts w:asciiTheme="majorHAnsi" w:eastAsia="Lucida Sans" w:hAnsiTheme="majorHAnsi" w:cs="Lucida Sans"/>
          <w:w w:val="120"/>
          <w:sz w:val="21"/>
          <w:szCs w:val="21"/>
        </w:rPr>
        <w:t xml:space="preserve">    </w:t>
      </w:r>
      <w:r w:rsidR="00F60869"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MS Gothic" w:hAnsiTheme="majorHAnsi" w:cs="MS Gothic"/>
          <w:position w:val="-2"/>
          <w:sz w:val="21"/>
          <w:szCs w:val="21"/>
        </w:rPr>
        <w:tab/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ALSAC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ab/>
      </w:r>
      <w:r w:rsidR="00F60869" w:rsidRPr="00F60869">
        <w:rPr>
          <w:rFonts w:asciiTheme="majorHAnsi" w:eastAsia="Lucida Sans" w:hAnsiTheme="majorHAnsi" w:cs="Lucida Sans"/>
          <w:w w:val="120"/>
          <w:sz w:val="21"/>
          <w:szCs w:val="21"/>
        </w:rPr>
        <w:t xml:space="preserve">    </w:t>
      </w:r>
      <w:r w:rsidR="00F60869"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MS Gothic" w:hAnsiTheme="majorHAnsi" w:cs="MS Gothic"/>
          <w:position w:val="-2"/>
          <w:sz w:val="21"/>
          <w:szCs w:val="21"/>
        </w:rPr>
        <w:tab/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EASTER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SEALS</w:t>
      </w:r>
    </w:p>
    <w:p w14:paraId="7B511088" w14:textId="77777777" w:rsidR="00FF49BA" w:rsidRPr="00F60869" w:rsidRDefault="00BF582C">
      <w:pPr>
        <w:tabs>
          <w:tab w:val="left" w:pos="3820"/>
          <w:tab w:val="left" w:pos="10340"/>
        </w:tabs>
        <w:spacing w:after="0" w:line="368" w:lineRule="exact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 xml:space="preserve">  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C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OM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G</w:t>
      </w:r>
      <w:r w:rsidR="00B065AD" w:rsidRPr="00F60869">
        <w:rPr>
          <w:rFonts w:asciiTheme="majorHAnsi" w:eastAsia="Cambria" w:hAnsiTheme="majorHAnsi" w:cs="Cambria"/>
          <w:spacing w:val="5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C</w:t>
      </w:r>
      <w:r w:rsidR="00B065AD" w:rsidRPr="00F60869">
        <w:rPr>
          <w:rFonts w:asciiTheme="majorHAnsi" w:eastAsia="Cambria" w:hAnsiTheme="majorHAnsi" w:cs="Cambria"/>
          <w:spacing w:val="4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PRES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D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T</w:t>
      </w:r>
      <w:r w:rsidR="00B065AD" w:rsidRPr="00F60869">
        <w:rPr>
          <w:rFonts w:asciiTheme="majorHAnsi" w:eastAsia="Cambria" w:hAnsiTheme="majorHAnsi" w:cs="Cambria"/>
          <w:position w:val="-3"/>
          <w:sz w:val="21"/>
          <w:szCs w:val="21"/>
        </w:rPr>
        <w:tab/>
      </w:r>
      <w:r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="00B065AD" w:rsidRPr="00F60869">
        <w:rPr>
          <w:rFonts w:asciiTheme="majorHAnsi" w:eastAsia="MS Gothic" w:hAnsiTheme="majorHAnsi" w:cs="MS Gothic"/>
          <w:spacing w:val="-21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O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T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H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R</w:t>
      </w:r>
      <w:r w:rsidR="00B065AD" w:rsidRPr="00F60869">
        <w:rPr>
          <w:rFonts w:asciiTheme="majorHAnsi" w:eastAsia="Cambria" w:hAnsiTheme="majorHAnsi" w:cs="Cambria"/>
          <w:spacing w:val="5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(P</w:t>
      </w:r>
      <w:r w:rsidR="00B065AD" w:rsidRPr="00F60869">
        <w:rPr>
          <w:rFonts w:asciiTheme="majorHAnsi" w:eastAsia="Cambria" w:hAnsiTheme="majorHAnsi" w:cs="Cambria"/>
          <w:spacing w:val="1"/>
          <w:w w:val="103"/>
          <w:position w:val="-3"/>
          <w:sz w:val="21"/>
          <w:szCs w:val="21"/>
        </w:rPr>
        <w:t>l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eas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spacing w:val="4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spec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if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y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)</w:t>
      </w:r>
      <w:r w:rsidR="00B065AD" w:rsidRPr="00F60869">
        <w:rPr>
          <w:rFonts w:asciiTheme="majorHAnsi" w:eastAsia="Cambria" w:hAnsiTheme="majorHAnsi" w:cs="Cambria"/>
          <w:spacing w:val="3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Times New Roman" w:hAnsiTheme="majorHAnsi" w:cs="Times New Roman"/>
          <w:w w:val="102"/>
          <w:position w:val="-3"/>
          <w:sz w:val="21"/>
          <w:szCs w:val="21"/>
          <w:u w:val="single" w:color="000000"/>
        </w:rPr>
        <w:t xml:space="preserve"> </w:t>
      </w:r>
      <w:r w:rsidR="00B065AD" w:rsidRPr="00F60869">
        <w:rPr>
          <w:rFonts w:asciiTheme="majorHAnsi" w:eastAsia="Times New Roman" w:hAnsiTheme="majorHAnsi" w:cs="Times New Roman"/>
          <w:position w:val="-3"/>
          <w:sz w:val="21"/>
          <w:szCs w:val="21"/>
          <w:u w:val="single" w:color="000000"/>
        </w:rPr>
        <w:tab/>
      </w:r>
    </w:p>
    <w:p w14:paraId="6FF425D8" w14:textId="77777777" w:rsidR="00FF49BA" w:rsidRPr="0044726A" w:rsidRDefault="003A0A39" w:rsidP="0044726A">
      <w:pPr>
        <w:spacing w:before="80" w:after="0" w:line="196" w:lineRule="exact"/>
        <w:ind w:right="400"/>
        <w:jc w:val="right"/>
        <w:rPr>
          <w:rFonts w:asciiTheme="majorHAnsi" w:eastAsia="Cambria" w:hAnsiTheme="majorHAnsi" w:cs="Cambria"/>
          <w:sz w:val="17"/>
          <w:szCs w:val="17"/>
        </w:rPr>
      </w:pPr>
      <w:r>
        <w:rPr>
          <w:rFonts w:asciiTheme="majorHAnsi" w:hAnsiTheme="maj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0B25E6D" wp14:editId="25DD3B37">
                <wp:simplePos x="0" y="0"/>
                <wp:positionH relativeFrom="page">
                  <wp:posOffset>2825115</wp:posOffset>
                </wp:positionH>
                <wp:positionV relativeFrom="paragraph">
                  <wp:posOffset>2513330</wp:posOffset>
                </wp:positionV>
                <wp:extent cx="4210050" cy="743585"/>
                <wp:effectExtent l="0" t="0" r="0" b="184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6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94"/>
                              <w:gridCol w:w="1966"/>
                            </w:tblGrid>
                            <w:tr w:rsidR="00FF49BA" w14:paraId="46BED139" w14:textId="77777777" w:rsidTr="00F60869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F2273" w14:textId="77777777" w:rsidR="00FF49BA" w:rsidRDefault="00B065AD">
                                  <w:pPr>
                                    <w:spacing w:before="75" w:after="0" w:line="240" w:lineRule="auto"/>
                                    <w:ind w:left="4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TRAT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ON: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59953B" w14:textId="77777777" w:rsidR="00FF49BA" w:rsidRDefault="00B065AD">
                                  <w:pPr>
                                    <w:tabs>
                                      <w:tab w:val="left" w:pos="1820"/>
                                    </w:tabs>
                                    <w:spacing w:before="79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8278A"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F49BA" w14:paraId="35B3A421" w14:textId="77777777" w:rsidTr="00F60869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6D5AEA" w14:textId="77777777" w:rsidR="00FF49BA" w:rsidRDefault="00B065AD">
                                  <w:pPr>
                                    <w:spacing w:before="54" w:after="0" w:line="240" w:lineRule="auto"/>
                                    <w:ind w:left="912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45895D" w14:textId="77777777" w:rsidR="00FF49BA" w:rsidRDefault="00B065AD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8278A"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F49BA" w14:paraId="4716C2B3" w14:textId="77777777" w:rsidTr="00F60869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AC5CD4" w14:textId="77777777" w:rsidR="00FF49BA" w:rsidRDefault="00B065AD">
                                  <w:pPr>
                                    <w:spacing w:before="56" w:after="0" w:line="240" w:lineRule="auto"/>
                                    <w:ind w:left="1916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TRAT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2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721EDC" w14:textId="77777777" w:rsidR="00FF49BA" w:rsidRDefault="00B065AD">
                                  <w:pPr>
                                    <w:tabs>
                                      <w:tab w:val="left" w:pos="1820"/>
                                    </w:tabs>
                                    <w:spacing w:before="60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58278A"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F3832A1" w14:textId="77777777" w:rsidR="00FF49BA" w:rsidRDefault="00FF49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25E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222.45pt;margin-top:197.9pt;width:331.5pt;height:58.5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XZ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WD9HDSQY0e6KjRrRiR75v8DL1Kwe2+B0c9wj74Wq6qvxPlV4W4WDeE7+iNlGJoKKkgPnvTPbs6&#10;4SgDsh0+iAreIXstLNBYy84kD9KBAB0CeTzVxsRSwmYY+J4XwVEJZ8vwMoojE5xL0vl2L5V+R0WH&#10;jJFhCbW36ORwp/TkOruYx7goWNva+rf82QZgTjvwNlw1ZyYKW84fiZds4k0cOmGw2Dihl+fOTbEO&#10;nUXhL6P8Ml+vc/+nedcP04ZVFeXmmVlafvhnpTuKfBLFSVxKtKwycCYkJXfbdSvRgYC0C/sdE3Lm&#10;5j4Pw+YLuLyg5AehdxskTrGIl05YhJGTLL3Y8fzkNll4YRLmxXNKd4zTf6eEhgwnURBNYvotN89+&#10;r7mRtGMahkfLugzHJyeSGglueGVLqwlrJ/ssFSb8p1RAuedCW8EajU5q1eN2tL0Rzn2wFdUjKFgK&#10;EBhoEQYfGI2Q3zEaYIhkWH3bE0kxat9z6AJw0bMhZ2M7G4SXcDXDGqPJXOtpMu17yXYNIE99xsUN&#10;dErNrIhNS01RAAOzgMFguRyHmJk852vr9TRqV78AAAD//wMAUEsDBBQABgAIAAAAIQA3+6+Z4QAA&#10;AAwBAAAPAAAAZHJzL2Rvd25yZXYueG1sTI/BTsMwDIbvSLxDZCRuLOnoBi1NpwnBCQnRlQPHtMna&#10;aI1Tmmwrb493gqPtT7+/v9jMbmAnMwXrUUKyEMAMtl5b7CR81q93j8BCVKjV4NFI+DEBNuX1VaFy&#10;7c9YmdMudoxCMORKQh/jmHMe2t44FRZ+NEi3vZ+cijROHdeTOlO4G/hSiDV3yiJ96NVonnvTHnZH&#10;J2H7hdWL/X5vPqp9Zes6E/i2Pkh5ezNvn4BFM8c/GC76pA4lOTX+iDqwQUKaphmhEu6zFXW4EIl4&#10;oFUjYZUsM+Blwf+XKH8BAAD//wMAUEsBAi0AFAAGAAgAAAAhALaDOJL+AAAA4QEAABMAAAAAAAAA&#10;AAAAAAAAAAAAAFtDb250ZW50X1R5cGVzXS54bWxQSwECLQAUAAYACAAAACEAOP0h/9YAAACUAQAA&#10;CwAAAAAAAAAAAAAAAAAvAQAAX3JlbHMvLnJlbHNQSwECLQAUAAYACAAAACEAEegF2bACAACyBQAA&#10;DgAAAAAAAAAAAAAAAAAuAgAAZHJzL2Uyb0RvYy54bWxQSwECLQAUAAYACAAAACEAN/uvm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66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94"/>
                        <w:gridCol w:w="1966"/>
                      </w:tblGrid>
                      <w:tr w:rsidR="00FF49BA" w14:paraId="46BED139" w14:textId="77777777" w:rsidTr="00F60869">
                        <w:trPr>
                          <w:trHeight w:hRule="exact" w:val="396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F2273" w14:textId="77777777" w:rsidR="00FF49BA" w:rsidRDefault="00B065AD">
                            <w:pPr>
                              <w:spacing w:before="75" w:after="0" w:line="240" w:lineRule="auto"/>
                              <w:ind w:left="4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UB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TRAT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ON: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59953B" w14:textId="77777777" w:rsidR="00FF49BA" w:rsidRDefault="00B065AD">
                            <w:pPr>
                              <w:tabs>
                                <w:tab w:val="left" w:pos="1820"/>
                              </w:tabs>
                              <w:spacing w:before="79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="0058278A"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F49BA" w14:paraId="35B3A421" w14:textId="77777777" w:rsidTr="00F60869">
                        <w:trPr>
                          <w:trHeight w:hRule="exact" w:val="377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6D5AEA" w14:textId="77777777" w:rsidR="00FF49BA" w:rsidRDefault="00B065AD">
                            <w:pPr>
                              <w:spacing w:before="54" w:after="0" w:line="240" w:lineRule="auto"/>
                              <w:ind w:left="912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45895D" w14:textId="77777777" w:rsidR="00FF49BA" w:rsidRDefault="00B065AD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="0058278A"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F49BA" w14:paraId="4716C2B3" w14:textId="77777777" w:rsidTr="00F60869">
                        <w:trPr>
                          <w:trHeight w:hRule="exact" w:val="398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AC5CD4" w14:textId="77777777" w:rsidR="00FF49BA" w:rsidRDefault="00B065AD">
                            <w:pPr>
                              <w:spacing w:before="56" w:after="0" w:line="240" w:lineRule="auto"/>
                              <w:ind w:left="1916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TRAT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721EDC" w14:textId="77777777" w:rsidR="00FF49BA" w:rsidRDefault="00B065AD">
                            <w:pPr>
                              <w:tabs>
                                <w:tab w:val="left" w:pos="1820"/>
                              </w:tabs>
                              <w:spacing w:before="60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="0058278A"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4F3832A1" w14:textId="77777777" w:rsidR="00FF49BA" w:rsidRDefault="00FF49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65AD" w:rsidRPr="0044726A">
        <w:rPr>
          <w:rFonts w:asciiTheme="majorHAnsi" w:eastAsia="Cambria" w:hAnsiTheme="majorHAnsi" w:cs="Cambria"/>
          <w:b/>
          <w:bCs/>
          <w:spacing w:val="1"/>
          <w:sz w:val="17"/>
          <w:szCs w:val="17"/>
          <w:u w:val="single" w:color="000000"/>
        </w:rPr>
        <w:t>CI</w:t>
      </w:r>
      <w:r w:rsidR="00B065AD" w:rsidRPr="0044726A">
        <w:rPr>
          <w:rFonts w:asciiTheme="majorHAnsi" w:eastAsia="Cambria" w:hAnsiTheme="majorHAnsi" w:cs="Cambria"/>
          <w:b/>
          <w:bCs/>
          <w:spacing w:val="2"/>
          <w:sz w:val="17"/>
          <w:szCs w:val="17"/>
          <w:u w:val="single" w:color="000000"/>
        </w:rPr>
        <w:t>R</w:t>
      </w:r>
      <w:r w:rsidR="00B065AD" w:rsidRPr="0044726A">
        <w:rPr>
          <w:rFonts w:asciiTheme="majorHAnsi" w:eastAsia="Cambria" w:hAnsiTheme="majorHAnsi" w:cs="Cambria"/>
          <w:b/>
          <w:bCs/>
          <w:spacing w:val="1"/>
          <w:sz w:val="17"/>
          <w:szCs w:val="17"/>
          <w:u w:val="single" w:color="000000"/>
        </w:rPr>
        <w:t>CL</w:t>
      </w:r>
      <w:r w:rsidR="00B065AD" w:rsidRPr="0044726A">
        <w:rPr>
          <w:rFonts w:asciiTheme="majorHAnsi" w:eastAsia="Cambria" w:hAnsiTheme="majorHAnsi" w:cs="Cambria"/>
          <w:b/>
          <w:bCs/>
          <w:sz w:val="17"/>
          <w:szCs w:val="17"/>
          <w:u w:val="single" w:color="000000"/>
        </w:rPr>
        <w:t>E</w:t>
      </w:r>
      <w:r w:rsidR="00B065AD" w:rsidRPr="0044726A">
        <w:rPr>
          <w:rFonts w:asciiTheme="majorHAnsi" w:eastAsia="Times New Roman" w:hAnsiTheme="majorHAnsi" w:cs="Times New Roman"/>
          <w:spacing w:val="21"/>
          <w:sz w:val="17"/>
          <w:szCs w:val="17"/>
          <w:u w:val="single" w:color="000000"/>
        </w:rPr>
        <w:t xml:space="preserve"> </w:t>
      </w:r>
      <w:r w:rsidR="00B065AD" w:rsidRPr="0044726A">
        <w:rPr>
          <w:rFonts w:asciiTheme="majorHAnsi" w:eastAsia="Cambria" w:hAnsiTheme="majorHAnsi" w:cs="Cambria"/>
          <w:b/>
          <w:bCs/>
          <w:spacing w:val="2"/>
          <w:sz w:val="17"/>
          <w:szCs w:val="17"/>
          <w:u w:val="single" w:color="000000"/>
        </w:rPr>
        <w:t>AMOUN</w:t>
      </w:r>
      <w:r w:rsidR="00B065AD" w:rsidRPr="0044726A">
        <w:rPr>
          <w:rFonts w:asciiTheme="majorHAnsi" w:eastAsia="Cambria" w:hAnsiTheme="majorHAnsi" w:cs="Cambria"/>
          <w:b/>
          <w:bCs/>
          <w:sz w:val="17"/>
          <w:szCs w:val="17"/>
          <w:u w:val="single" w:color="000000"/>
        </w:rPr>
        <w:t>T</w:t>
      </w:r>
    </w:p>
    <w:p w14:paraId="045CB3CD" w14:textId="77777777" w:rsidR="00A1042A" w:rsidRDefault="00A1042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>NON-MEMBER FULL REGISTRATION FEE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2019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="0081772B">
        <w:rPr>
          <w:rFonts w:asciiTheme="majorHAnsi" w:eastAsia="Cambria" w:hAnsiTheme="majorHAnsi" w:cs="Cambria"/>
          <w:bCs/>
          <w:spacing w:val="2"/>
          <w:sz w:val="20"/>
          <w:szCs w:val="21"/>
        </w:rPr>
        <w:t>$25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0</w:t>
      </w:r>
    </w:p>
    <w:p w14:paraId="736A7B56" w14:textId="77777777" w:rsidR="00A1042A" w:rsidRPr="00EB4969" w:rsidRDefault="00A1042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0" w:line="252" w:lineRule="auto"/>
        <w:ind w:left="270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A1042A">
        <w:rPr>
          <w:rFonts w:asciiTheme="majorHAnsi" w:eastAsia="Cambria" w:hAnsiTheme="majorHAnsi" w:cs="Cambria"/>
          <w:spacing w:val="2"/>
          <w:sz w:val="21"/>
          <w:szCs w:val="21"/>
        </w:rPr>
        <w:t>Includes general assemblies, workshops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>,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2</w:t>
      </w:r>
      <w:r w:rsidR="0058278A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– June 1, 2019</w:t>
      </w:r>
      <w:r w:rsidR="00E21695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$27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>5</w:t>
      </w:r>
    </w:p>
    <w:p w14:paraId="570A9777" w14:textId="77777777" w:rsidR="00A1042A" w:rsidRPr="001B63FF" w:rsidRDefault="00A1042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120" w:line="252" w:lineRule="auto"/>
        <w:ind w:left="270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welcome party, recognition 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2019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$275</w:t>
      </w:r>
    </w:p>
    <w:p w14:paraId="4C618892" w14:textId="77777777" w:rsidR="00A1042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 xml:space="preserve">NON-MEMBER 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 xml:space="preserve">attending </w:t>
      </w:r>
      <w:r w:rsidRPr="00A1042A">
        <w:rPr>
          <w:rFonts w:asciiTheme="majorHAnsi" w:eastAsia="Cambria" w:hAnsiTheme="majorHAnsi" w:cs="Cambria"/>
          <w:b/>
          <w:spacing w:val="2"/>
          <w:sz w:val="21"/>
          <w:szCs w:val="21"/>
        </w:rPr>
        <w:t>WELCOME PARTY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2019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$ 65</w:t>
      </w:r>
    </w:p>
    <w:p w14:paraId="54C128CC" w14:textId="77777777" w:rsidR="00A1042A" w:rsidRDefault="00A1042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2019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70</w:t>
      </w:r>
    </w:p>
    <w:p w14:paraId="1146F932" w14:textId="77777777" w:rsidR="00A1042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NON-MEMBER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attending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RECOGNITION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2019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$ 50</w:t>
      </w:r>
    </w:p>
    <w:p w14:paraId="6AD2B9E5" w14:textId="77777777" w:rsidR="00A1042A" w:rsidRDefault="0044726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LUNCHEON</w:t>
      </w:r>
      <w:r w:rsidR="00A1042A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2019</w:t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="00A1042A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="00A1042A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="00A1042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55</w:t>
      </w:r>
    </w:p>
    <w:p w14:paraId="31327204" w14:textId="77777777" w:rsidR="0044726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NON-MEMBER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attending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BANQUET</w:t>
      </w:r>
      <w:r w:rsidR="0044726A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2019</w:t>
      </w:r>
      <w:r w:rsidR="0044726A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$ 80</w:t>
      </w:r>
    </w:p>
    <w:p w14:paraId="774CC59D" w14:textId="77777777" w:rsidR="0044726A" w:rsidRDefault="0044726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2019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85</w:t>
      </w:r>
    </w:p>
    <w:p w14:paraId="574600C9" w14:textId="77777777" w:rsidR="0044726A" w:rsidRDefault="0044726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YOUTH REGISTRATION FEE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</w:t>
      </w:r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2019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$2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5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0</w:t>
      </w:r>
    </w:p>
    <w:p w14:paraId="3398F676" w14:textId="77777777" w:rsidR="0044726A" w:rsidRPr="00EB4969" w:rsidRDefault="0044726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0" w:line="252" w:lineRule="auto"/>
        <w:ind w:left="270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A1042A">
        <w:rPr>
          <w:rFonts w:asciiTheme="majorHAnsi" w:eastAsia="Cambria" w:hAnsiTheme="majorHAnsi" w:cs="Cambria"/>
          <w:spacing w:val="2"/>
          <w:sz w:val="21"/>
          <w:szCs w:val="21"/>
        </w:rPr>
        <w:t>Includes general assemblies,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 xml:space="preserve"> welcome party</w:t>
      </w:r>
      <w:r w:rsidR="0081772B">
        <w:rPr>
          <w:rFonts w:asciiTheme="majorHAnsi" w:eastAsia="Cambria" w:hAnsiTheme="majorHAnsi" w:cs="Cambria"/>
          <w:spacing w:val="2"/>
          <w:sz w:val="21"/>
          <w:szCs w:val="21"/>
        </w:rPr>
        <w:t>,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Postmarked May 2</w:t>
      </w:r>
      <w:r w:rsidR="0058278A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– June 1, 2019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</w:t>
      </w:r>
      <w:r w:rsidR="00E21695">
        <w:rPr>
          <w:rFonts w:asciiTheme="majorHAnsi" w:eastAsia="Cambria" w:hAnsiTheme="majorHAnsi" w:cs="Cambria"/>
          <w:bCs/>
          <w:spacing w:val="2"/>
          <w:sz w:val="20"/>
          <w:szCs w:val="20"/>
        </w:rPr>
        <w:t>7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>5</w:t>
      </w:r>
    </w:p>
    <w:p w14:paraId="0E33E5BC" w14:textId="77777777" w:rsidR="0044726A" w:rsidRPr="001B63FF" w:rsidRDefault="0044726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120" w:line="252" w:lineRule="auto"/>
        <w:ind w:left="270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recognition 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2019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7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5</w:t>
      </w:r>
    </w:p>
    <w:p w14:paraId="7801211B" w14:textId="77777777" w:rsidR="0044726A" w:rsidRPr="0044726A" w:rsidRDefault="003A0A39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jc w:val="both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Cs/>
          <w:noProof/>
          <w:spacing w:val="2"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33568A0" wp14:editId="22FB8C15">
                <wp:simplePos x="0" y="0"/>
                <wp:positionH relativeFrom="column">
                  <wp:posOffset>177800</wp:posOffset>
                </wp:positionH>
                <wp:positionV relativeFrom="paragraph">
                  <wp:posOffset>22860</wp:posOffset>
                </wp:positionV>
                <wp:extent cx="1969770" cy="686435"/>
                <wp:effectExtent l="0" t="0" r="11430" b="1841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686435"/>
                          <a:chOff x="905" y="6698"/>
                          <a:chExt cx="3102" cy="96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905" y="6698"/>
                            <a:ext cx="3102" cy="962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3240"/>
                              <a:gd name="T2" fmla="+- 0 6698 6698"/>
                              <a:gd name="T3" fmla="*/ 6698 h 1080"/>
                              <a:gd name="T4" fmla="+- 0 4145 905"/>
                              <a:gd name="T5" fmla="*/ T4 w 3240"/>
                              <a:gd name="T6" fmla="+- 0 6698 6698"/>
                              <a:gd name="T7" fmla="*/ 6698 h 1080"/>
                              <a:gd name="T8" fmla="+- 0 4145 905"/>
                              <a:gd name="T9" fmla="*/ T8 w 3240"/>
                              <a:gd name="T10" fmla="+- 0 7778 6698"/>
                              <a:gd name="T11" fmla="*/ 7778 h 1080"/>
                              <a:gd name="T12" fmla="+- 0 905 905"/>
                              <a:gd name="T13" fmla="*/ T12 w 3240"/>
                              <a:gd name="T14" fmla="+- 0 7778 6698"/>
                              <a:gd name="T15" fmla="*/ 7778 h 1080"/>
                              <a:gd name="T16" fmla="+- 0 905 905"/>
                              <a:gd name="T17" fmla="*/ T16 w 3240"/>
                              <a:gd name="T18" fmla="+- 0 6698 6698"/>
                              <a:gd name="T19" fmla="*/ 669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108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0B2C0" id="Group 3" o:spid="_x0000_s1026" style="position:absolute;margin-left:14pt;margin-top:1.8pt;width:155.1pt;height:54.05pt;z-index:-251655680;mso-height-relative:margin" coordorigin="905,6698" coordsize="31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6wJgQAAI8LAAAOAAAAZHJzL2Uyb0RvYy54bWykVm2PozYQ/l6p/8HiY6ssOGFJiDZ7OuVl&#10;VenannTpD3DAvKhgU9sJu6363zseQ0Kyy97pipTEZB7GM8+DZ+bhw3NdkRNXupRi5dG7wCNcJDIt&#10;Rb7y/tjvJguPaMNEyiop+Mp74dr78PjjDw9ts+RTWcgq5YqAE6GXbbPyCmOape/rpOA103ey4QKM&#10;mVQ1M3Crcj9VrAXvdeVPgyDyW6nSRsmEaw3/bpzRe0T/WcYT83uWaW5ItfIgNoPfCr8P9tt/fGDL&#10;XLGmKJMuDPYdUdSsFLDp2dWGGUaOqnzlqi4TJbXMzF0ia19mWZlwzAGyocFNNk9KHhvMJV+2eXOm&#10;Cai94em73Sa/nT4rUqYrD4QSrAaJcFcys9S0Tb4ExJNqvjSflcsPlp9k8qcGs39rt/e5A5ND+6tM&#10;wR07GonUPGeqti4gafKMCrycFeDPhiTwJ42jeD4HoRKwRYsonN07iZICdLSPxcG9R6wxihe9ads9&#10;PaPB1D0aR1Nr9NnS7YqRdpHZtOBl0xc+9f/j80vBGo4yactWx2fc87lTnNsXmISOUgT1fOohmQOL&#10;DVED51+l8TUfPZfjbLBlctTmiUvUg50+aePOQQorVDnt3oU9SJHVFRyJnyckILCZ/Tje8zOI9qCf&#10;fLIPSEtm07A/WmcQKDPwZOUjFw0vvmY9DHwhqCA0WLzyFvYwjCuk4ZuBwavi9rSBhSOBRT0IXY0G&#10;Nu9h7wcGx2iQ5lhg8HJcAluMBEavyZ/P529TRof8I+ptzui1BGNiDhXY0+lYcNcKjAc31OC94K5l&#10;GAtuqMKeRmPBXaswqikd6nDztkHtyPvzwIr+iCTPojsjsCLMdrkAq1sjtS1Pe9ACqtMeyye4AJQ9&#10;UCNgV8r2865WvQ+GWK1nUNtVtvfRFGREOJ7Wr0ZCgViEx0Pv7rEuYQXN9LaNKo9AGz24gtAwY3my&#10;+dolaVceFgJSQGG3Z9haannie4kYc9MGYLeLtRJDlPMDAWIhAGBv7n8bdHaG9SVjFAlHC7x9I+x2&#10;06SSmjsRbKLYZ87JW84G1VXIXVlVWF4rYSmZwgW6JwymHSVSJEXLqkwtzvKiVX5YV4qcmJ1Z8Oo0&#10;uYI1SpsN04XD6Re9kcbpAFODSHHHgrN0260NKyu3RlLsTtApOr1sz8Bx5Z84iLeL7SKchNNoOwmD&#10;zWbycbcOJ9GOzu83s816vaH/2qBpuCzKNOXCxt2PTjT8tlbaDXFu6DkPT1f5XdGww+s1Df51GKgE&#10;5NL/YnbQ+10vdY3/INMX6KtKulkQZldYFFL97ZEW5sCVp/86MsU9Uv0iYDCIaQi9jBi8Ce/nU7hR&#10;Q8thaGEiAVcrz3hQG+xybdyweWxUmRewE0XBhfwIY1FW2r6L8bmouhuYTXCFUx/m0k2odqwc3iPq&#10;Mkc//gcAAP//AwBQSwMEFAAGAAgAAAAhAP0Mo5PfAAAACAEAAA8AAABkcnMvZG93bnJldi54bWxM&#10;j09Lw0AUxO+C32F5gje7+YM1pNmUUtRTEWwF6e01+5qEZt+G7DZJv73rSY/DDDO/Kdaz6cRIg2st&#10;K4gXEQjiyuqWawVfh7enDITzyBo7y6TgRg7W5f1dgbm2E3/SuPe1CCXsclTQeN/nUrqqIYNuYXvi&#10;4J3tYNAHOdRSDziFctPJJIqW0mDLYaHBnrYNVZf91Sh4n3DapPHruLuct7fj4fnjexeTUo8P82YF&#10;wtPs/8Lwix/QoQxMJ3tl7USnIMnCFa8gXYIIdppmCYhTyMXxC8iykP8PlD8AAAD//wMAUEsBAi0A&#10;FAAGAAgAAAAhALaDOJL+AAAA4QEAABMAAAAAAAAAAAAAAAAAAAAAAFtDb250ZW50X1R5cGVzXS54&#10;bWxQSwECLQAUAAYACAAAACEAOP0h/9YAAACUAQAACwAAAAAAAAAAAAAAAAAvAQAAX3JlbHMvLnJl&#10;bHNQSwECLQAUAAYACAAAACEA7hvusCYEAACPCwAADgAAAAAAAAAAAAAAAAAuAgAAZHJzL2Uyb0Rv&#10;Yy54bWxQSwECLQAUAAYACAAAACEA/Qyjk98AAAAIAQAADwAAAAAAAAAAAAAAAACABgAAZHJzL2Rv&#10;d25yZXYueG1sUEsFBgAAAAAEAAQA8wAAAIwHAAAAAA==&#10;">
                <v:shape id="Freeform 4" o:spid="_x0000_s1027" style="position:absolute;left:905;top:6698;width:3102;height:962;visibility:visible;mso-wrap-style:square;v-text-anchor:top" coordsize="32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KocMA&#10;AADaAAAADwAAAGRycy9kb3ducmV2LnhtbESPX2vCMBTF3wf7DuEO9jbTDTa0NsoYGygIzj99vzbX&#10;NtjclCRq++0XYeDj4ZzzO5xi3ttWXMgH41jB6ygDQVw5bbhWsN/9vIxBhIissXVMCgYKMJ89PhSY&#10;a3flDV22sRYJwiFHBU2MXS5lqBqyGEauI07e0XmLMUlfS+3xmuC2lW9Z9iEtGk4LDXb01VB12p6t&#10;go3x2aT8tWYp19/71ft4KA+nQannp/5zCiJSH+/h//ZCK5jA7Uq6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WKocMAAADaAAAADwAAAAAAAAAAAAAAAACYAgAAZHJzL2Rv&#10;d25yZXYueG1sUEsFBgAAAAAEAAQA9QAAAIgDAAAAAA==&#10;" path="m,l3240,r,1080l,1080,,xe" filled="f" strokeweight="1.75pt">
                  <v:stroke dashstyle="1 1" endcap="round"/>
                  <v:path arrowok="t" o:connecttype="custom" o:connectlocs="0,5966;3102,5966;3102,6928;0,6928;0,5966" o:connectangles="0,0,0,0,0"/>
                </v:shape>
              </v:group>
            </w:pict>
          </mc:Fallback>
        </mc:AlternateContent>
      </w:r>
    </w:p>
    <w:p w14:paraId="5E5FF168" w14:textId="77777777" w:rsidR="0044726A" w:rsidRDefault="0044726A" w:rsidP="0044726A">
      <w:pPr>
        <w:spacing w:after="0" w:line="240" w:lineRule="auto"/>
        <w:ind w:left="450" w:right="7675"/>
        <w:rPr>
          <w:rFonts w:asciiTheme="majorHAnsi" w:eastAsia="Cambria" w:hAnsiTheme="majorHAnsi" w:cs="Cambria"/>
          <w:spacing w:val="9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***L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oo</w:t>
      </w:r>
      <w:r w:rsidRPr="00BF582C">
        <w:rPr>
          <w:rFonts w:asciiTheme="majorHAnsi" w:eastAsia="Cambria" w:hAnsiTheme="majorHAnsi" w:cs="Cambria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ll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erg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2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z w:val="21"/>
          <w:szCs w:val="21"/>
        </w:rPr>
        <w:t>r</w:t>
      </w:r>
    </w:p>
    <w:p w14:paraId="21BD1280" w14:textId="77777777" w:rsidR="0044726A" w:rsidRPr="00BF582C" w:rsidRDefault="0044726A" w:rsidP="0044726A">
      <w:pPr>
        <w:spacing w:after="0" w:line="240" w:lineRule="auto"/>
        <w:ind w:left="432" w:right="7675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no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w w:val="34"/>
          <w:sz w:val="21"/>
          <w:szCs w:val="21"/>
        </w:rPr>
        <w:t>-­‐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2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pag</w:t>
      </w:r>
      <w:r w:rsidRPr="00BF582C">
        <w:rPr>
          <w:rFonts w:asciiTheme="majorHAnsi" w:eastAsia="Cambria" w:hAnsiTheme="majorHAnsi" w:cs="Cambria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one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nd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ca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spacing w:val="2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sz w:val="21"/>
          <w:szCs w:val="21"/>
        </w:rPr>
        <w:t>ll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ergy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.</w:t>
      </w:r>
    </w:p>
    <w:p w14:paraId="6D7B8BAB" w14:textId="77777777" w:rsidR="00A1042A" w:rsidRPr="00A1042A" w:rsidRDefault="00A1042A" w:rsidP="0044726A">
      <w:pPr>
        <w:tabs>
          <w:tab w:val="left" w:pos="165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</w:p>
    <w:p w14:paraId="37AA10CA" w14:textId="77777777" w:rsidR="00FF49BA" w:rsidRPr="00BF582C" w:rsidRDefault="00B065AD">
      <w:pPr>
        <w:spacing w:before="35" w:after="0" w:line="240" w:lineRule="auto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’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16"/>
          <w:sz w:val="21"/>
          <w:szCs w:val="21"/>
        </w:rPr>
        <w:t xml:space="preserve"> </w:t>
      </w:r>
      <w:r w:rsidR="001B1961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GOLF . . . Indicate days you would like to play golf.</w:t>
      </w:r>
    </w:p>
    <w:p w14:paraId="1252DDFE" w14:textId="77777777" w:rsidR="00FF49BA" w:rsidRPr="00BF582C" w:rsidRDefault="00B065AD">
      <w:pPr>
        <w:tabs>
          <w:tab w:val="left" w:pos="3040"/>
          <w:tab w:val="left" w:pos="4380"/>
          <w:tab w:val="left" w:pos="6080"/>
          <w:tab w:val="left" w:pos="7500"/>
          <w:tab w:val="left" w:pos="8720"/>
        </w:tabs>
        <w:spacing w:after="0" w:line="378" w:lineRule="exact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pacing w:val="1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8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go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lf</w:t>
      </w:r>
      <w:r w:rsidRPr="00BF582C">
        <w:rPr>
          <w:rFonts w:asciiTheme="majorHAnsi" w:eastAsia="Cambria" w:hAnsiTheme="majorHAnsi" w:cs="Cambria"/>
          <w:sz w:val="21"/>
          <w:szCs w:val="21"/>
        </w:rPr>
        <w:t xml:space="preserve">:  </w:t>
      </w:r>
      <w:r w:rsidRPr="00BF582C">
        <w:rPr>
          <w:rFonts w:asciiTheme="majorHAnsi" w:eastAsia="Cambria" w:hAnsiTheme="majorHAnsi" w:cs="Cambria"/>
          <w:spacing w:val="46"/>
          <w:sz w:val="21"/>
          <w:szCs w:val="21"/>
        </w:rPr>
        <w:t xml:space="preserve"> </w:t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onda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Tuesda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ednesda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2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w w:val="97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45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Thursda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2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Fr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urday</w:t>
      </w:r>
    </w:p>
    <w:p w14:paraId="101B0D21" w14:textId="77777777" w:rsidR="00FF49BA" w:rsidRPr="00BF582C" w:rsidRDefault="00FF49BA">
      <w:pPr>
        <w:spacing w:before="1" w:after="0" w:line="280" w:lineRule="exact"/>
        <w:rPr>
          <w:rFonts w:asciiTheme="majorHAnsi" w:hAnsiTheme="majorHAnsi"/>
          <w:sz w:val="28"/>
          <w:szCs w:val="28"/>
        </w:rPr>
      </w:pPr>
    </w:p>
    <w:p w14:paraId="78D352C6" w14:textId="77777777" w:rsidR="00FF49BA" w:rsidRPr="00BF582C" w:rsidRDefault="00B065AD" w:rsidP="00093AA1">
      <w:pPr>
        <w:tabs>
          <w:tab w:val="left" w:pos="4580"/>
        </w:tabs>
        <w:spacing w:before="35" w:after="0" w:line="240" w:lineRule="auto"/>
        <w:ind w:left="268" w:right="-20"/>
        <w:jc w:val="center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SELEC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b/>
          <w:bCs/>
          <w:spacing w:val="1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ON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1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b/>
          <w:bCs/>
          <w:spacing w:val="2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TYPE</w:t>
      </w:r>
      <w:r w:rsidRPr="00BF582C">
        <w:rPr>
          <w:rFonts w:asciiTheme="majorHAnsi" w:eastAsia="Cambria" w:hAnsiTheme="majorHAnsi" w:cs="Cambria"/>
          <w:b/>
          <w:bCs/>
          <w:spacing w:val="-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ab/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TRAT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pacing w:val="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8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NON</w:t>
      </w:r>
      <w:r w:rsidRPr="00BF582C">
        <w:rPr>
          <w:rFonts w:asciiTheme="majorHAnsi" w:eastAsia="Cambria" w:hAnsiTheme="majorHAnsi" w:cs="Cambria"/>
          <w:b/>
          <w:bCs/>
          <w:w w:val="34"/>
          <w:sz w:val="21"/>
          <w:szCs w:val="21"/>
        </w:rPr>
        <w:t>-­</w:t>
      </w:r>
      <w:r w:rsidRPr="00BF582C">
        <w:rPr>
          <w:rFonts w:asciiTheme="majorHAnsi" w:eastAsia="Cambria" w:hAnsiTheme="majorHAnsi" w:cs="Cambria"/>
          <w:b/>
          <w:bCs/>
          <w:spacing w:val="1"/>
          <w:w w:val="34"/>
          <w:sz w:val="21"/>
          <w:szCs w:val="21"/>
        </w:rPr>
        <w:t>‐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TRAN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SFE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RAB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LE</w:t>
      </w:r>
    </w:p>
    <w:p w14:paraId="5E1B6113" w14:textId="77777777" w:rsidR="00FF49BA" w:rsidRPr="0039602A" w:rsidRDefault="0039602A" w:rsidP="0039602A">
      <w:pPr>
        <w:spacing w:before="75" w:after="0" w:line="253" w:lineRule="auto"/>
        <w:ind w:left="268" w:right="207"/>
        <w:jc w:val="both"/>
        <w:rPr>
          <w:rFonts w:asciiTheme="majorHAnsi" w:eastAsia="Cambria" w:hAnsiTheme="majorHAnsi" w:cs="Cambria"/>
          <w:i/>
          <w:sz w:val="19"/>
          <w:szCs w:val="19"/>
        </w:rPr>
      </w:pPr>
      <w:r>
        <w:rPr>
          <w:rFonts w:asciiTheme="majorHAnsi" w:eastAsia="Cambria" w:hAnsiTheme="majorHAnsi" w:cs="Cambria"/>
          <w:b/>
          <w:bCs/>
          <w:i/>
          <w:spacing w:val="1"/>
          <w:sz w:val="32"/>
          <w:szCs w:val="32"/>
        </w:rPr>
        <w:t>*</w:t>
      </w:r>
      <w:r w:rsidR="00B065AD" w:rsidRPr="0039602A">
        <w:rPr>
          <w:rFonts w:asciiTheme="majorHAnsi" w:eastAsia="Cambria" w:hAnsiTheme="majorHAnsi" w:cs="Cambria"/>
          <w:b/>
          <w:bCs/>
          <w:i/>
          <w:spacing w:val="1"/>
          <w:sz w:val="32"/>
          <w:szCs w:val="32"/>
        </w:rPr>
        <w:t>*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PAY</w:t>
      </w:r>
      <w:r w:rsidR="00B065AD" w:rsidRPr="0039602A">
        <w:rPr>
          <w:rFonts w:ascii="Arial Black" w:eastAsia="Cambria" w:hAnsi="Arial Black" w:cs="Cambria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EN</w:t>
      </w:r>
      <w:r w:rsidR="00B065AD" w:rsidRPr="0039602A">
        <w:rPr>
          <w:rFonts w:ascii="Arial Black" w:eastAsia="Cambria" w:hAnsi="Arial Black" w:cs="Cambria"/>
          <w:b/>
          <w:bCs/>
          <w:i/>
          <w:sz w:val="19"/>
          <w:szCs w:val="19"/>
        </w:rPr>
        <w:t>T</w:t>
      </w:r>
      <w:r w:rsidR="00B065AD" w:rsidRPr="0039602A">
        <w:rPr>
          <w:rFonts w:ascii="Arial Black" w:eastAsia="Cambria" w:hAnsi="Arial Black" w:cs="Cambria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NOTE</w:t>
      </w:r>
      <w:r w:rsidR="00B065AD" w:rsidRPr="0039602A">
        <w:rPr>
          <w:rFonts w:asciiTheme="majorHAnsi" w:eastAsia="Cambria" w:hAnsiTheme="majorHAnsi" w:cs="Cambria"/>
          <w:b/>
          <w:bCs/>
          <w:i/>
          <w:sz w:val="19"/>
          <w:szCs w:val="19"/>
        </w:rPr>
        <w:t>:</w:t>
      </w:r>
      <w:r w:rsidR="00B065AD" w:rsidRPr="0039602A">
        <w:rPr>
          <w:rFonts w:asciiTheme="majorHAnsi" w:eastAsia="Cambria" w:hAnsiTheme="majorHAnsi" w:cs="Cambria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Pay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201</w:t>
      </w:r>
      <w:r w:rsidR="0058278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9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pa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2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ORDER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2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CERT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CHECK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CAS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CRED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T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CAR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LE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TH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REG</w:t>
      </w:r>
      <w:r w:rsidR="00506222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STRAT</w:t>
      </w:r>
      <w:r w:rsidR="00506222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506222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N 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CHAIR</w:t>
      </w:r>
      <w:r w:rsidR="00B065AD" w:rsidRPr="0039602A">
        <w:rPr>
          <w:rFonts w:ascii="Arial" w:eastAsia="Cambria" w:hAnsi="Arial" w:cs="Arial"/>
          <w:b/>
          <w:bCs/>
          <w:i/>
          <w:spacing w:val="2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BEFOR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2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18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201</w:t>
      </w:r>
      <w:r w:rsidR="0058278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9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. </w:t>
      </w:r>
      <w:r w:rsidR="00B065AD" w:rsidRPr="0039602A">
        <w:rPr>
          <w:rFonts w:ascii="Arial" w:eastAsia="Cambria" w:hAnsi="Arial" w:cs="Arial"/>
          <w:b/>
          <w:bCs/>
          <w:i/>
          <w:spacing w:val="2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18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201</w:t>
      </w:r>
      <w:r w:rsidR="0058278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9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reg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ist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ra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n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–</w:t>
      </w:r>
      <w:r w:rsidR="00F60869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D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NO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SEN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PAY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  <w:u w:val="single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ENT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. </w:t>
      </w:r>
      <w:r w:rsidR="00B065AD" w:rsidRPr="0039602A">
        <w:rPr>
          <w:rFonts w:ascii="Arial" w:eastAsia="Cambria" w:hAnsi="Arial" w:cs="Arial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eg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istr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3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4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pacing w:val="1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bee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il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4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br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g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op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f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reg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ist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3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w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order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er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tifi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he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k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red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Conven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on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>.</w:t>
      </w:r>
    </w:p>
    <w:p w14:paraId="5B680C83" w14:textId="77777777" w:rsidR="00FF49BA" w:rsidRPr="00BF582C" w:rsidRDefault="00B065AD" w:rsidP="003624B8">
      <w:pPr>
        <w:tabs>
          <w:tab w:val="left" w:pos="1440"/>
          <w:tab w:val="left" w:pos="3330"/>
        </w:tabs>
        <w:spacing w:after="0" w:line="361" w:lineRule="exact"/>
        <w:ind w:left="268" w:right="-20"/>
        <w:rPr>
          <w:rFonts w:asciiTheme="majorHAnsi" w:eastAsia="Cambria" w:hAnsiTheme="majorHAnsi" w:cs="Cambria"/>
          <w:sz w:val="24"/>
          <w:szCs w:val="24"/>
        </w:rPr>
      </w:pP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11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Chec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k</w:t>
      </w:r>
      <w:r w:rsidRPr="00BF582C">
        <w:rPr>
          <w:rFonts w:asciiTheme="majorHAnsi" w:eastAsia="Cambria" w:hAnsiTheme="majorHAnsi" w:cs="Cambria"/>
          <w:spacing w:val="-35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ab/>
      </w: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11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one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16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rde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-36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ab/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ak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4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payab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o</w:t>
      </w:r>
      <w:r w:rsidR="00F41687">
        <w:rPr>
          <w:rFonts w:asciiTheme="majorHAnsi" w:eastAsia="Cambria" w:hAnsiTheme="majorHAnsi" w:cs="Cambria"/>
          <w:position w:val="-1"/>
          <w:sz w:val="21"/>
          <w:szCs w:val="21"/>
        </w:rPr>
        <w:t xml:space="preserve">: </w:t>
      </w:r>
      <w:r w:rsidRPr="00BF582C">
        <w:rPr>
          <w:rFonts w:asciiTheme="majorHAnsi" w:eastAsia="Cambria" w:hAnsiTheme="majorHAnsi" w:cs="Cambria"/>
          <w:spacing w:val="8"/>
          <w:position w:val="-1"/>
          <w:sz w:val="21"/>
          <w:szCs w:val="21"/>
        </w:rPr>
        <w:t xml:space="preserve"> </w:t>
      </w:r>
      <w:r w:rsidR="00A9458D" w:rsidRPr="00A9458D">
        <w:rPr>
          <w:rFonts w:asciiTheme="majorHAnsi" w:eastAsia="Cambria" w:hAnsiTheme="majorHAnsi" w:cs="Cambria"/>
          <w:b/>
          <w:spacing w:val="8"/>
          <w:position w:val="-1"/>
          <w:sz w:val="21"/>
          <w:szCs w:val="21"/>
        </w:rPr>
        <w:t>ESA IC 2019 Convention</w:t>
      </w:r>
      <w:r w:rsidR="003624B8">
        <w:rPr>
          <w:rFonts w:asciiTheme="majorHAnsi" w:eastAsia="Cambria" w:hAnsiTheme="majorHAnsi" w:cs="Cambria"/>
          <w:b/>
          <w:bCs/>
          <w:position w:val="-1"/>
          <w:sz w:val="24"/>
          <w:szCs w:val="24"/>
        </w:rPr>
        <w:t xml:space="preserve"> </w:t>
      </w:r>
    </w:p>
    <w:p w14:paraId="41B4EC09" w14:textId="77777777" w:rsidR="00FF49BA" w:rsidRPr="00BF582C" w:rsidRDefault="00B065AD" w:rsidP="003624B8">
      <w:pPr>
        <w:spacing w:before="13" w:after="0" w:line="240" w:lineRule="exact"/>
        <w:ind w:left="270" w:right="-20"/>
        <w:jc w:val="center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8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$4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5</w:t>
      </w:r>
      <w:r w:rsidRPr="00BF582C">
        <w:rPr>
          <w:rFonts w:asciiTheme="majorHAnsi" w:eastAsia="Cambria" w:hAnsiTheme="majorHAnsi" w:cs="Cambria"/>
          <w:spacing w:val="11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il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spacing w:val="11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b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8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assesse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2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an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1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re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urne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2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1"/>
          <w:szCs w:val="21"/>
        </w:rPr>
        <w:t>check</w:t>
      </w:r>
      <w:r w:rsidRPr="00BF582C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.</w:t>
      </w:r>
    </w:p>
    <w:p w14:paraId="54CFE511" w14:textId="77777777" w:rsidR="00FF49BA" w:rsidRPr="00BF582C" w:rsidRDefault="00FF49BA">
      <w:pPr>
        <w:spacing w:after="0"/>
        <w:rPr>
          <w:rFonts w:asciiTheme="majorHAnsi" w:hAnsiTheme="majorHAnsi"/>
        </w:rPr>
        <w:sectPr w:rsidR="00FF49BA" w:rsidRPr="00BF582C">
          <w:pgSz w:w="12240" w:h="15840"/>
          <w:pgMar w:top="740" w:right="600" w:bottom="280" w:left="620" w:header="720" w:footer="720" w:gutter="0"/>
          <w:cols w:space="720"/>
        </w:sectPr>
      </w:pPr>
    </w:p>
    <w:p w14:paraId="4693A82C" w14:textId="77777777" w:rsidR="00FF49BA" w:rsidRPr="00BF582C" w:rsidRDefault="00B065AD" w:rsidP="0039602A">
      <w:pPr>
        <w:spacing w:after="0" w:line="356" w:lineRule="exact"/>
        <w:ind w:left="268" w:right="-11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-47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Cred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5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1"/>
          <w:szCs w:val="21"/>
        </w:rPr>
        <w:t>car</w:t>
      </w:r>
      <w:r w:rsidRPr="00BF582C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d</w:t>
      </w:r>
      <w:r w:rsidR="008B0FB9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**</w:t>
      </w:r>
    </w:p>
    <w:p w14:paraId="29A78883" w14:textId="77777777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1B2CCBFB" w14:textId="77777777" w:rsidR="00FF49BA" w:rsidRPr="00BF582C" w:rsidRDefault="00F41687" w:rsidP="0039602A">
      <w:pPr>
        <w:tabs>
          <w:tab w:val="left" w:pos="480"/>
        </w:tabs>
        <w:spacing w:after="0" w:line="240" w:lineRule="auto"/>
        <w:ind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a</w:t>
      </w:r>
    </w:p>
    <w:p w14:paraId="209A0D1D" w14:textId="77777777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50F5DC76" w14:textId="77777777" w:rsidR="00FF49BA" w:rsidRPr="00BF582C" w:rsidRDefault="00F41687" w:rsidP="0039602A">
      <w:pPr>
        <w:tabs>
          <w:tab w:val="left" w:pos="480"/>
        </w:tabs>
        <w:spacing w:after="0" w:line="240" w:lineRule="auto"/>
        <w:ind w:left="180"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erCar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d</w:t>
      </w:r>
    </w:p>
    <w:p w14:paraId="03178D49" w14:textId="77777777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3993EB02" w14:textId="77777777" w:rsidR="00FF49BA" w:rsidRPr="00BF582C" w:rsidRDefault="00F41687" w:rsidP="0039602A">
      <w:pPr>
        <w:tabs>
          <w:tab w:val="left" w:pos="560"/>
        </w:tabs>
        <w:spacing w:after="0" w:line="240" w:lineRule="auto"/>
        <w:ind w:left="90"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A</w:t>
      </w:r>
      <w:r w:rsidR="00B065AD"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er</w:t>
      </w:r>
      <w:r w:rsidR="00B065AD"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ca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>n</w:t>
      </w:r>
      <w:r w:rsidR="00B065AD" w:rsidRPr="00BF582C">
        <w:rPr>
          <w:rFonts w:asciiTheme="majorHAnsi" w:eastAsia="Cambria" w:hAnsiTheme="majorHAnsi" w:cs="Cambria"/>
          <w:spacing w:val="22"/>
          <w:sz w:val="21"/>
          <w:szCs w:val="21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Expres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s</w:t>
      </w:r>
    </w:p>
    <w:p w14:paraId="7AAB7C20" w14:textId="77777777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1FC5C4A6" w14:textId="77777777" w:rsidR="00FF49BA" w:rsidRPr="00BF582C" w:rsidRDefault="00F41687" w:rsidP="0039602A">
      <w:pPr>
        <w:tabs>
          <w:tab w:val="left" w:pos="560"/>
        </w:tabs>
        <w:spacing w:after="0" w:line="240" w:lineRule="auto"/>
        <w:ind w:right="-14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scove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r</w:t>
      </w:r>
    </w:p>
    <w:p w14:paraId="0115D2E0" w14:textId="77777777" w:rsidR="00FF49BA" w:rsidRPr="00BF582C" w:rsidRDefault="00FF49BA" w:rsidP="0039602A">
      <w:pPr>
        <w:spacing w:after="0"/>
        <w:rPr>
          <w:rFonts w:asciiTheme="majorHAnsi" w:hAnsiTheme="majorHAnsi"/>
        </w:rPr>
        <w:sectPr w:rsidR="00FF49BA" w:rsidRPr="00BF582C">
          <w:type w:val="continuous"/>
          <w:pgSz w:w="12240" w:h="15840"/>
          <w:pgMar w:top="480" w:right="600" w:bottom="280" w:left="620" w:header="720" w:footer="720" w:gutter="0"/>
          <w:cols w:num="5" w:space="720" w:equalWidth="0">
            <w:col w:w="1600" w:space="876"/>
            <w:col w:w="883" w:space="508"/>
            <w:col w:w="1586" w:space="574"/>
            <w:col w:w="2267" w:space="613"/>
            <w:col w:w="2113"/>
          </w:cols>
        </w:sectPr>
      </w:pPr>
    </w:p>
    <w:p w14:paraId="3D478230" w14:textId="77777777" w:rsidR="00FF49BA" w:rsidRPr="008B0FB9" w:rsidRDefault="00B065AD" w:rsidP="00093AA1">
      <w:pPr>
        <w:spacing w:after="0" w:line="240" w:lineRule="auto"/>
        <w:ind w:left="504" w:right="-14"/>
        <w:rPr>
          <w:rFonts w:asciiTheme="majorHAnsi" w:eastAsia="Cambria" w:hAnsiTheme="majorHAnsi" w:cs="Cambria"/>
          <w:i/>
          <w:sz w:val="20"/>
          <w:szCs w:val="21"/>
        </w:rPr>
      </w:pP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**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A</w:t>
      </w:r>
      <w:r w:rsidRPr="008B0FB9">
        <w:rPr>
          <w:rFonts w:asciiTheme="majorHAnsi" w:eastAsia="Cambria" w:hAnsiTheme="majorHAnsi" w:cs="Cambria"/>
          <w:i/>
          <w:spacing w:val="11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9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4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.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5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%</w:t>
      </w:r>
      <w:r w:rsidRPr="008B0FB9">
        <w:rPr>
          <w:rFonts w:asciiTheme="majorHAnsi" w:eastAsia="Cambria" w:hAnsiTheme="majorHAnsi" w:cs="Cambria"/>
          <w:i/>
          <w:spacing w:val="15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h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10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a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l</w:t>
      </w:r>
      <w:r w:rsidRPr="008B0FB9">
        <w:rPr>
          <w:rFonts w:asciiTheme="majorHAnsi" w:eastAsia="Cambria" w:hAnsiTheme="majorHAnsi" w:cs="Cambria"/>
          <w:i/>
          <w:spacing w:val="12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charg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1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3"/>
          <w:sz w:val="20"/>
          <w:szCs w:val="21"/>
        </w:rPr>
        <w:t>w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il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l</w:t>
      </w:r>
      <w:r w:rsidRPr="008B0FB9">
        <w:rPr>
          <w:rFonts w:asciiTheme="majorHAnsi" w:eastAsia="Cambria" w:hAnsiTheme="majorHAnsi" w:cs="Cambria"/>
          <w:i/>
          <w:spacing w:val="11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b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8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w w:val="102"/>
          <w:sz w:val="20"/>
          <w:szCs w:val="21"/>
        </w:rPr>
        <w:t>added</w:t>
      </w:r>
      <w:r w:rsidRPr="008B0FB9">
        <w:rPr>
          <w:rFonts w:asciiTheme="majorHAnsi" w:eastAsia="Cambria" w:hAnsiTheme="majorHAnsi" w:cs="Cambria"/>
          <w:i/>
          <w:w w:val="102"/>
          <w:sz w:val="20"/>
          <w:szCs w:val="21"/>
        </w:rPr>
        <w:t>.</w:t>
      </w:r>
    </w:p>
    <w:p w14:paraId="7B5A48B9" w14:textId="77777777" w:rsidR="00FF49BA" w:rsidRPr="00BF582C" w:rsidRDefault="00B065AD" w:rsidP="008B0FB9">
      <w:pPr>
        <w:tabs>
          <w:tab w:val="left" w:pos="8460"/>
          <w:tab w:val="left" w:pos="10340"/>
        </w:tabs>
        <w:spacing w:before="13" w:after="0" w:line="240" w:lineRule="auto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Cred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Car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#</w:t>
      </w:r>
      <w:r w:rsidRPr="00BF582C">
        <w:rPr>
          <w:rFonts w:asciiTheme="majorHAnsi" w:eastAsia="Cambria" w:hAnsiTheme="majorHAnsi" w:cs="Cambria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7"/>
          <w:sz w:val="21"/>
          <w:szCs w:val="21"/>
        </w:rPr>
        <w:t xml:space="preserve"> </w:t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8B0FB9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t xml:space="preserve">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Exp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.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te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="00304D07"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304D07" w:rsidRPr="008B0FB9">
        <w:rPr>
          <w:rFonts w:asciiTheme="majorHAnsi" w:eastAsia="Times New Roman" w:hAnsiTheme="majorHAnsi" w:cs="Times New Roman"/>
          <w:sz w:val="21"/>
          <w:szCs w:val="21"/>
        </w:rPr>
        <w:t xml:space="preserve"> security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code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</w:p>
    <w:p w14:paraId="51A4CBFB" w14:textId="77777777" w:rsidR="00FF49BA" w:rsidRPr="00BF582C" w:rsidRDefault="00FF49BA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14:paraId="3A322FE1" w14:textId="77777777" w:rsidR="00FF49BA" w:rsidRPr="00BF582C" w:rsidRDefault="00B065AD">
      <w:pPr>
        <w:tabs>
          <w:tab w:val="left" w:pos="10340"/>
        </w:tabs>
        <w:spacing w:after="0" w:line="240" w:lineRule="auto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Na</w:t>
      </w:r>
      <w:r w:rsidRPr="00BF582C">
        <w:rPr>
          <w:rFonts w:asciiTheme="majorHAnsi" w:eastAsia="Cambria" w:hAnsiTheme="majorHAnsi" w:cs="Cambria"/>
          <w:spacing w:val="3"/>
          <w:w w:val="10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EXACTL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Y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ppe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cr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ed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car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d</w:t>
      </w:r>
      <w:r w:rsidRPr="00BF582C">
        <w:rPr>
          <w:rFonts w:asciiTheme="majorHAnsi" w:eastAsia="Times New Roman" w:hAnsiTheme="majorHAnsi" w:cs="Times New Roman"/>
          <w:w w:val="103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19"/>
          <w:szCs w:val="19"/>
          <w:u w:val="single" w:color="000000"/>
        </w:rPr>
        <w:tab/>
      </w:r>
    </w:p>
    <w:p w14:paraId="3263A075" w14:textId="77777777"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14:paraId="330F7A8D" w14:textId="77777777" w:rsidR="00FF49BA" w:rsidRPr="00BF582C" w:rsidRDefault="00B065AD">
      <w:pPr>
        <w:tabs>
          <w:tab w:val="left" w:pos="10340"/>
        </w:tabs>
        <w:spacing w:after="0" w:line="240" w:lineRule="auto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B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illi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g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add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res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cre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ho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-1"/>
          <w:w w:val="103"/>
          <w:sz w:val="19"/>
          <w:szCs w:val="19"/>
        </w:rPr>
        <w:t>r</w:t>
      </w:r>
      <w:r w:rsidRPr="00BF582C">
        <w:rPr>
          <w:rFonts w:asciiTheme="majorHAnsi" w:eastAsia="Times New Roman" w:hAnsiTheme="majorHAnsi" w:cs="Times New Roman"/>
          <w:w w:val="103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19"/>
          <w:szCs w:val="19"/>
          <w:u w:val="single" w:color="000000"/>
        </w:rPr>
        <w:tab/>
      </w:r>
    </w:p>
    <w:p w14:paraId="73DD4916" w14:textId="77777777" w:rsidR="00FF49BA" w:rsidRPr="00BF582C" w:rsidRDefault="00FF49BA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14:paraId="0B49D758" w14:textId="77777777" w:rsidR="00FF49BA" w:rsidRPr="00BF582C" w:rsidRDefault="00B065AD">
      <w:pPr>
        <w:tabs>
          <w:tab w:val="left" w:pos="10340"/>
        </w:tabs>
        <w:spacing w:after="0" w:line="219" w:lineRule="exact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Ca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dho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de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spacing w:val="4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gna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4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(r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equ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ir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ed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)</w:t>
      </w:r>
      <w:r w:rsidRPr="00BF582C">
        <w:rPr>
          <w:rFonts w:asciiTheme="majorHAnsi" w:eastAsia="Times New Roman" w:hAnsiTheme="majorHAnsi" w:cs="Times New Roman"/>
          <w:w w:val="103"/>
          <w:position w:val="-1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19"/>
          <w:szCs w:val="19"/>
          <w:u w:val="single" w:color="000000"/>
        </w:rPr>
        <w:tab/>
      </w:r>
    </w:p>
    <w:p w14:paraId="2AD6F24F" w14:textId="77777777" w:rsidR="00FF49BA" w:rsidRPr="00F60869" w:rsidRDefault="00FF49BA" w:rsidP="00F60869">
      <w:pPr>
        <w:spacing w:before="4" w:after="0" w:line="240" w:lineRule="auto"/>
        <w:rPr>
          <w:rFonts w:asciiTheme="majorHAnsi" w:hAnsiTheme="majorHAnsi"/>
          <w:sz w:val="10"/>
          <w:szCs w:val="16"/>
        </w:rPr>
      </w:pPr>
    </w:p>
    <w:p w14:paraId="131A820A" w14:textId="77777777" w:rsidR="00FF49BA" w:rsidRPr="00BF582C" w:rsidRDefault="00B065AD">
      <w:pPr>
        <w:spacing w:before="39" w:after="0" w:line="253" w:lineRule="auto"/>
        <w:ind w:left="268" w:right="64"/>
        <w:rPr>
          <w:rFonts w:asciiTheme="majorHAnsi" w:eastAsia="Cambria" w:hAnsiTheme="majorHAnsi" w:cs="Cambria"/>
          <w:sz w:val="19"/>
          <w:szCs w:val="19"/>
        </w:rPr>
      </w:pP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CANCELLAT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 xml:space="preserve">:  </w:t>
      </w:r>
      <w:r w:rsidRPr="00BF582C">
        <w:rPr>
          <w:rFonts w:asciiTheme="majorHAnsi" w:eastAsia="Cambria" w:hAnsiTheme="majorHAnsi" w:cs="Cambria"/>
          <w:b/>
          <w:bCs/>
          <w:spacing w:val="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yo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nece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ss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y</w:t>
      </w:r>
      <w:r w:rsidRPr="00BF582C">
        <w:rPr>
          <w:rFonts w:asciiTheme="majorHAnsi" w:eastAsia="Cambria" w:hAnsiTheme="majorHAnsi" w:cs="Cambria"/>
          <w:b/>
          <w:bCs/>
          <w:spacing w:val="3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cance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2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h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eg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istr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,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h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$1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5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p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oce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ssi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g</w:t>
      </w:r>
      <w:r w:rsidRPr="00BF582C">
        <w:rPr>
          <w:rFonts w:asciiTheme="majorHAnsi" w:eastAsia="Cambria" w:hAnsiTheme="majorHAnsi" w:cs="Cambria"/>
          <w:b/>
          <w:bCs/>
          <w:spacing w:val="3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w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il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1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sz w:val="19"/>
          <w:szCs w:val="19"/>
        </w:rPr>
        <w:t>b</w:t>
      </w:r>
      <w:r w:rsidRPr="00BF582C">
        <w:rPr>
          <w:rFonts w:asciiTheme="majorHAnsi" w:eastAsia="Cambria" w:hAnsiTheme="majorHAnsi" w:cs="Cambria"/>
          <w:b/>
          <w:bCs/>
          <w:w w:val="103"/>
          <w:sz w:val="19"/>
          <w:szCs w:val="19"/>
        </w:rPr>
        <w:t xml:space="preserve">e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unde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2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whe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1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W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TTE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3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an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ll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po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st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arke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LATE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THA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1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J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15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,</w:t>
      </w:r>
      <w:r w:rsidRPr="00BF582C">
        <w:rPr>
          <w:rFonts w:asciiTheme="majorHAnsi" w:eastAsia="Cambria" w:hAnsiTheme="majorHAnsi" w:cs="Cambria"/>
          <w:b/>
          <w:bCs/>
          <w:spacing w:val="1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201</w:t>
      </w:r>
      <w:r w:rsidR="0058278A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9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 xml:space="preserve">.  </w:t>
      </w:r>
      <w:r w:rsidRPr="00BF582C">
        <w:rPr>
          <w:rFonts w:asciiTheme="majorHAnsi" w:eastAsia="Cambria" w:hAnsiTheme="majorHAnsi" w:cs="Cambria"/>
          <w:b/>
          <w:bCs/>
          <w:spacing w:val="2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REFUND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2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AFTE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J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sz w:val="19"/>
          <w:szCs w:val="19"/>
        </w:rPr>
        <w:t>15</w:t>
      </w:r>
      <w:r w:rsidRPr="00BF582C">
        <w:rPr>
          <w:rFonts w:asciiTheme="majorHAnsi" w:eastAsia="Cambria" w:hAnsiTheme="majorHAnsi" w:cs="Cambria"/>
          <w:b/>
          <w:bCs/>
          <w:w w:val="103"/>
          <w:sz w:val="19"/>
          <w:szCs w:val="19"/>
        </w:rPr>
        <w:t>.</w:t>
      </w:r>
    </w:p>
    <w:p w14:paraId="7AFB7C17" w14:textId="77777777" w:rsidR="00FF49BA" w:rsidRPr="00F60869" w:rsidRDefault="00FF49BA" w:rsidP="00F60869">
      <w:pPr>
        <w:spacing w:before="1" w:after="0" w:line="240" w:lineRule="auto"/>
        <w:rPr>
          <w:rFonts w:asciiTheme="majorHAnsi" w:hAnsiTheme="majorHAnsi"/>
          <w:sz w:val="10"/>
          <w:szCs w:val="28"/>
        </w:rPr>
      </w:pPr>
    </w:p>
    <w:p w14:paraId="1CD482FB" w14:textId="77777777" w:rsidR="00FF49BA" w:rsidRDefault="00B065AD" w:rsidP="0058278A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  <w:bCs/>
          <w:sz w:val="23"/>
          <w:szCs w:val="23"/>
        </w:rPr>
      </w:pP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Mail registration</w:t>
      </w:r>
      <w:r w:rsidRPr="00F41687">
        <w:rPr>
          <w:rFonts w:asciiTheme="majorHAnsi" w:eastAsia="Cambria" w:hAnsiTheme="majorHAnsi" w:cs="Cambria"/>
          <w:b/>
          <w:bCs/>
          <w:spacing w:val="-3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 xml:space="preserve">form </w:t>
      </w:r>
      <w:r w:rsidR="000221BA">
        <w:rPr>
          <w:rFonts w:asciiTheme="majorHAnsi" w:eastAsia="Cambria" w:hAnsiTheme="majorHAnsi" w:cs="Cambria"/>
          <w:b/>
          <w:bCs/>
          <w:sz w:val="23"/>
          <w:szCs w:val="23"/>
        </w:rPr>
        <w:t>with</w:t>
      </w:r>
      <w:r w:rsidRPr="00F41687">
        <w:rPr>
          <w:rFonts w:asciiTheme="majorHAnsi" w:eastAsia="Cambria" w:hAnsiTheme="majorHAnsi" w:cs="Cambria"/>
          <w:b/>
          <w:bCs/>
          <w:spacing w:val="-1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payment</w:t>
      </w:r>
      <w:r w:rsidRPr="00F41687">
        <w:rPr>
          <w:rFonts w:asciiTheme="majorHAnsi" w:eastAsia="Cambria" w:hAnsiTheme="majorHAnsi" w:cs="Cambria"/>
          <w:b/>
          <w:bCs/>
          <w:spacing w:val="-4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to:</w:t>
      </w:r>
      <w:r w:rsidRPr="00BF582C">
        <w:rPr>
          <w:rFonts w:asciiTheme="majorHAnsi" w:eastAsia="Cambria" w:hAnsiTheme="majorHAnsi" w:cs="Cambria"/>
          <w:b/>
          <w:bCs/>
          <w:sz w:val="24"/>
          <w:szCs w:val="24"/>
        </w:rPr>
        <w:tab/>
      </w:r>
      <w:r w:rsidR="00C72300">
        <w:rPr>
          <w:rFonts w:asciiTheme="majorHAnsi" w:eastAsia="Cambria" w:hAnsiTheme="majorHAnsi" w:cs="Cambria"/>
          <w:b/>
          <w:bCs/>
          <w:sz w:val="23"/>
          <w:szCs w:val="23"/>
        </w:rPr>
        <w:t>SONJA ROBERT</w:t>
      </w:r>
      <w:r w:rsidR="0058278A">
        <w:rPr>
          <w:rFonts w:asciiTheme="majorHAnsi" w:eastAsia="Cambria" w:hAnsiTheme="majorHAnsi" w:cs="Cambria"/>
          <w:b/>
          <w:bCs/>
          <w:sz w:val="23"/>
          <w:szCs w:val="23"/>
        </w:rPr>
        <w:t>SON, IC REGISTRATION CHAIR</w:t>
      </w:r>
    </w:p>
    <w:p w14:paraId="1FB19E25" w14:textId="77777777" w:rsidR="0058278A" w:rsidRDefault="0058278A" w:rsidP="0058278A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  <w:bCs/>
          <w:sz w:val="23"/>
          <w:szCs w:val="23"/>
        </w:rPr>
      </w:pPr>
      <w:r>
        <w:rPr>
          <w:rFonts w:asciiTheme="majorHAnsi" w:eastAsia="Cambria" w:hAnsiTheme="majorHAnsi" w:cs="Cambria"/>
          <w:b/>
          <w:bCs/>
          <w:sz w:val="23"/>
          <w:szCs w:val="23"/>
        </w:rPr>
        <w:tab/>
      </w:r>
      <w:r w:rsidRPr="00A9458D">
        <w:rPr>
          <w:rFonts w:asciiTheme="majorHAnsi" w:eastAsia="Cambria" w:hAnsiTheme="majorHAnsi" w:cs="Cambria"/>
          <w:b/>
          <w:bCs/>
          <w:sz w:val="23"/>
          <w:szCs w:val="23"/>
        </w:rPr>
        <w:t>PO BOX 292</w:t>
      </w:r>
      <w:r w:rsidR="000221BA">
        <w:rPr>
          <w:rFonts w:asciiTheme="majorHAnsi" w:eastAsia="Cambria" w:hAnsiTheme="majorHAnsi" w:cs="Cambria"/>
          <w:b/>
          <w:bCs/>
          <w:sz w:val="23"/>
          <w:szCs w:val="23"/>
        </w:rPr>
        <w:t xml:space="preserve">; </w:t>
      </w:r>
      <w:r>
        <w:rPr>
          <w:rFonts w:asciiTheme="majorHAnsi" w:eastAsia="Cambria" w:hAnsiTheme="majorHAnsi" w:cs="Cambria"/>
          <w:b/>
          <w:bCs/>
          <w:sz w:val="23"/>
          <w:szCs w:val="23"/>
        </w:rPr>
        <w:t>MALVERN AR 72104</w:t>
      </w:r>
      <w:r w:rsidR="000221BA">
        <w:rPr>
          <w:rFonts w:asciiTheme="majorHAnsi" w:eastAsia="Cambria" w:hAnsiTheme="majorHAnsi" w:cs="Cambria"/>
          <w:b/>
          <w:bCs/>
          <w:sz w:val="23"/>
          <w:szCs w:val="23"/>
        </w:rPr>
        <w:t xml:space="preserve">; </w:t>
      </w:r>
      <w:r w:rsidRPr="00A9458D">
        <w:rPr>
          <w:rFonts w:asciiTheme="majorHAnsi" w:eastAsia="Cambria" w:hAnsiTheme="majorHAnsi" w:cs="Cambria"/>
          <w:b/>
          <w:bCs/>
          <w:sz w:val="23"/>
          <w:szCs w:val="23"/>
        </w:rPr>
        <w:t>501-</w:t>
      </w:r>
      <w:r w:rsidR="00A9458D" w:rsidRPr="00A9458D">
        <w:rPr>
          <w:rFonts w:asciiTheme="majorHAnsi" w:eastAsia="Cambria" w:hAnsiTheme="majorHAnsi" w:cs="Cambria"/>
          <w:b/>
          <w:bCs/>
          <w:sz w:val="23"/>
          <w:szCs w:val="23"/>
        </w:rPr>
        <w:t>815-3696</w:t>
      </w:r>
    </w:p>
    <w:p w14:paraId="7C0CA570" w14:textId="035DA657" w:rsidR="000221BA" w:rsidRDefault="000221BA" w:rsidP="0058278A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  <w:bCs/>
          <w:sz w:val="23"/>
          <w:szCs w:val="23"/>
        </w:rPr>
      </w:pPr>
      <w:r>
        <w:rPr>
          <w:rFonts w:asciiTheme="majorHAnsi" w:eastAsia="Cambria" w:hAnsiTheme="majorHAnsi" w:cs="Cambria"/>
          <w:b/>
          <w:bCs/>
          <w:sz w:val="23"/>
          <w:szCs w:val="23"/>
        </w:rPr>
        <w:t>E-mail registration form with payment to:    ic2019memphis</w:t>
      </w:r>
      <w:r w:rsidR="005C3694">
        <w:rPr>
          <w:rFonts w:asciiTheme="majorHAnsi" w:eastAsia="Cambria" w:hAnsiTheme="majorHAnsi" w:cs="Cambria"/>
          <w:b/>
          <w:bCs/>
          <w:sz w:val="23"/>
          <w:szCs w:val="23"/>
        </w:rPr>
        <w:t>reg</w:t>
      </w:r>
      <w:r>
        <w:rPr>
          <w:rFonts w:asciiTheme="majorHAnsi" w:eastAsia="Cambria" w:hAnsiTheme="majorHAnsi" w:cs="Cambria"/>
          <w:b/>
          <w:bCs/>
          <w:sz w:val="23"/>
          <w:szCs w:val="23"/>
        </w:rPr>
        <w:t xml:space="preserve">@gmail.com </w:t>
      </w:r>
    </w:p>
    <w:p w14:paraId="0C33BC24" w14:textId="77777777" w:rsidR="0081772B" w:rsidRPr="0081772B" w:rsidRDefault="0081772B" w:rsidP="0058278A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  <w:bCs/>
          <w:color w:val="FF0000"/>
          <w:sz w:val="23"/>
          <w:szCs w:val="23"/>
        </w:rPr>
      </w:pPr>
      <w:r>
        <w:rPr>
          <w:rFonts w:asciiTheme="majorHAnsi" w:eastAsia="Cambria" w:hAnsiTheme="majorHAnsi" w:cs="Cambria"/>
          <w:b/>
          <w:bCs/>
          <w:sz w:val="23"/>
          <w:szCs w:val="23"/>
        </w:rPr>
        <w:tab/>
      </w:r>
      <w:r>
        <w:rPr>
          <w:rFonts w:asciiTheme="majorHAnsi" w:eastAsia="Cambria" w:hAnsiTheme="majorHAnsi" w:cs="Cambria"/>
          <w:b/>
          <w:bCs/>
          <w:sz w:val="23"/>
          <w:szCs w:val="23"/>
        </w:rPr>
        <w:tab/>
      </w:r>
      <w:r>
        <w:rPr>
          <w:rFonts w:asciiTheme="majorHAnsi" w:eastAsia="Cambria" w:hAnsiTheme="majorHAnsi" w:cs="Cambria"/>
          <w:b/>
          <w:bCs/>
          <w:sz w:val="23"/>
          <w:szCs w:val="23"/>
        </w:rPr>
        <w:tab/>
        <w:t xml:space="preserve">Link : </w:t>
      </w:r>
      <w:hyperlink r:id="rId11" w:history="1">
        <w:r w:rsidR="005A29AC" w:rsidRPr="005A29AC">
          <w:rPr>
            <w:rStyle w:val="Hyperlink"/>
            <w:rFonts w:asciiTheme="majorHAnsi" w:eastAsia="Cambria" w:hAnsiTheme="majorHAnsi" w:cs="Cambria"/>
            <w:b/>
            <w:bCs/>
            <w:sz w:val="23"/>
            <w:szCs w:val="23"/>
          </w:rPr>
          <w:t>www.marriott.com</w:t>
        </w:r>
      </w:hyperlink>
    </w:p>
    <w:p w14:paraId="37C56DB2" w14:textId="77777777" w:rsidR="00456E18" w:rsidRPr="001D2653" w:rsidRDefault="0058278A" w:rsidP="00B97C50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  <w:bCs/>
          <w:sz w:val="23"/>
          <w:szCs w:val="23"/>
        </w:rPr>
      </w:pPr>
      <w:r>
        <w:rPr>
          <w:rFonts w:asciiTheme="majorHAnsi" w:eastAsia="Cambria" w:hAnsiTheme="majorHAnsi" w:cs="Cambria"/>
          <w:b/>
          <w:bCs/>
          <w:sz w:val="23"/>
          <w:szCs w:val="23"/>
        </w:rPr>
        <w:tab/>
      </w:r>
    </w:p>
    <w:sectPr w:rsidR="00456E18" w:rsidRPr="001D2653" w:rsidSect="00837F99">
      <w:type w:val="continuous"/>
      <w:pgSz w:w="12240" w:h="15840"/>
      <w:pgMar w:top="4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3E9B" w14:textId="77777777" w:rsidR="00A96F03" w:rsidRDefault="00A96F03" w:rsidP="006034E9">
      <w:pPr>
        <w:spacing w:after="0" w:line="240" w:lineRule="auto"/>
      </w:pPr>
      <w:r>
        <w:separator/>
      </w:r>
    </w:p>
  </w:endnote>
  <w:endnote w:type="continuationSeparator" w:id="0">
    <w:p w14:paraId="074A99B1" w14:textId="77777777" w:rsidR="00A96F03" w:rsidRDefault="00A96F03" w:rsidP="0060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Arial"/>
    <w:charset w:val="00"/>
    <w:family w:val="swiss"/>
    <w:pitch w:val="variable"/>
    <w:sig w:usb0="00000003" w:usb1="00000000" w:usb2="00000000" w:usb3="00000000" w:csb0="00000003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35D8" w14:textId="77777777" w:rsidR="00A96F03" w:rsidRDefault="00A96F03" w:rsidP="006034E9">
      <w:pPr>
        <w:spacing w:after="0" w:line="240" w:lineRule="auto"/>
      </w:pPr>
      <w:r>
        <w:separator/>
      </w:r>
    </w:p>
  </w:footnote>
  <w:footnote w:type="continuationSeparator" w:id="0">
    <w:p w14:paraId="52C452A7" w14:textId="77777777" w:rsidR="00A96F03" w:rsidRDefault="00A96F03" w:rsidP="0060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BA"/>
    <w:rsid w:val="000221BA"/>
    <w:rsid w:val="00093AA1"/>
    <w:rsid w:val="00097BED"/>
    <w:rsid w:val="000A601A"/>
    <w:rsid w:val="000B73CD"/>
    <w:rsid w:val="00102B5E"/>
    <w:rsid w:val="00122A2D"/>
    <w:rsid w:val="00134CB9"/>
    <w:rsid w:val="001B1961"/>
    <w:rsid w:val="001B63FF"/>
    <w:rsid w:val="001D2653"/>
    <w:rsid w:val="002130A0"/>
    <w:rsid w:val="00231DF4"/>
    <w:rsid w:val="002839B3"/>
    <w:rsid w:val="002C2063"/>
    <w:rsid w:val="002C5E0F"/>
    <w:rsid w:val="002D0BE3"/>
    <w:rsid w:val="002F700A"/>
    <w:rsid w:val="00304D07"/>
    <w:rsid w:val="003129AD"/>
    <w:rsid w:val="00323C71"/>
    <w:rsid w:val="003624B8"/>
    <w:rsid w:val="003759C7"/>
    <w:rsid w:val="0039602A"/>
    <w:rsid w:val="003A0A39"/>
    <w:rsid w:val="003B653C"/>
    <w:rsid w:val="003C23C4"/>
    <w:rsid w:val="003E50D7"/>
    <w:rsid w:val="0044726A"/>
    <w:rsid w:val="00456E18"/>
    <w:rsid w:val="004B1048"/>
    <w:rsid w:val="004B6B46"/>
    <w:rsid w:val="00506222"/>
    <w:rsid w:val="0055673C"/>
    <w:rsid w:val="00565578"/>
    <w:rsid w:val="0058278A"/>
    <w:rsid w:val="00592314"/>
    <w:rsid w:val="005A29AC"/>
    <w:rsid w:val="005B77A4"/>
    <w:rsid w:val="005C3694"/>
    <w:rsid w:val="005C48F6"/>
    <w:rsid w:val="005D4511"/>
    <w:rsid w:val="005F6F21"/>
    <w:rsid w:val="006034E9"/>
    <w:rsid w:val="00647AEC"/>
    <w:rsid w:val="00671C4B"/>
    <w:rsid w:val="006F591C"/>
    <w:rsid w:val="006F7924"/>
    <w:rsid w:val="0071614E"/>
    <w:rsid w:val="00741845"/>
    <w:rsid w:val="007572D1"/>
    <w:rsid w:val="00773CE2"/>
    <w:rsid w:val="007D0F4D"/>
    <w:rsid w:val="0081772B"/>
    <w:rsid w:val="00827403"/>
    <w:rsid w:val="00837F99"/>
    <w:rsid w:val="008410D0"/>
    <w:rsid w:val="00892536"/>
    <w:rsid w:val="008A1E23"/>
    <w:rsid w:val="008B0FB9"/>
    <w:rsid w:val="008F3152"/>
    <w:rsid w:val="009012EA"/>
    <w:rsid w:val="00914C80"/>
    <w:rsid w:val="00966D8C"/>
    <w:rsid w:val="009C1C77"/>
    <w:rsid w:val="009E3ECE"/>
    <w:rsid w:val="009F21AE"/>
    <w:rsid w:val="00A1042A"/>
    <w:rsid w:val="00A81D2B"/>
    <w:rsid w:val="00A9458D"/>
    <w:rsid w:val="00A96F03"/>
    <w:rsid w:val="00AB006C"/>
    <w:rsid w:val="00AB35EC"/>
    <w:rsid w:val="00AC36F7"/>
    <w:rsid w:val="00AC6A90"/>
    <w:rsid w:val="00AF5D93"/>
    <w:rsid w:val="00B065AD"/>
    <w:rsid w:val="00B20135"/>
    <w:rsid w:val="00B232BC"/>
    <w:rsid w:val="00B47840"/>
    <w:rsid w:val="00B70A26"/>
    <w:rsid w:val="00B763E0"/>
    <w:rsid w:val="00B779A6"/>
    <w:rsid w:val="00B84AF7"/>
    <w:rsid w:val="00B97C50"/>
    <w:rsid w:val="00BB385D"/>
    <w:rsid w:val="00BF582C"/>
    <w:rsid w:val="00C559E6"/>
    <w:rsid w:val="00C72300"/>
    <w:rsid w:val="00C76F06"/>
    <w:rsid w:val="00C813E6"/>
    <w:rsid w:val="00C82780"/>
    <w:rsid w:val="00C842C2"/>
    <w:rsid w:val="00CB0413"/>
    <w:rsid w:val="00CF36F3"/>
    <w:rsid w:val="00CF540C"/>
    <w:rsid w:val="00D0435E"/>
    <w:rsid w:val="00D14B24"/>
    <w:rsid w:val="00D30354"/>
    <w:rsid w:val="00DB739E"/>
    <w:rsid w:val="00DC7E8B"/>
    <w:rsid w:val="00E10D56"/>
    <w:rsid w:val="00E20E02"/>
    <w:rsid w:val="00E21695"/>
    <w:rsid w:val="00E22473"/>
    <w:rsid w:val="00EB4969"/>
    <w:rsid w:val="00EC0684"/>
    <w:rsid w:val="00ED3F9C"/>
    <w:rsid w:val="00EF1DF4"/>
    <w:rsid w:val="00F31835"/>
    <w:rsid w:val="00F41687"/>
    <w:rsid w:val="00F60869"/>
    <w:rsid w:val="00F82FC0"/>
    <w:rsid w:val="00FC18F8"/>
    <w:rsid w:val="00FC2CE3"/>
    <w:rsid w:val="00FD5932"/>
    <w:rsid w:val="00FE383E"/>
    <w:rsid w:val="00FE4361"/>
    <w:rsid w:val="00FF1CBF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C0BD"/>
  <w15:docId w15:val="{0CFD2F33-E13F-49BA-9594-5F5AF910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E9"/>
  </w:style>
  <w:style w:type="paragraph" w:styleId="Footer">
    <w:name w:val="footer"/>
    <w:basedOn w:val="Normal"/>
    <w:link w:val="Foot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E9"/>
  </w:style>
  <w:style w:type="character" w:styleId="FollowedHyperlink">
    <w:name w:val="FollowedHyperlink"/>
    <w:basedOn w:val="DefaultParagraphFont"/>
    <w:uiPriority w:val="99"/>
    <w:semiHidden/>
    <w:unhideWhenUsed/>
    <w:rsid w:val="00FE3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marriott.com/hotels/travel/memds-sheraton-memphis-downtown-hotel/?scid=bb1a189a-fec3-4d19-a255-54ba596febe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arriott.com/hotels/travel/memds-sheraton-memphis-downtown-hotel/?scid=bb1a189a-fec3-4d19-a255-54ba596febe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INTERNATIONAL CONVENTION REGISTRATION FORM.doc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INTERNATIONAL CONVENTION REGISTRATION FORM.doc</dc:title>
  <dc:creator>Grefer, Judi</dc:creator>
  <cp:lastModifiedBy>Dyslexia Association</cp:lastModifiedBy>
  <cp:revision>2</cp:revision>
  <cp:lastPrinted>2018-09-12T06:14:00Z</cp:lastPrinted>
  <dcterms:created xsi:type="dcterms:W3CDTF">2019-05-02T16:59:00Z</dcterms:created>
  <dcterms:modified xsi:type="dcterms:W3CDTF">2019-05-02T16:59:00Z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2016-04-25T00:00:00Z</vt:filetime>
  </property>
</Properties>
</file>