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D04" w:rsidRDefault="00A06D04" w:rsidP="00A06D04">
      <w:r>
        <w:t>How to Rededicate Your Life to God</w:t>
      </w:r>
    </w:p>
    <w:p w:rsidR="00A06D04" w:rsidRDefault="00A06D04" w:rsidP="00A06D04">
      <w:r>
        <w:t>If you have been saved in the past and you have drifted away from God, but you want to come back to Him, then I have some good news for you.</w:t>
      </w:r>
    </w:p>
    <w:p w:rsidR="00A06D04" w:rsidRDefault="00A06D04" w:rsidP="00A06D04">
      <w:r>
        <w:t>His arms are wide open for you to come back. He’ll treat you like you never left, like you never sinned, and like you are welcome in His presence. He is still IN LOVE with you and He desperately wants you to come back to Him.</w:t>
      </w:r>
    </w:p>
    <w:p w:rsidR="00A06D04" w:rsidRDefault="00A06D04" w:rsidP="00A06D04">
      <w:r>
        <w:t xml:space="preserve">How do you come back? Just ask Him. </w:t>
      </w:r>
    </w:p>
    <w:p w:rsidR="00A06D04" w:rsidRDefault="00A06D04" w:rsidP="00A06D04">
      <w:r>
        <w:t>You can pray like this: Father, I know that I have drifted away from You and that I am not living my life for you. I have gone my own way and have done what I wanted to do. But, I want to come back to You and live my life for You. I repent for going my own way and I rededicate my life to live for You with Your help.  Right now, I believe You have forgi</w:t>
      </w:r>
      <w:bookmarkStart w:id="0" w:name="_GoBack"/>
      <w:bookmarkEnd w:id="0"/>
      <w:r>
        <w:t>ven me, cleansed me from all sin, and received me back into fellowship with You. Thank You for Your mercy and Your love for me. Thank You for letting me come back to You!!</w:t>
      </w:r>
    </w:p>
    <w:p w:rsidR="00A06D04" w:rsidRDefault="00A06D04" w:rsidP="00A06D04">
      <w:r>
        <w:t xml:space="preserve">It’s just that simple. Now go on walking with Him and never look back. Your past life has been erased and He will treat you like you never left. </w:t>
      </w:r>
    </w:p>
    <w:p w:rsidR="00A06D04" w:rsidRDefault="00A06D04" w:rsidP="00A06D04">
      <w:r>
        <w:t xml:space="preserve">If you should sin in the future go to 1 John 1:9, which says, “If we confess our sins, he is faithful and just and will forgive us our sins and purify us from all unrighteousness.” Immediately confess your sin to Him so He can forgive you and cleanse you. Then forgive yourself and go on walking with Him. </w:t>
      </w:r>
    </w:p>
    <w:p w:rsidR="00FB7B73" w:rsidRPr="00A06D04" w:rsidRDefault="00A06D04" w:rsidP="00A06D04">
      <w:r>
        <w:t>Welcome home!!</w:t>
      </w:r>
    </w:p>
    <w:sectPr w:rsidR="00FB7B73" w:rsidRPr="00A0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5reaXU+EGLoy00wcxllSsRnpG2Go4m2X4V1rZzGxYC6m6P3kuJBNp4iREk4kUbudZp37dthGD/sYLPxDQD4iQ==" w:salt="6+ZXa8khY/yHKXONBkTAm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A6"/>
    <w:rsid w:val="000D2F91"/>
    <w:rsid w:val="00A034A6"/>
    <w:rsid w:val="00A06D04"/>
    <w:rsid w:val="00AE10CD"/>
    <w:rsid w:val="00BA7B0B"/>
    <w:rsid w:val="00F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059DA-9D5C-4372-9462-F14AFA3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Kight</cp:lastModifiedBy>
  <cp:revision>3</cp:revision>
  <dcterms:created xsi:type="dcterms:W3CDTF">2017-10-10T18:36:00Z</dcterms:created>
  <dcterms:modified xsi:type="dcterms:W3CDTF">2017-10-11T01:01:00Z</dcterms:modified>
</cp:coreProperties>
</file>