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AC22E" w14:textId="77777777" w:rsidR="00654CFE" w:rsidRDefault="00654CFE" w:rsidP="00654CFE">
      <w:pPr>
        <w:jc w:val="center"/>
      </w:pPr>
      <w:r>
        <w:t>LLL Zone 10 Meeting Minutes</w:t>
      </w:r>
    </w:p>
    <w:p w14:paraId="116486C0" w14:textId="74765DA5" w:rsidR="00C51AAA" w:rsidRDefault="00D668BE" w:rsidP="00654CFE">
      <w:pPr>
        <w:jc w:val="center"/>
      </w:pPr>
      <w:r>
        <w:t>January 13, 2019</w:t>
      </w:r>
    </w:p>
    <w:p w14:paraId="61D8237E" w14:textId="77777777" w:rsidR="00654CFE" w:rsidRDefault="00654CFE"/>
    <w:p w14:paraId="3BD68F3C" w14:textId="599E0213" w:rsidR="00234484" w:rsidRDefault="00AD5F6E">
      <w:r>
        <w:t xml:space="preserve">We gathered </w:t>
      </w:r>
      <w:r w:rsidR="00D668BE">
        <w:t xml:space="preserve">at the Dycora Health Care in Abbotsford.  Due to state regulations we were not allowed to bring in food but </w:t>
      </w:r>
      <w:r w:rsidR="0031431F">
        <w:t xml:space="preserve">we did have coffee and cookies </w:t>
      </w:r>
      <w:r w:rsidR="00D668BE">
        <w:t>from Dycora.</w:t>
      </w:r>
    </w:p>
    <w:p w14:paraId="416AECEE" w14:textId="77777777" w:rsidR="009F2B9C" w:rsidRDefault="009F2B9C"/>
    <w:p w14:paraId="3E102E2B" w14:textId="46B62258" w:rsidR="009F2B9C" w:rsidRDefault="009F2B9C">
      <w:r>
        <w:t xml:space="preserve">Lloyd Schultz </w:t>
      </w:r>
      <w:r w:rsidR="00D668BE">
        <w:t>read Philippians 4:4-9</w:t>
      </w:r>
      <w:r>
        <w:t xml:space="preserve"> </w:t>
      </w:r>
      <w:r w:rsidR="00D668BE">
        <w:t xml:space="preserve">with a prayer as our </w:t>
      </w:r>
      <w:r>
        <w:t>opening.</w:t>
      </w:r>
    </w:p>
    <w:p w14:paraId="0ABD5387" w14:textId="77777777" w:rsidR="00DC3680" w:rsidRDefault="00DC3680"/>
    <w:p w14:paraId="568F2CF2" w14:textId="5F900C15" w:rsidR="00FF193A" w:rsidRDefault="00FF193A">
      <w:r>
        <w:t>Lloyd called the meeting to order.  The secretary’s minutes were read</w:t>
      </w:r>
      <w:r w:rsidR="00D668BE">
        <w:t xml:space="preserve"> and treasurer’s report given and appro</w:t>
      </w:r>
      <w:r w:rsidR="00C146C6">
        <w:t xml:space="preserve">ved.  Roll Call was taken with 9 members and 8 </w:t>
      </w:r>
      <w:r w:rsidR="00D668BE">
        <w:t>guests present.</w:t>
      </w:r>
    </w:p>
    <w:p w14:paraId="5711123A" w14:textId="77777777" w:rsidR="00D668BE" w:rsidRDefault="00D668BE"/>
    <w:p w14:paraId="5CD3F807" w14:textId="09E08A9A" w:rsidR="00D668BE" w:rsidRDefault="00D668BE">
      <w:r>
        <w:t>Marilyn gave a report on the District Board Meeting held on January 5</w:t>
      </w:r>
      <w:r w:rsidRPr="00D668BE">
        <w:rPr>
          <w:vertAlign w:val="superscript"/>
        </w:rPr>
        <w:t>th</w:t>
      </w:r>
      <w:r>
        <w:t>.  The board is going to find a person to be a spokesman for the LLL/LHM to the churches.  They are to contact the churches to make them aware of what LHM can offer to them for help in their ministries.  She also reported that Pastor Koeller is retiring and moving to MO.  So they are currently seeking a new Pastoral Counselor.  The POBLO Event had 26 in attendance.   The convention is to be Oct. 12</w:t>
      </w:r>
      <w:r w:rsidRPr="00D668BE">
        <w:rPr>
          <w:vertAlign w:val="superscript"/>
        </w:rPr>
        <w:t>th</w:t>
      </w:r>
      <w:r>
        <w:t>.  They are checking with Rib Mountain church to see if we could hold it there again.  LHM Sunday is coming up in Feb.  March 2</w:t>
      </w:r>
      <w:r w:rsidRPr="00D668BE">
        <w:rPr>
          <w:vertAlign w:val="superscript"/>
        </w:rPr>
        <w:t>nd</w:t>
      </w:r>
      <w:r>
        <w:t xml:space="preserve"> is the next meeting.  All District Board Meetings will be held at the District Office now.</w:t>
      </w:r>
    </w:p>
    <w:p w14:paraId="459720E5" w14:textId="77777777" w:rsidR="00D668BE" w:rsidRDefault="00D668BE"/>
    <w:p w14:paraId="12399F50" w14:textId="5FDEE359" w:rsidR="00D668BE" w:rsidRDefault="00D668BE">
      <w:r>
        <w:t xml:space="preserve">The offering taken was $81.00.  </w:t>
      </w:r>
      <w:r w:rsidR="00C146C6">
        <w:t xml:space="preserve">Marilyn reported that she had purchased some more booklets and children’s books for the connect rack, especially Spanish ones.  </w:t>
      </w:r>
      <w:r>
        <w:t>Since her bill was $142.52, she agreed to only be paid half for now.  That leaves us with a balance of $22.07.</w:t>
      </w:r>
    </w:p>
    <w:p w14:paraId="7E179BC2" w14:textId="77777777" w:rsidR="00FF193A" w:rsidRDefault="00FF193A"/>
    <w:p w14:paraId="20A4F476" w14:textId="3B90A808" w:rsidR="009F2B9C" w:rsidRDefault="0008235E">
      <w:r>
        <w:t xml:space="preserve">The </w:t>
      </w:r>
      <w:r w:rsidR="00BA610A">
        <w:t xml:space="preserve">next </w:t>
      </w:r>
      <w:r w:rsidR="00D668BE">
        <w:t xml:space="preserve">meeting is planned for April 7, </w:t>
      </w:r>
      <w:r w:rsidR="00BA610A">
        <w:t xml:space="preserve">2019 </w:t>
      </w:r>
      <w:r w:rsidR="00D668BE">
        <w:t xml:space="preserve">at Trinity Lutheran Church </w:t>
      </w:r>
      <w:r w:rsidR="00C146C6">
        <w:t>in Athens.  Pastor Schwalenberg</w:t>
      </w:r>
      <w:r w:rsidR="00D668BE">
        <w:t xml:space="preserve"> has already offered to show us pictures from his Holy Land Trip.</w:t>
      </w:r>
    </w:p>
    <w:p w14:paraId="0B7AC442" w14:textId="77777777" w:rsidR="00FF193A" w:rsidRDefault="00FF193A"/>
    <w:p w14:paraId="73D7FB7B" w14:textId="5A241665" w:rsidR="00D668BE" w:rsidRDefault="00D668BE">
      <w:r>
        <w:t>We sang</w:t>
      </w:r>
      <w:r w:rsidR="00C146C6">
        <w:t xml:space="preserve"> Happy Birthday to Mark Schroeder </w:t>
      </w:r>
      <w:bookmarkStart w:id="0" w:name="_GoBack"/>
      <w:bookmarkEnd w:id="0"/>
      <w:r>
        <w:t xml:space="preserve">as his </w:t>
      </w:r>
      <w:r w:rsidR="00C146C6">
        <w:t>60</w:t>
      </w:r>
      <w:r w:rsidR="00C146C6" w:rsidRPr="00C146C6">
        <w:rPr>
          <w:vertAlign w:val="superscript"/>
        </w:rPr>
        <w:t>th</w:t>
      </w:r>
      <w:r w:rsidR="00C146C6">
        <w:t xml:space="preserve"> </w:t>
      </w:r>
      <w:r>
        <w:t>birthday was January 12</w:t>
      </w:r>
      <w:r w:rsidRPr="00D668BE">
        <w:rPr>
          <w:vertAlign w:val="superscript"/>
        </w:rPr>
        <w:t>th</w:t>
      </w:r>
      <w:r>
        <w:t>.</w:t>
      </w:r>
    </w:p>
    <w:p w14:paraId="41AB203E" w14:textId="77777777" w:rsidR="0008235E" w:rsidRDefault="0008235E"/>
    <w:p w14:paraId="6568BD31" w14:textId="2C113B16" w:rsidR="00BC117F" w:rsidRDefault="00BC117F">
      <w:r>
        <w:t>A motion was made to adjourn.  It passed.</w:t>
      </w:r>
      <w:r w:rsidR="000F54F8">
        <w:t xml:space="preserve"> </w:t>
      </w:r>
      <w:r w:rsidR="0031431F">
        <w:t xml:space="preserve"> We closed our meeting with the Lord’s Prayer.</w:t>
      </w:r>
    </w:p>
    <w:p w14:paraId="4C35191D" w14:textId="77777777" w:rsidR="0031431F" w:rsidRDefault="0031431F"/>
    <w:p w14:paraId="2C1494C2" w14:textId="348D7224" w:rsidR="0031431F" w:rsidRDefault="0031431F">
      <w:r>
        <w:t xml:space="preserve">After the meeting we had another episode from the “This Is The Life” DVD.  Dycora then served us homemade ice cream.  </w:t>
      </w:r>
      <w:r w:rsidR="00C146C6">
        <w:t>All enjoyed the day</w:t>
      </w:r>
      <w:r>
        <w:t>.</w:t>
      </w:r>
    </w:p>
    <w:p w14:paraId="66715A56" w14:textId="77777777" w:rsidR="00BC117F" w:rsidRDefault="00BC117F"/>
    <w:p w14:paraId="6F58056E" w14:textId="77777777" w:rsidR="00654CFE" w:rsidRDefault="00654CFE">
      <w:r>
        <w:t>Marilyn Mueller,</w:t>
      </w:r>
    </w:p>
    <w:p w14:paraId="1ED5363D" w14:textId="77777777" w:rsidR="00654CFE" w:rsidRDefault="00654CFE">
      <w:r>
        <w:t>Secretary/Treasurer</w:t>
      </w:r>
    </w:p>
    <w:p w14:paraId="12053A2E" w14:textId="77777777" w:rsidR="00404C06" w:rsidRDefault="00404C06"/>
    <w:p w14:paraId="6D95A5FD" w14:textId="77777777" w:rsidR="00404C06" w:rsidRDefault="00404C06"/>
    <w:sectPr w:rsidR="00404C06" w:rsidSect="001E7430">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BA"/>
    <w:rsid w:val="0008235E"/>
    <w:rsid w:val="000F54F8"/>
    <w:rsid w:val="001E7430"/>
    <w:rsid w:val="001F6BCE"/>
    <w:rsid w:val="00234484"/>
    <w:rsid w:val="002902CB"/>
    <w:rsid w:val="002D61AD"/>
    <w:rsid w:val="0030645C"/>
    <w:rsid w:val="0031431F"/>
    <w:rsid w:val="00404C06"/>
    <w:rsid w:val="00573CDA"/>
    <w:rsid w:val="005D18E9"/>
    <w:rsid w:val="00610F19"/>
    <w:rsid w:val="00654CFE"/>
    <w:rsid w:val="006961B4"/>
    <w:rsid w:val="006D5BD0"/>
    <w:rsid w:val="006F4B27"/>
    <w:rsid w:val="00795205"/>
    <w:rsid w:val="007A42A7"/>
    <w:rsid w:val="007B296A"/>
    <w:rsid w:val="00854FE9"/>
    <w:rsid w:val="00886E3F"/>
    <w:rsid w:val="00922F62"/>
    <w:rsid w:val="00946B7D"/>
    <w:rsid w:val="009F2B9C"/>
    <w:rsid w:val="00A05D35"/>
    <w:rsid w:val="00AD5F6E"/>
    <w:rsid w:val="00AF6ABA"/>
    <w:rsid w:val="00BA610A"/>
    <w:rsid w:val="00BC117F"/>
    <w:rsid w:val="00C146C6"/>
    <w:rsid w:val="00C51AAA"/>
    <w:rsid w:val="00C71EE6"/>
    <w:rsid w:val="00D668BE"/>
    <w:rsid w:val="00DC3680"/>
    <w:rsid w:val="00E167FF"/>
    <w:rsid w:val="00F2165B"/>
    <w:rsid w:val="00FB7C5A"/>
    <w:rsid w:val="00FF1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7472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289</Words>
  <Characters>1651</Characters>
  <Application>Microsoft Macintosh Word</Application>
  <DocSecurity>0</DocSecurity>
  <Lines>13</Lines>
  <Paragraphs>3</Paragraphs>
  <ScaleCrop>false</ScaleCrop>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Mueller</dc:creator>
  <cp:keywords/>
  <dc:description/>
  <cp:lastModifiedBy>Marilyn Mueller</cp:lastModifiedBy>
  <cp:revision>3</cp:revision>
  <cp:lastPrinted>2019-01-13T22:25:00Z</cp:lastPrinted>
  <dcterms:created xsi:type="dcterms:W3CDTF">2019-01-13T22:27:00Z</dcterms:created>
  <dcterms:modified xsi:type="dcterms:W3CDTF">2019-01-14T16:34:00Z</dcterms:modified>
</cp:coreProperties>
</file>