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562FA" w14:textId="77777777" w:rsidR="00851E78" w:rsidRDefault="00851E78">
      <w:r>
        <w:rPr>
          <w:noProof/>
        </w:rPr>
        <w:drawing>
          <wp:inline distT="0" distB="0" distL="0" distR="0" wp14:anchorId="3C842F33" wp14:editId="36139E1B">
            <wp:extent cx="6165850" cy="17614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774" cy="176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2C6EA" w14:textId="77777777" w:rsidR="00851E78" w:rsidRPr="00851E78" w:rsidRDefault="00851E78" w:rsidP="00851E78"/>
    <w:p w14:paraId="631604C1" w14:textId="77777777" w:rsidR="00851E78" w:rsidRDefault="00851E78" w:rsidP="00851E78"/>
    <w:p w14:paraId="22189A07" w14:textId="77777777" w:rsidR="00F475CE" w:rsidRPr="00851E78" w:rsidRDefault="00F475CE" w:rsidP="00851E78">
      <w:bookmarkStart w:id="0" w:name="_GoBack"/>
      <w:bookmarkEnd w:id="0"/>
    </w:p>
    <w:p w14:paraId="5EC142CB" w14:textId="332E70A7" w:rsidR="00851E78" w:rsidRDefault="00851E78" w:rsidP="00851E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Guidelines for Sele</w:t>
      </w:r>
      <w:r w:rsidR="00F475CE">
        <w:rPr>
          <w:b/>
          <w:i/>
          <w:sz w:val="28"/>
          <w:szCs w:val="28"/>
        </w:rPr>
        <w:t>cting an LHM New Family Rep 2019</w:t>
      </w:r>
    </w:p>
    <w:p w14:paraId="372C480E" w14:textId="77777777" w:rsidR="00851E78" w:rsidRDefault="00851E78" w:rsidP="00851E78">
      <w:pPr>
        <w:jc w:val="center"/>
        <w:rPr>
          <w:b/>
          <w:i/>
          <w:sz w:val="28"/>
          <w:szCs w:val="28"/>
        </w:rPr>
      </w:pPr>
    </w:p>
    <w:p w14:paraId="38D5008D" w14:textId="77777777" w:rsidR="00851E78" w:rsidRDefault="00851E78" w:rsidP="00851E78">
      <w:r>
        <w:t>The New Family Rep. should:</w:t>
      </w:r>
    </w:p>
    <w:p w14:paraId="5E82F54A" w14:textId="77777777" w:rsidR="00851E78" w:rsidRDefault="00851E78" w:rsidP="00851E78"/>
    <w:p w14:paraId="61091071" w14:textId="77777777" w:rsidR="00851E78" w:rsidRDefault="00851E78" w:rsidP="00851E78">
      <w:r>
        <w:t>Have a loving relationship with the Lord.  The ministry of bringing Christ to the nations, and the people to Christ, will mean more to someone who has a love for the Lord, as well as a love for souls.</w:t>
      </w:r>
    </w:p>
    <w:p w14:paraId="33C8A2DB" w14:textId="77777777" w:rsidR="00851E78" w:rsidRDefault="00851E78" w:rsidP="00851E78"/>
    <w:p w14:paraId="331C834D" w14:textId="77777777" w:rsidR="00851E78" w:rsidRDefault="00851E78" w:rsidP="00851E78">
      <w:r>
        <w:t>Be a member of, and actively participates in, an LCMS congregation in the North Wisconsin District.</w:t>
      </w:r>
    </w:p>
    <w:p w14:paraId="67E5EF58" w14:textId="77777777" w:rsidR="00851E78" w:rsidRDefault="00851E78" w:rsidP="00851E78"/>
    <w:p w14:paraId="7B1C0305" w14:textId="77777777" w:rsidR="00851E78" w:rsidRDefault="00851E78" w:rsidP="00851E78">
      <w:r>
        <w:t xml:space="preserve">Have </w:t>
      </w:r>
      <w:r w:rsidR="007D523A">
        <w:t>knowledge</w:t>
      </w:r>
      <w:r>
        <w:t xml:space="preserve"> of Lutheran Hour Ministries and the LLL </w:t>
      </w:r>
      <w:r>
        <w:rPr>
          <w:b/>
          <w:u w:val="single"/>
        </w:rPr>
        <w:t>OR</w:t>
      </w:r>
      <w:r>
        <w:t xml:space="preserve"> be willing to learn how LHM may benefit them, their family, and their church, such as:</w:t>
      </w:r>
    </w:p>
    <w:p w14:paraId="7CACC0E9" w14:textId="77777777" w:rsidR="00851E78" w:rsidRDefault="00851E78" w:rsidP="00851E78">
      <w:pPr>
        <w:pStyle w:val="ListParagraph"/>
        <w:numPr>
          <w:ilvl w:val="0"/>
          <w:numId w:val="1"/>
        </w:numPr>
      </w:pPr>
      <w:r w:rsidRPr="00851E78">
        <w:rPr>
          <w:highlight w:val="yellow"/>
        </w:rPr>
        <w:t>Project Connect:</w:t>
      </w:r>
      <w:r>
        <w:t xml:space="preserve">  Booklet display ministry resource</w:t>
      </w:r>
    </w:p>
    <w:p w14:paraId="2D514426" w14:textId="7F6CE6CB" w:rsidR="003E40F5" w:rsidRDefault="00851E78" w:rsidP="003E40F5">
      <w:pPr>
        <w:pStyle w:val="ListParagraph"/>
        <w:numPr>
          <w:ilvl w:val="0"/>
          <w:numId w:val="1"/>
        </w:numPr>
      </w:pPr>
      <w:r w:rsidRPr="003E40F5">
        <w:rPr>
          <w:highlight w:val="yellow"/>
        </w:rPr>
        <w:t>The Lutheran Hour:</w:t>
      </w:r>
      <w:r>
        <w:t xml:space="preserve"> Radio program bringing Jesus’ story of salvation t</w:t>
      </w:r>
      <w:r w:rsidR="003E40F5">
        <w:t xml:space="preserve">o homes and </w:t>
      </w:r>
      <w:r>
        <w:t>the</w:t>
      </w:r>
    </w:p>
    <w:p w14:paraId="1A0118D2" w14:textId="48DB456A" w:rsidR="00851E78" w:rsidRDefault="00E64166" w:rsidP="00E64166">
      <w:pPr>
        <w:ind w:left="1170"/>
      </w:pPr>
      <w:proofErr w:type="gramStart"/>
      <w:r>
        <w:t>world</w:t>
      </w:r>
      <w:proofErr w:type="gramEnd"/>
      <w:r>
        <w:t>.</w:t>
      </w:r>
    </w:p>
    <w:p w14:paraId="56793207" w14:textId="415DC53F" w:rsidR="00E64166" w:rsidRDefault="00E64166" w:rsidP="00E64166">
      <w:pPr>
        <w:pStyle w:val="ListParagraph"/>
        <w:numPr>
          <w:ilvl w:val="0"/>
          <w:numId w:val="1"/>
        </w:numPr>
      </w:pPr>
      <w:r w:rsidRPr="007D523A">
        <w:rPr>
          <w:highlight w:val="yellow"/>
        </w:rPr>
        <w:t>Para el Camino (For the Journey):</w:t>
      </w:r>
      <w:r>
        <w:t xml:space="preserve">  The Lutheran Hour adapted into Spanish</w:t>
      </w:r>
    </w:p>
    <w:p w14:paraId="4921DB3F" w14:textId="5813D441" w:rsidR="00E64166" w:rsidRDefault="00E64166" w:rsidP="00851E78">
      <w:pPr>
        <w:pStyle w:val="ListParagraph"/>
        <w:numPr>
          <w:ilvl w:val="0"/>
          <w:numId w:val="1"/>
        </w:numPr>
      </w:pPr>
      <w:r w:rsidRPr="00E64166">
        <w:rPr>
          <w:highlight w:val="yellow"/>
        </w:rPr>
        <w:t>Video-Based Bible Studies &amp; Resources</w:t>
      </w:r>
      <w:r>
        <w:t xml:space="preserve"> – 30+</w:t>
      </w:r>
    </w:p>
    <w:p w14:paraId="7194C44B" w14:textId="32142024" w:rsidR="00851E78" w:rsidRDefault="00851E78" w:rsidP="00851E78">
      <w:pPr>
        <w:pStyle w:val="ListParagraph"/>
        <w:numPr>
          <w:ilvl w:val="0"/>
          <w:numId w:val="1"/>
        </w:numPr>
      </w:pPr>
      <w:r w:rsidRPr="007D523A">
        <w:rPr>
          <w:highlight w:val="yellow"/>
        </w:rPr>
        <w:t>Daily Devotions:</w:t>
      </w:r>
      <w:r>
        <w:t xml:space="preserve">  Sent to your email address</w:t>
      </w:r>
      <w:r w:rsidR="00E64166">
        <w:t xml:space="preserve"> (also, seasonal devotions for Advent &amp; Lent)</w:t>
      </w:r>
    </w:p>
    <w:p w14:paraId="00B2D4BC" w14:textId="77777777" w:rsidR="00E64166" w:rsidRDefault="00851E78" w:rsidP="00851E78">
      <w:pPr>
        <w:pStyle w:val="ListParagraph"/>
        <w:numPr>
          <w:ilvl w:val="0"/>
          <w:numId w:val="1"/>
        </w:numPr>
      </w:pPr>
      <w:r w:rsidRPr="00E64166">
        <w:rPr>
          <w:highlight w:val="yellow"/>
        </w:rPr>
        <w:t>Men</w:t>
      </w:r>
      <w:r w:rsidR="007D523A" w:rsidRPr="00E64166">
        <w:rPr>
          <w:highlight w:val="yellow"/>
        </w:rPr>
        <w:t>’</w:t>
      </w:r>
      <w:r w:rsidRPr="00E64166">
        <w:rPr>
          <w:highlight w:val="yellow"/>
        </w:rPr>
        <w:t>s Network:</w:t>
      </w:r>
      <w:r>
        <w:t xml:space="preserve">  Empowering men of today</w:t>
      </w:r>
    </w:p>
    <w:p w14:paraId="32547D4D" w14:textId="3CC63E48" w:rsidR="00E64166" w:rsidRDefault="00E64166" w:rsidP="00851E78">
      <w:pPr>
        <w:pStyle w:val="ListParagraph"/>
        <w:numPr>
          <w:ilvl w:val="0"/>
          <w:numId w:val="1"/>
        </w:numPr>
      </w:pPr>
      <w:r w:rsidRPr="00E64166">
        <w:rPr>
          <w:highlight w:val="yellow"/>
        </w:rPr>
        <w:t>On-line Mission Trips</w:t>
      </w:r>
      <w:r>
        <w:t xml:space="preserve"> – Geared toward parochial schools</w:t>
      </w:r>
    </w:p>
    <w:p w14:paraId="4B8D2E50" w14:textId="6797DED3" w:rsidR="00851E78" w:rsidRDefault="00851E78" w:rsidP="00851E78">
      <w:pPr>
        <w:pStyle w:val="ListParagraph"/>
        <w:numPr>
          <w:ilvl w:val="0"/>
          <w:numId w:val="1"/>
        </w:numPr>
      </w:pPr>
      <w:r>
        <w:t xml:space="preserve"> </w:t>
      </w:r>
      <w:r w:rsidRPr="00E64166">
        <w:rPr>
          <w:highlight w:val="yellow"/>
        </w:rPr>
        <w:t>International Ministry and Global Impact</w:t>
      </w:r>
      <w:r>
        <w:t>:  Centers located around the world</w:t>
      </w:r>
    </w:p>
    <w:p w14:paraId="0236929A" w14:textId="77777777" w:rsidR="00851E78" w:rsidRDefault="00851E78" w:rsidP="00851E78"/>
    <w:p w14:paraId="02A2C1C4" w14:textId="77777777" w:rsidR="00851E78" w:rsidRDefault="00851E78" w:rsidP="00851E78">
      <w:r>
        <w:t>And hopefully share their experience from the Convention and the knowledge of these resources with their home congregation and others who may request them.</w:t>
      </w:r>
    </w:p>
    <w:p w14:paraId="38F028F0" w14:textId="77777777" w:rsidR="00851E78" w:rsidRDefault="00851E78" w:rsidP="00851E78"/>
    <w:p w14:paraId="705F5A85" w14:textId="77777777" w:rsidR="00851E78" w:rsidRDefault="00851E78" w:rsidP="00851E78">
      <w:r>
        <w:t>Be open to prayerfully becoming more involved in LLL/LHM.</w:t>
      </w:r>
    </w:p>
    <w:p w14:paraId="152082A0" w14:textId="77777777" w:rsidR="00851E78" w:rsidRDefault="00851E78" w:rsidP="00851E78"/>
    <w:p w14:paraId="1B3FF398" w14:textId="77777777" w:rsidR="00851E78" w:rsidRDefault="00851E78" w:rsidP="00851E78">
      <w:r>
        <w:t>Have a desire to make a difference.  Be enthusiastic about missions.  Be willing to share their experience with others.</w:t>
      </w:r>
    </w:p>
    <w:p w14:paraId="7F70BBEC" w14:textId="77777777" w:rsidR="00851E78" w:rsidRDefault="00851E78" w:rsidP="00851E78"/>
    <w:p w14:paraId="76FD321F" w14:textId="1F02D84A" w:rsidR="00851E78" w:rsidRDefault="00851E78" w:rsidP="00851E78">
      <w:r>
        <w:t>N</w:t>
      </w:r>
      <w:r w:rsidR="00A00E99">
        <w:t>o age limit.  Just willingness to grow in faith and love of God’s Ministry!</w:t>
      </w:r>
    </w:p>
    <w:p w14:paraId="6A78D455" w14:textId="77777777" w:rsidR="00851E78" w:rsidRPr="00851E78" w:rsidRDefault="00851E78" w:rsidP="00851E78"/>
    <w:p w14:paraId="3876B17F" w14:textId="77777777" w:rsidR="00234484" w:rsidRPr="00851E78" w:rsidRDefault="00234484" w:rsidP="007D523A"/>
    <w:sectPr w:rsidR="00234484" w:rsidRPr="00851E78" w:rsidSect="00851E78">
      <w:pgSz w:w="12240" w:h="15840"/>
      <w:pgMar w:top="990" w:right="99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6383"/>
    <w:multiLevelType w:val="hybridMultilevel"/>
    <w:tmpl w:val="FD4CFD8C"/>
    <w:lvl w:ilvl="0" w:tplc="C26C56D8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78"/>
    <w:rsid w:val="00202041"/>
    <w:rsid w:val="00234484"/>
    <w:rsid w:val="003E40F5"/>
    <w:rsid w:val="007B5E43"/>
    <w:rsid w:val="007D523A"/>
    <w:rsid w:val="00851E78"/>
    <w:rsid w:val="00896F77"/>
    <w:rsid w:val="00A00E99"/>
    <w:rsid w:val="00E64166"/>
    <w:rsid w:val="00F4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686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7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E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E7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Mueller</dc:creator>
  <cp:lastModifiedBy>Marilyn Mueller</cp:lastModifiedBy>
  <cp:revision>2</cp:revision>
  <cp:lastPrinted>2015-06-21T21:46:00Z</cp:lastPrinted>
  <dcterms:created xsi:type="dcterms:W3CDTF">2019-06-29T20:15:00Z</dcterms:created>
  <dcterms:modified xsi:type="dcterms:W3CDTF">2019-06-29T20:15:00Z</dcterms:modified>
</cp:coreProperties>
</file>