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E3D51" w14:textId="54029660" w:rsidR="0036077C" w:rsidRPr="0036077C" w:rsidRDefault="0036077C" w:rsidP="0036077C">
      <w:pPr>
        <w:pStyle w:val="NoSpacing"/>
        <w:jc w:val="center"/>
        <w:rPr>
          <w:rFonts w:ascii="AR DARLING" w:hAnsi="AR DARLING"/>
          <w:sz w:val="52"/>
          <w:szCs w:val="52"/>
        </w:rPr>
      </w:pPr>
      <w:r w:rsidRPr="0036077C">
        <w:rPr>
          <w:rFonts w:ascii="AR DARLING" w:hAnsi="AR DARLING"/>
          <w:sz w:val="52"/>
          <w:szCs w:val="52"/>
        </w:rPr>
        <w:t>Youth Group Spring 2020 Calendar</w:t>
      </w:r>
    </w:p>
    <w:p w14:paraId="16342797" w14:textId="77777777" w:rsidR="0036077C" w:rsidRDefault="0036077C" w:rsidP="0036077C">
      <w:pPr>
        <w:pStyle w:val="NoSpacing"/>
      </w:pPr>
    </w:p>
    <w:p w14:paraId="49CEA7D9" w14:textId="3C54A469" w:rsidR="00FC4783" w:rsidRDefault="00FC4783" w:rsidP="0036077C">
      <w:pPr>
        <w:pStyle w:val="NoSpacing"/>
        <w:sectPr w:rsidR="00FC47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682DA7" w14:textId="60A96E73" w:rsidR="0036077C" w:rsidRPr="00E63020" w:rsidRDefault="0036077C" w:rsidP="0036077C">
      <w:pPr>
        <w:pStyle w:val="NoSpacing"/>
        <w:rPr>
          <w:rFonts w:ascii="Bahnschrift" w:hAnsi="Bahnschrift"/>
          <w:b/>
          <w:bCs/>
          <w:sz w:val="28"/>
          <w:szCs w:val="28"/>
        </w:rPr>
      </w:pPr>
      <w:r w:rsidRPr="00E63020">
        <w:rPr>
          <w:rFonts w:ascii="Bahnschrift" w:hAnsi="Bahnschrift"/>
          <w:b/>
          <w:bCs/>
          <w:sz w:val="28"/>
          <w:szCs w:val="28"/>
        </w:rPr>
        <w:t>January</w:t>
      </w:r>
    </w:p>
    <w:p w14:paraId="57AC1D55" w14:textId="5FF336A5" w:rsidR="0036077C" w:rsidRDefault="0036077C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>2</w:t>
      </w:r>
      <w:r w:rsidRPr="00792297">
        <w:rPr>
          <w:rFonts w:ascii="Bahnschrift" w:hAnsi="Bahnschrift"/>
          <w:sz w:val="24"/>
          <w:szCs w:val="24"/>
          <w:vertAlign w:val="superscript"/>
        </w:rPr>
        <w:t>nd</w:t>
      </w:r>
      <w:r w:rsidRPr="00792297">
        <w:rPr>
          <w:rFonts w:ascii="Bahnschrift" w:hAnsi="Bahnschrift"/>
          <w:sz w:val="24"/>
          <w:szCs w:val="24"/>
        </w:rPr>
        <w:t xml:space="preserve"> – No Youth Group </w:t>
      </w:r>
    </w:p>
    <w:p w14:paraId="1084512E" w14:textId="22EBCB4C" w:rsidR="000B28FD" w:rsidRDefault="000B28FD" w:rsidP="0036077C">
      <w:pPr>
        <w:pStyle w:val="NoSpacing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5</w:t>
      </w:r>
      <w:r w:rsidRPr="000B28FD">
        <w:rPr>
          <w:rFonts w:ascii="Bahnschrift" w:hAnsi="Bahnschrift"/>
          <w:sz w:val="24"/>
          <w:szCs w:val="24"/>
          <w:vertAlign w:val="superscript"/>
        </w:rPr>
        <w:t>th</w:t>
      </w:r>
      <w:r>
        <w:rPr>
          <w:rFonts w:ascii="Bahnschrift" w:hAnsi="Bahnschrift"/>
          <w:sz w:val="24"/>
          <w:szCs w:val="24"/>
        </w:rPr>
        <w:t xml:space="preserve"> – Nursing Home Ministry</w:t>
      </w:r>
    </w:p>
    <w:p w14:paraId="4AE2D93B" w14:textId="221E62A0" w:rsidR="000B28FD" w:rsidRDefault="000B28FD" w:rsidP="0036077C">
      <w:pPr>
        <w:pStyle w:val="NoSpacing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ab/>
        <w:t>Cost: Free</w:t>
      </w:r>
    </w:p>
    <w:p w14:paraId="02BA4B93" w14:textId="47E1536D" w:rsidR="000B28FD" w:rsidRDefault="000B28FD" w:rsidP="0036077C">
      <w:pPr>
        <w:pStyle w:val="NoSpacing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ab/>
        <w:t>Time: 12:00-4:00 p.m.</w:t>
      </w:r>
    </w:p>
    <w:p w14:paraId="1AF9F871" w14:textId="01D0FF0A" w:rsidR="000B28FD" w:rsidRDefault="000B28FD" w:rsidP="0036077C">
      <w:pPr>
        <w:pStyle w:val="NoSpacing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ab/>
        <w:t>Location: Brookline Manor</w:t>
      </w:r>
    </w:p>
    <w:p w14:paraId="49D4E34C" w14:textId="2322CC0E" w:rsidR="000B28FD" w:rsidRPr="00792297" w:rsidRDefault="000B28FD" w:rsidP="000B28FD">
      <w:pPr>
        <w:pStyle w:val="NoSpacing"/>
        <w:ind w:left="720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Lunch and transportation provided, pickup at church.</w:t>
      </w:r>
    </w:p>
    <w:p w14:paraId="00EE3287" w14:textId="62254994" w:rsidR="0036077C" w:rsidRPr="00792297" w:rsidRDefault="0036077C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>9</w:t>
      </w:r>
      <w:r w:rsidRPr="00792297">
        <w:rPr>
          <w:rFonts w:ascii="Bahnschrift" w:hAnsi="Bahnschrift"/>
          <w:sz w:val="24"/>
          <w:szCs w:val="24"/>
          <w:vertAlign w:val="superscript"/>
        </w:rPr>
        <w:t>th</w:t>
      </w:r>
      <w:r w:rsidRPr="00792297">
        <w:rPr>
          <w:rFonts w:ascii="Bahnschrift" w:hAnsi="Bahnschrift"/>
          <w:sz w:val="24"/>
          <w:szCs w:val="24"/>
        </w:rPr>
        <w:t xml:space="preserve"> – Youth Group @ FMC</w:t>
      </w:r>
    </w:p>
    <w:p w14:paraId="4D15270E" w14:textId="77777777" w:rsidR="0036077C" w:rsidRPr="00792297" w:rsidRDefault="0036077C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ab/>
        <w:t>6:30-8:00 p.m.</w:t>
      </w:r>
    </w:p>
    <w:p w14:paraId="3F881EE7" w14:textId="3826DB91" w:rsidR="0036077C" w:rsidRPr="00792297" w:rsidRDefault="0036077C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>16</w:t>
      </w:r>
      <w:r w:rsidRPr="00792297">
        <w:rPr>
          <w:rFonts w:ascii="Bahnschrift" w:hAnsi="Bahnschrift"/>
          <w:sz w:val="24"/>
          <w:szCs w:val="24"/>
          <w:vertAlign w:val="superscript"/>
        </w:rPr>
        <w:t>th</w:t>
      </w:r>
      <w:r w:rsidRPr="00792297">
        <w:rPr>
          <w:rFonts w:ascii="Bahnschrift" w:hAnsi="Bahnschrift"/>
          <w:sz w:val="24"/>
          <w:szCs w:val="24"/>
        </w:rPr>
        <w:t xml:space="preserve"> – Youth Group @ FMC</w:t>
      </w:r>
    </w:p>
    <w:p w14:paraId="6416488D" w14:textId="77777777" w:rsidR="0036077C" w:rsidRPr="00792297" w:rsidRDefault="0036077C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ab/>
        <w:t>6:30-8:00 p.m.</w:t>
      </w:r>
    </w:p>
    <w:p w14:paraId="45EA31BF" w14:textId="41FC2618" w:rsidR="0036077C" w:rsidRPr="00792297" w:rsidRDefault="0036077C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>23</w:t>
      </w:r>
      <w:r w:rsidRPr="00792297">
        <w:rPr>
          <w:rFonts w:ascii="Bahnschrift" w:hAnsi="Bahnschrift"/>
          <w:sz w:val="24"/>
          <w:szCs w:val="24"/>
          <w:vertAlign w:val="superscript"/>
        </w:rPr>
        <w:t>rd</w:t>
      </w:r>
      <w:r w:rsidRPr="00792297">
        <w:rPr>
          <w:rFonts w:ascii="Bahnschrift" w:hAnsi="Bahnschrift"/>
          <w:sz w:val="24"/>
          <w:szCs w:val="24"/>
        </w:rPr>
        <w:t xml:space="preserve"> – Youth Group @ FMC</w:t>
      </w:r>
    </w:p>
    <w:p w14:paraId="44835523" w14:textId="77777777" w:rsidR="0036077C" w:rsidRPr="00792297" w:rsidRDefault="0036077C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ab/>
        <w:t>6:30-8:00 p.m.</w:t>
      </w:r>
    </w:p>
    <w:p w14:paraId="6F609314" w14:textId="39946F3E" w:rsidR="0036077C" w:rsidRPr="00792297" w:rsidRDefault="0036077C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>30</w:t>
      </w:r>
      <w:r w:rsidRPr="00792297">
        <w:rPr>
          <w:rFonts w:ascii="Bahnschrift" w:hAnsi="Bahnschrift"/>
          <w:sz w:val="24"/>
          <w:szCs w:val="24"/>
          <w:vertAlign w:val="superscript"/>
        </w:rPr>
        <w:t>th</w:t>
      </w:r>
      <w:r w:rsidRPr="00792297">
        <w:rPr>
          <w:rFonts w:ascii="Bahnschrift" w:hAnsi="Bahnschrift"/>
          <w:sz w:val="24"/>
          <w:szCs w:val="24"/>
        </w:rPr>
        <w:t xml:space="preserve"> – Youth Group @ FMC</w:t>
      </w:r>
    </w:p>
    <w:p w14:paraId="66F762A5" w14:textId="77777777" w:rsidR="0036077C" w:rsidRPr="00792297" w:rsidRDefault="0036077C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ab/>
        <w:t>6:30-8:00 p.m.</w:t>
      </w:r>
    </w:p>
    <w:p w14:paraId="3B9041DD" w14:textId="77777777" w:rsidR="0036077C" w:rsidRPr="00792297" w:rsidRDefault="0036077C" w:rsidP="0036077C">
      <w:pPr>
        <w:pStyle w:val="NoSpacing"/>
        <w:rPr>
          <w:rFonts w:ascii="Bahnschrift" w:hAnsi="Bahnschrift"/>
          <w:sz w:val="24"/>
          <w:szCs w:val="24"/>
        </w:rPr>
      </w:pPr>
    </w:p>
    <w:p w14:paraId="283B80AC" w14:textId="77777777" w:rsidR="0036077C" w:rsidRPr="00E63020" w:rsidRDefault="0036077C" w:rsidP="0036077C">
      <w:pPr>
        <w:pStyle w:val="NoSpacing"/>
        <w:rPr>
          <w:rFonts w:ascii="Bahnschrift" w:hAnsi="Bahnschrift"/>
          <w:b/>
          <w:bCs/>
          <w:sz w:val="28"/>
          <w:szCs w:val="28"/>
        </w:rPr>
      </w:pPr>
      <w:r w:rsidRPr="00E63020">
        <w:rPr>
          <w:rFonts w:ascii="Bahnschrift" w:hAnsi="Bahnschrift"/>
          <w:b/>
          <w:bCs/>
          <w:sz w:val="28"/>
          <w:szCs w:val="28"/>
        </w:rPr>
        <w:t>February</w:t>
      </w:r>
    </w:p>
    <w:p w14:paraId="0DC4019B" w14:textId="54E2A026" w:rsidR="0036077C" w:rsidRPr="00792297" w:rsidRDefault="0036077C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>6</w:t>
      </w:r>
      <w:r w:rsidRPr="00792297">
        <w:rPr>
          <w:rFonts w:ascii="Bahnschrift" w:hAnsi="Bahnschrift"/>
          <w:sz w:val="24"/>
          <w:szCs w:val="24"/>
          <w:vertAlign w:val="superscript"/>
        </w:rPr>
        <w:t>th</w:t>
      </w:r>
      <w:r w:rsidRPr="00792297">
        <w:rPr>
          <w:rFonts w:ascii="Bahnschrift" w:hAnsi="Bahnschrift"/>
          <w:sz w:val="24"/>
          <w:szCs w:val="24"/>
        </w:rPr>
        <w:t xml:space="preserve"> – Youth Group @ FMC</w:t>
      </w:r>
    </w:p>
    <w:p w14:paraId="337E56D9" w14:textId="76239F67" w:rsidR="0036077C" w:rsidRDefault="0036077C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ab/>
        <w:t>6:30-8:00 p.m.</w:t>
      </w:r>
    </w:p>
    <w:p w14:paraId="4FA72821" w14:textId="6E8A2A92" w:rsidR="00ED38AB" w:rsidRDefault="00ED38AB" w:rsidP="0036077C">
      <w:pPr>
        <w:pStyle w:val="NoSpacing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7</w:t>
      </w:r>
      <w:r w:rsidRPr="00ED38AB">
        <w:rPr>
          <w:rFonts w:ascii="Bahnschrift" w:hAnsi="Bahnschrift"/>
          <w:sz w:val="24"/>
          <w:szCs w:val="24"/>
          <w:vertAlign w:val="superscript"/>
        </w:rPr>
        <w:t>th</w:t>
      </w:r>
      <w:r>
        <w:rPr>
          <w:rFonts w:ascii="Bahnschrift" w:hAnsi="Bahnschrift"/>
          <w:sz w:val="24"/>
          <w:szCs w:val="24"/>
        </w:rPr>
        <w:t xml:space="preserve"> – Mandatory Fun Night</w:t>
      </w:r>
    </w:p>
    <w:p w14:paraId="459004D2" w14:textId="705BE8D2" w:rsidR="00ED38AB" w:rsidRDefault="00ED38AB" w:rsidP="0036077C">
      <w:pPr>
        <w:pStyle w:val="NoSpacing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ab/>
        <w:t>Cost: Free</w:t>
      </w:r>
    </w:p>
    <w:p w14:paraId="10FFA153" w14:textId="42A7881F" w:rsidR="00ED38AB" w:rsidRDefault="00ED38AB" w:rsidP="0036077C">
      <w:pPr>
        <w:pStyle w:val="NoSpacing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ab/>
        <w:t>Time: 6:30-10:00 p.m.</w:t>
      </w:r>
    </w:p>
    <w:p w14:paraId="301DEE38" w14:textId="4C9B6FD8" w:rsidR="00ED38AB" w:rsidRPr="00792297" w:rsidRDefault="00ED38AB" w:rsidP="0036077C">
      <w:pPr>
        <w:pStyle w:val="NoSpacing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ab/>
        <w:t>Location: FMC</w:t>
      </w:r>
    </w:p>
    <w:p w14:paraId="10D69DE0" w14:textId="0B3CC075" w:rsidR="0036077C" w:rsidRPr="00792297" w:rsidRDefault="0036077C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>13</w:t>
      </w:r>
      <w:r w:rsidRPr="00792297">
        <w:rPr>
          <w:rFonts w:ascii="Bahnschrift" w:hAnsi="Bahnschrift"/>
          <w:sz w:val="24"/>
          <w:szCs w:val="24"/>
          <w:vertAlign w:val="superscript"/>
        </w:rPr>
        <w:t>th</w:t>
      </w:r>
      <w:r w:rsidRPr="00792297">
        <w:rPr>
          <w:rFonts w:ascii="Bahnschrift" w:hAnsi="Bahnschrift"/>
          <w:sz w:val="24"/>
          <w:szCs w:val="24"/>
        </w:rPr>
        <w:t xml:space="preserve"> – Youth Group @ FMC</w:t>
      </w:r>
    </w:p>
    <w:p w14:paraId="14734217" w14:textId="77777777" w:rsidR="0036077C" w:rsidRPr="00792297" w:rsidRDefault="0036077C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ab/>
        <w:t>6:30-8:00 p.m.</w:t>
      </w:r>
    </w:p>
    <w:p w14:paraId="24BB2A2C" w14:textId="5E349FEC" w:rsidR="0036077C" w:rsidRPr="00792297" w:rsidRDefault="0036077C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>20</w:t>
      </w:r>
      <w:r w:rsidRPr="00792297">
        <w:rPr>
          <w:rFonts w:ascii="Bahnschrift" w:hAnsi="Bahnschrift"/>
          <w:sz w:val="24"/>
          <w:szCs w:val="24"/>
          <w:vertAlign w:val="superscript"/>
        </w:rPr>
        <w:t>th</w:t>
      </w:r>
      <w:r w:rsidRPr="00792297">
        <w:rPr>
          <w:rFonts w:ascii="Bahnschrift" w:hAnsi="Bahnschrift"/>
          <w:sz w:val="24"/>
          <w:szCs w:val="24"/>
        </w:rPr>
        <w:t xml:space="preserve"> – Youth Group @ FMC</w:t>
      </w:r>
    </w:p>
    <w:p w14:paraId="3B4DAE34" w14:textId="77777777" w:rsidR="0036077C" w:rsidRPr="00792297" w:rsidRDefault="0036077C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ab/>
        <w:t>6:30-8:00 p.m.</w:t>
      </w:r>
    </w:p>
    <w:p w14:paraId="2E20E106" w14:textId="19953C43" w:rsidR="0036077C" w:rsidRPr="00792297" w:rsidRDefault="0036077C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>27</w:t>
      </w:r>
      <w:r w:rsidRPr="00792297">
        <w:rPr>
          <w:rFonts w:ascii="Bahnschrift" w:hAnsi="Bahnschrift"/>
          <w:sz w:val="24"/>
          <w:szCs w:val="24"/>
          <w:vertAlign w:val="superscript"/>
        </w:rPr>
        <w:t>th</w:t>
      </w:r>
      <w:r w:rsidRPr="00792297">
        <w:rPr>
          <w:rFonts w:ascii="Bahnschrift" w:hAnsi="Bahnschrift"/>
          <w:sz w:val="24"/>
          <w:szCs w:val="24"/>
        </w:rPr>
        <w:t xml:space="preserve"> – Youth Group @ FMC</w:t>
      </w:r>
    </w:p>
    <w:p w14:paraId="3E657EBE" w14:textId="653A6003" w:rsidR="0036077C" w:rsidRDefault="0036077C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ab/>
        <w:t>6:30-8:00 p.m.</w:t>
      </w:r>
    </w:p>
    <w:p w14:paraId="0B822D15" w14:textId="0412339A" w:rsidR="00603A40" w:rsidRDefault="00603A40" w:rsidP="0036077C">
      <w:pPr>
        <w:pStyle w:val="NoSpacing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ab/>
        <w:t xml:space="preserve">Special Guest: Milt </w:t>
      </w:r>
      <w:proofErr w:type="spellStart"/>
      <w:r>
        <w:rPr>
          <w:rFonts w:ascii="Bahnschrift" w:hAnsi="Bahnschrift"/>
          <w:sz w:val="24"/>
          <w:szCs w:val="24"/>
        </w:rPr>
        <w:t>Herrold</w:t>
      </w:r>
      <w:proofErr w:type="spellEnd"/>
    </w:p>
    <w:p w14:paraId="37CC5107" w14:textId="77777777" w:rsidR="0036077C" w:rsidRPr="00792297" w:rsidRDefault="0036077C" w:rsidP="0036077C">
      <w:pPr>
        <w:pStyle w:val="NoSpacing"/>
        <w:rPr>
          <w:rFonts w:ascii="Bahnschrift" w:hAnsi="Bahnschrift"/>
          <w:sz w:val="24"/>
          <w:szCs w:val="24"/>
        </w:rPr>
      </w:pPr>
    </w:p>
    <w:p w14:paraId="344D56D4" w14:textId="77777777" w:rsidR="0036077C" w:rsidRPr="00E63020" w:rsidRDefault="0036077C" w:rsidP="0036077C">
      <w:pPr>
        <w:pStyle w:val="NoSpacing"/>
        <w:rPr>
          <w:rFonts w:ascii="Bahnschrift" w:hAnsi="Bahnschrift"/>
          <w:b/>
          <w:bCs/>
          <w:sz w:val="28"/>
          <w:szCs w:val="28"/>
        </w:rPr>
      </w:pPr>
      <w:r w:rsidRPr="00E63020">
        <w:rPr>
          <w:rFonts w:ascii="Bahnschrift" w:hAnsi="Bahnschrift"/>
          <w:b/>
          <w:bCs/>
          <w:sz w:val="28"/>
          <w:szCs w:val="28"/>
        </w:rPr>
        <w:t>March</w:t>
      </w:r>
    </w:p>
    <w:p w14:paraId="1608E254" w14:textId="5A8A61DF" w:rsidR="0036077C" w:rsidRPr="00792297" w:rsidRDefault="0036077C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>5</w:t>
      </w:r>
      <w:r w:rsidRPr="00792297">
        <w:rPr>
          <w:rFonts w:ascii="Bahnschrift" w:hAnsi="Bahnschrift"/>
          <w:sz w:val="24"/>
          <w:szCs w:val="24"/>
          <w:vertAlign w:val="superscript"/>
        </w:rPr>
        <w:t>th</w:t>
      </w:r>
      <w:r w:rsidRPr="00792297">
        <w:rPr>
          <w:rFonts w:ascii="Bahnschrift" w:hAnsi="Bahnschrift"/>
          <w:sz w:val="24"/>
          <w:szCs w:val="24"/>
        </w:rPr>
        <w:t xml:space="preserve"> – No Youth Group</w:t>
      </w:r>
    </w:p>
    <w:p w14:paraId="6DDF65CA" w14:textId="5AF59EB4" w:rsidR="0036077C" w:rsidRPr="00792297" w:rsidRDefault="0036077C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>6</w:t>
      </w:r>
      <w:r w:rsidRPr="00792297">
        <w:rPr>
          <w:rFonts w:ascii="Bahnschrift" w:hAnsi="Bahnschrift"/>
          <w:sz w:val="24"/>
          <w:szCs w:val="24"/>
          <w:vertAlign w:val="superscript"/>
        </w:rPr>
        <w:t>th</w:t>
      </w:r>
      <w:r w:rsidRPr="00792297">
        <w:rPr>
          <w:rFonts w:ascii="Bahnschrift" w:hAnsi="Bahnschrift"/>
          <w:sz w:val="24"/>
          <w:szCs w:val="24"/>
        </w:rPr>
        <w:t>-8</w:t>
      </w:r>
      <w:r w:rsidRPr="00792297">
        <w:rPr>
          <w:rFonts w:ascii="Bahnschrift" w:hAnsi="Bahnschrift"/>
          <w:sz w:val="24"/>
          <w:szCs w:val="24"/>
          <w:vertAlign w:val="superscript"/>
        </w:rPr>
        <w:t>th</w:t>
      </w:r>
      <w:r w:rsidRPr="00792297">
        <w:rPr>
          <w:rFonts w:ascii="Bahnschrift" w:hAnsi="Bahnschrift"/>
          <w:sz w:val="24"/>
          <w:szCs w:val="24"/>
        </w:rPr>
        <w:t xml:space="preserve"> – Teen Impact</w:t>
      </w:r>
    </w:p>
    <w:p w14:paraId="2E50D5D8" w14:textId="77777777" w:rsidR="0036077C" w:rsidRPr="00792297" w:rsidRDefault="0036077C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ab/>
        <w:t>Cost: $30-100</w:t>
      </w:r>
    </w:p>
    <w:p w14:paraId="6E2882D4" w14:textId="77777777" w:rsidR="0036077C" w:rsidRPr="00792297" w:rsidRDefault="0036077C" w:rsidP="0036077C">
      <w:pPr>
        <w:pStyle w:val="NoSpacing"/>
        <w:ind w:firstLine="720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>Time: Friday p.m.-Sunday a.m.</w:t>
      </w:r>
    </w:p>
    <w:p w14:paraId="232FE42C" w14:textId="77777777" w:rsidR="0036077C" w:rsidRPr="00792297" w:rsidRDefault="0036077C" w:rsidP="0036077C">
      <w:pPr>
        <w:pStyle w:val="NoSpacing"/>
        <w:ind w:left="720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>Location: The Radisson, in Harrisburg, PA.</w:t>
      </w:r>
    </w:p>
    <w:p w14:paraId="7F5127D9" w14:textId="03D18472" w:rsidR="0036077C" w:rsidRPr="00792297" w:rsidRDefault="0036077C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>12</w:t>
      </w:r>
      <w:r w:rsidRPr="00792297">
        <w:rPr>
          <w:rFonts w:ascii="Bahnschrift" w:hAnsi="Bahnschrift"/>
          <w:sz w:val="24"/>
          <w:szCs w:val="24"/>
          <w:vertAlign w:val="superscript"/>
        </w:rPr>
        <w:t>th</w:t>
      </w:r>
      <w:r w:rsidRPr="00792297">
        <w:rPr>
          <w:rFonts w:ascii="Bahnschrift" w:hAnsi="Bahnschrift"/>
          <w:sz w:val="24"/>
          <w:szCs w:val="24"/>
        </w:rPr>
        <w:t xml:space="preserve"> – Youth Group @ FMC</w:t>
      </w:r>
    </w:p>
    <w:p w14:paraId="6772B50D" w14:textId="77777777" w:rsidR="0036077C" w:rsidRPr="00792297" w:rsidRDefault="0036077C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ab/>
        <w:t>6:30-8:00 p.m.</w:t>
      </w:r>
    </w:p>
    <w:p w14:paraId="3698B26D" w14:textId="0C1817D2" w:rsidR="0036077C" w:rsidRPr="00792297" w:rsidRDefault="0036077C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>19</w:t>
      </w:r>
      <w:r w:rsidRPr="00792297">
        <w:rPr>
          <w:rFonts w:ascii="Bahnschrift" w:hAnsi="Bahnschrift"/>
          <w:sz w:val="24"/>
          <w:szCs w:val="24"/>
          <w:vertAlign w:val="superscript"/>
        </w:rPr>
        <w:t>th</w:t>
      </w:r>
      <w:r w:rsidRPr="00792297">
        <w:rPr>
          <w:rFonts w:ascii="Bahnschrift" w:hAnsi="Bahnschrift"/>
          <w:sz w:val="24"/>
          <w:szCs w:val="24"/>
        </w:rPr>
        <w:t xml:space="preserve"> – Youth Group @ FMC</w:t>
      </w:r>
    </w:p>
    <w:p w14:paraId="1B01DF5C" w14:textId="77777777" w:rsidR="0036077C" w:rsidRPr="00792297" w:rsidRDefault="0036077C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ab/>
        <w:t>6:30-8:00 p.m.</w:t>
      </w:r>
    </w:p>
    <w:p w14:paraId="31E28525" w14:textId="7A3D7635" w:rsidR="0036077C" w:rsidRPr="00792297" w:rsidRDefault="0036077C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>26</w:t>
      </w:r>
      <w:r w:rsidRPr="00792297">
        <w:rPr>
          <w:rFonts w:ascii="Bahnschrift" w:hAnsi="Bahnschrift"/>
          <w:sz w:val="24"/>
          <w:szCs w:val="24"/>
          <w:vertAlign w:val="superscript"/>
        </w:rPr>
        <w:t>th</w:t>
      </w:r>
      <w:r w:rsidRPr="00792297">
        <w:rPr>
          <w:rFonts w:ascii="Bahnschrift" w:hAnsi="Bahnschrift"/>
          <w:sz w:val="24"/>
          <w:szCs w:val="24"/>
        </w:rPr>
        <w:t xml:space="preserve"> – Youth Group @ FMC</w:t>
      </w:r>
    </w:p>
    <w:p w14:paraId="5A1AA32C" w14:textId="4AE3B42E" w:rsidR="0036077C" w:rsidRDefault="0036077C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ab/>
        <w:t>6:30-8:00 p.m.</w:t>
      </w:r>
    </w:p>
    <w:p w14:paraId="1C842D91" w14:textId="183ABFE7" w:rsidR="004C712B" w:rsidRDefault="004C712B" w:rsidP="0036077C">
      <w:pPr>
        <w:pStyle w:val="NoSpacing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28</w:t>
      </w:r>
      <w:r w:rsidRPr="004C712B">
        <w:rPr>
          <w:rFonts w:ascii="Bahnschrift" w:hAnsi="Bahnschrift"/>
          <w:sz w:val="24"/>
          <w:szCs w:val="24"/>
          <w:vertAlign w:val="superscript"/>
        </w:rPr>
        <w:t>th</w:t>
      </w:r>
      <w:r>
        <w:rPr>
          <w:rFonts w:ascii="Bahnschrift" w:hAnsi="Bahnschrift"/>
          <w:sz w:val="24"/>
          <w:szCs w:val="24"/>
        </w:rPr>
        <w:t xml:space="preserve"> – Winter Jam</w:t>
      </w:r>
    </w:p>
    <w:p w14:paraId="20E0BE23" w14:textId="15043379" w:rsidR="004C712B" w:rsidRDefault="004C712B" w:rsidP="0036077C">
      <w:pPr>
        <w:pStyle w:val="NoSpacing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ab/>
        <w:t>Cost: $15</w:t>
      </w:r>
    </w:p>
    <w:p w14:paraId="5D376C9E" w14:textId="5D0B4C52" w:rsidR="004C712B" w:rsidRDefault="004C712B" w:rsidP="0036077C">
      <w:pPr>
        <w:pStyle w:val="NoSpacing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ab/>
        <w:t>Time: 2:00 p.m.-12:00 a.m.</w:t>
      </w:r>
    </w:p>
    <w:p w14:paraId="157BD031" w14:textId="5610EF71" w:rsidR="004C712B" w:rsidRPr="00792297" w:rsidRDefault="004C712B" w:rsidP="0036077C">
      <w:pPr>
        <w:pStyle w:val="NoSpacing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ab/>
        <w:t>Location: State College</w:t>
      </w:r>
    </w:p>
    <w:p w14:paraId="4AF2BACE" w14:textId="77777777" w:rsidR="0036077C" w:rsidRPr="00792297" w:rsidRDefault="0036077C" w:rsidP="0036077C">
      <w:pPr>
        <w:pStyle w:val="NoSpacing"/>
        <w:rPr>
          <w:rFonts w:ascii="Bahnschrift" w:hAnsi="Bahnschrift"/>
          <w:sz w:val="24"/>
          <w:szCs w:val="24"/>
        </w:rPr>
      </w:pPr>
    </w:p>
    <w:p w14:paraId="5CF55949" w14:textId="77777777" w:rsidR="0036077C" w:rsidRPr="00E63020" w:rsidRDefault="0036077C" w:rsidP="0036077C">
      <w:pPr>
        <w:pStyle w:val="NoSpacing"/>
        <w:rPr>
          <w:rFonts w:ascii="Bahnschrift" w:hAnsi="Bahnschrift"/>
          <w:b/>
          <w:bCs/>
          <w:sz w:val="28"/>
          <w:szCs w:val="28"/>
        </w:rPr>
      </w:pPr>
      <w:r w:rsidRPr="00E63020">
        <w:rPr>
          <w:rFonts w:ascii="Bahnschrift" w:hAnsi="Bahnschrift"/>
          <w:b/>
          <w:bCs/>
          <w:sz w:val="28"/>
          <w:szCs w:val="28"/>
        </w:rPr>
        <w:t>April</w:t>
      </w:r>
    </w:p>
    <w:p w14:paraId="4B6F274D" w14:textId="70ABFB03" w:rsidR="0036077C" w:rsidRPr="00792297" w:rsidRDefault="0036077C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>2</w:t>
      </w:r>
      <w:r w:rsidRPr="00792297">
        <w:rPr>
          <w:rFonts w:ascii="Bahnschrift" w:hAnsi="Bahnschrift"/>
          <w:sz w:val="24"/>
          <w:szCs w:val="24"/>
          <w:vertAlign w:val="superscript"/>
        </w:rPr>
        <w:t>nd</w:t>
      </w:r>
      <w:r w:rsidRPr="00792297">
        <w:rPr>
          <w:rFonts w:ascii="Bahnschrift" w:hAnsi="Bahnschrift"/>
          <w:sz w:val="24"/>
          <w:szCs w:val="24"/>
        </w:rPr>
        <w:t xml:space="preserve"> – Youth Group @ FMC</w:t>
      </w:r>
    </w:p>
    <w:p w14:paraId="02439064" w14:textId="243C68E7" w:rsidR="0036077C" w:rsidRDefault="0036077C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ab/>
        <w:t>6:30-8:00 p.m.</w:t>
      </w:r>
    </w:p>
    <w:p w14:paraId="3C913831" w14:textId="0E6BA357" w:rsidR="004E5F63" w:rsidRDefault="004E5F63" w:rsidP="0036077C">
      <w:pPr>
        <w:pStyle w:val="NoSpacing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5</w:t>
      </w:r>
      <w:r w:rsidRPr="004E5F63">
        <w:rPr>
          <w:rFonts w:ascii="Bahnschrift" w:hAnsi="Bahnschrift"/>
          <w:sz w:val="24"/>
          <w:szCs w:val="24"/>
          <w:vertAlign w:val="superscript"/>
        </w:rPr>
        <w:t>th</w:t>
      </w:r>
      <w:r>
        <w:rPr>
          <w:rFonts w:ascii="Bahnschrift" w:hAnsi="Bahnschrift"/>
          <w:sz w:val="24"/>
          <w:szCs w:val="24"/>
        </w:rPr>
        <w:t xml:space="preserve"> – Nursing Home Ministry</w:t>
      </w:r>
    </w:p>
    <w:p w14:paraId="526601A4" w14:textId="2A22F2B1" w:rsidR="004E5F63" w:rsidRDefault="004E5F63" w:rsidP="0036077C">
      <w:pPr>
        <w:pStyle w:val="NoSpacing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ab/>
        <w:t>Time: 12:00-4:00 p.m.</w:t>
      </w:r>
    </w:p>
    <w:p w14:paraId="19C528A6" w14:textId="667B7F0A" w:rsidR="004E5F63" w:rsidRPr="00792297" w:rsidRDefault="004E5F63" w:rsidP="0036077C">
      <w:pPr>
        <w:pStyle w:val="NoSpacing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ab/>
        <w:t>Location: Brookline Manor</w:t>
      </w:r>
    </w:p>
    <w:p w14:paraId="7506F084" w14:textId="1F6A2B57" w:rsidR="0036077C" w:rsidRPr="00792297" w:rsidRDefault="0036077C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>9</w:t>
      </w:r>
      <w:r w:rsidRPr="00792297">
        <w:rPr>
          <w:rFonts w:ascii="Bahnschrift" w:hAnsi="Bahnschrift"/>
          <w:sz w:val="24"/>
          <w:szCs w:val="24"/>
          <w:vertAlign w:val="superscript"/>
        </w:rPr>
        <w:t>th</w:t>
      </w:r>
      <w:r w:rsidRPr="00792297">
        <w:rPr>
          <w:rFonts w:ascii="Bahnschrift" w:hAnsi="Bahnschrift"/>
          <w:sz w:val="24"/>
          <w:szCs w:val="24"/>
        </w:rPr>
        <w:t xml:space="preserve"> – Youth Group @ FMC</w:t>
      </w:r>
    </w:p>
    <w:p w14:paraId="2645EDE5" w14:textId="77777777" w:rsidR="0036077C" w:rsidRPr="00792297" w:rsidRDefault="0036077C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ab/>
        <w:t>6:30-8:00 p.m.</w:t>
      </w:r>
    </w:p>
    <w:p w14:paraId="63C430FF" w14:textId="6B46CD1C" w:rsidR="0036077C" w:rsidRPr="00792297" w:rsidRDefault="0036077C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>16</w:t>
      </w:r>
      <w:r w:rsidRPr="00792297">
        <w:rPr>
          <w:rFonts w:ascii="Bahnschrift" w:hAnsi="Bahnschrift"/>
          <w:sz w:val="24"/>
          <w:szCs w:val="24"/>
          <w:vertAlign w:val="superscript"/>
        </w:rPr>
        <w:t>th</w:t>
      </w:r>
      <w:r w:rsidRPr="00792297">
        <w:rPr>
          <w:rFonts w:ascii="Bahnschrift" w:hAnsi="Bahnschrift"/>
          <w:sz w:val="24"/>
          <w:szCs w:val="24"/>
        </w:rPr>
        <w:t xml:space="preserve"> – Youth Group @ FMC</w:t>
      </w:r>
    </w:p>
    <w:p w14:paraId="7898996C" w14:textId="77777777" w:rsidR="0036077C" w:rsidRPr="00792297" w:rsidRDefault="0036077C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ab/>
        <w:t>6:30-8:00 p.m.</w:t>
      </w:r>
    </w:p>
    <w:p w14:paraId="1142CEEE" w14:textId="7096B4F7" w:rsidR="0036077C" w:rsidRPr="00792297" w:rsidRDefault="0036077C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>23</w:t>
      </w:r>
      <w:r w:rsidRPr="00792297">
        <w:rPr>
          <w:rFonts w:ascii="Bahnschrift" w:hAnsi="Bahnschrift"/>
          <w:sz w:val="24"/>
          <w:szCs w:val="24"/>
          <w:vertAlign w:val="superscript"/>
        </w:rPr>
        <w:t>rd</w:t>
      </w:r>
      <w:r w:rsidRPr="00792297">
        <w:rPr>
          <w:rFonts w:ascii="Bahnschrift" w:hAnsi="Bahnschrift"/>
          <w:sz w:val="24"/>
          <w:szCs w:val="24"/>
        </w:rPr>
        <w:t xml:space="preserve"> – Youth Group @ FMC</w:t>
      </w:r>
    </w:p>
    <w:p w14:paraId="4B093C54" w14:textId="77777777" w:rsidR="0036077C" w:rsidRPr="00792297" w:rsidRDefault="0036077C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ab/>
        <w:t>6:30-8:00 p.m.</w:t>
      </w:r>
    </w:p>
    <w:p w14:paraId="3C5C4160" w14:textId="32FB864C" w:rsidR="0036077C" w:rsidRPr="00792297" w:rsidRDefault="0036077C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>30</w:t>
      </w:r>
      <w:r w:rsidRPr="00792297">
        <w:rPr>
          <w:rFonts w:ascii="Bahnschrift" w:hAnsi="Bahnschrift"/>
          <w:sz w:val="24"/>
          <w:szCs w:val="24"/>
          <w:vertAlign w:val="superscript"/>
        </w:rPr>
        <w:t>t</w:t>
      </w:r>
      <w:r w:rsidR="00FC4783" w:rsidRPr="00792297">
        <w:rPr>
          <w:rFonts w:ascii="Bahnschrift" w:hAnsi="Bahnschrift"/>
          <w:sz w:val="24"/>
          <w:szCs w:val="24"/>
          <w:vertAlign w:val="superscript"/>
        </w:rPr>
        <w:t>h</w:t>
      </w:r>
      <w:r w:rsidRPr="00792297">
        <w:rPr>
          <w:rFonts w:ascii="Bahnschrift" w:hAnsi="Bahnschrift"/>
          <w:sz w:val="24"/>
          <w:szCs w:val="24"/>
        </w:rPr>
        <w:t xml:space="preserve"> – Youth Group @ FMC</w:t>
      </w:r>
    </w:p>
    <w:p w14:paraId="4FBA2CD4" w14:textId="164334EF" w:rsidR="00AA25BB" w:rsidRDefault="0036077C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ab/>
        <w:t xml:space="preserve">6:30-8:00 </w:t>
      </w:r>
      <w:r w:rsidR="00FC4783" w:rsidRPr="00792297">
        <w:rPr>
          <w:rFonts w:ascii="Bahnschrift" w:hAnsi="Bahnschrift"/>
          <w:sz w:val="24"/>
          <w:szCs w:val="24"/>
        </w:rPr>
        <w:t>p.m.</w:t>
      </w:r>
    </w:p>
    <w:p w14:paraId="40392569" w14:textId="6B5D131F" w:rsidR="00FC4783" w:rsidRPr="00792297" w:rsidRDefault="00FC4783" w:rsidP="0036077C">
      <w:pPr>
        <w:pStyle w:val="NoSpacing"/>
        <w:rPr>
          <w:rFonts w:ascii="Bahnschrift" w:hAnsi="Bahnschrift"/>
          <w:sz w:val="24"/>
          <w:szCs w:val="24"/>
        </w:rPr>
      </w:pPr>
    </w:p>
    <w:p w14:paraId="6CB36E44" w14:textId="0DE13D0A" w:rsidR="00FC4783" w:rsidRPr="00E63020" w:rsidRDefault="00FC4783" w:rsidP="0036077C">
      <w:pPr>
        <w:pStyle w:val="NoSpacing"/>
        <w:rPr>
          <w:rFonts w:ascii="Bahnschrift" w:hAnsi="Bahnschrift"/>
          <w:b/>
          <w:bCs/>
          <w:sz w:val="28"/>
          <w:szCs w:val="28"/>
        </w:rPr>
      </w:pPr>
      <w:r w:rsidRPr="00E63020">
        <w:rPr>
          <w:rFonts w:ascii="Bahnschrift" w:hAnsi="Bahnschrift"/>
          <w:b/>
          <w:bCs/>
          <w:sz w:val="28"/>
          <w:szCs w:val="28"/>
        </w:rPr>
        <w:t>May</w:t>
      </w:r>
    </w:p>
    <w:p w14:paraId="14EF6015" w14:textId="0D4F42DA" w:rsidR="00FC4783" w:rsidRPr="00792297" w:rsidRDefault="00FC4783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>7</w:t>
      </w:r>
      <w:r w:rsidRPr="00792297">
        <w:rPr>
          <w:rFonts w:ascii="Bahnschrift" w:hAnsi="Bahnschrift"/>
          <w:sz w:val="24"/>
          <w:szCs w:val="24"/>
          <w:vertAlign w:val="superscript"/>
        </w:rPr>
        <w:t>th</w:t>
      </w:r>
      <w:r w:rsidRPr="00792297">
        <w:rPr>
          <w:rFonts w:ascii="Bahnschrift" w:hAnsi="Bahnschrift"/>
          <w:sz w:val="24"/>
          <w:szCs w:val="24"/>
        </w:rPr>
        <w:t xml:space="preserve"> – Youth Group @ FMC</w:t>
      </w:r>
    </w:p>
    <w:p w14:paraId="34C458AC" w14:textId="5AC66CD2" w:rsidR="00FC4783" w:rsidRPr="00792297" w:rsidRDefault="00FC4783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ab/>
        <w:t>6:30-8:00 p.m.</w:t>
      </w:r>
    </w:p>
    <w:p w14:paraId="094994F3" w14:textId="6523587A" w:rsidR="00FC4783" w:rsidRPr="00792297" w:rsidRDefault="00FC4783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>14</w:t>
      </w:r>
      <w:r w:rsidRPr="00792297">
        <w:rPr>
          <w:rFonts w:ascii="Bahnschrift" w:hAnsi="Bahnschrift"/>
          <w:sz w:val="24"/>
          <w:szCs w:val="24"/>
          <w:vertAlign w:val="superscript"/>
        </w:rPr>
        <w:t>th</w:t>
      </w:r>
      <w:r w:rsidRPr="00792297">
        <w:rPr>
          <w:rFonts w:ascii="Bahnschrift" w:hAnsi="Bahnschrift"/>
          <w:sz w:val="24"/>
          <w:szCs w:val="24"/>
        </w:rPr>
        <w:t xml:space="preserve"> – Youth Group @ FMC</w:t>
      </w:r>
    </w:p>
    <w:p w14:paraId="18063091" w14:textId="0913E1C4" w:rsidR="00FC4783" w:rsidRPr="00792297" w:rsidRDefault="00FC4783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ab/>
        <w:t>6:30-8:00 p.m.</w:t>
      </w:r>
    </w:p>
    <w:p w14:paraId="5AC8C796" w14:textId="38B85997" w:rsidR="00FC4783" w:rsidRPr="00792297" w:rsidRDefault="00FC4783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>21</w:t>
      </w:r>
      <w:r w:rsidRPr="00792297">
        <w:rPr>
          <w:rFonts w:ascii="Bahnschrift" w:hAnsi="Bahnschrift"/>
          <w:sz w:val="24"/>
          <w:szCs w:val="24"/>
          <w:vertAlign w:val="superscript"/>
        </w:rPr>
        <w:t>st</w:t>
      </w:r>
      <w:r w:rsidRPr="00792297">
        <w:rPr>
          <w:rFonts w:ascii="Bahnschrift" w:hAnsi="Bahnschrift"/>
          <w:sz w:val="24"/>
          <w:szCs w:val="24"/>
        </w:rPr>
        <w:t xml:space="preserve"> – Youth Group @ FMC</w:t>
      </w:r>
    </w:p>
    <w:p w14:paraId="1351C535" w14:textId="221B46BC" w:rsidR="00FC4783" w:rsidRPr="00792297" w:rsidRDefault="00FC4783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ab/>
        <w:t>6:30-8:00 p.m.</w:t>
      </w:r>
    </w:p>
    <w:p w14:paraId="0B75521F" w14:textId="3DBDBBF8" w:rsidR="00FC4783" w:rsidRPr="00792297" w:rsidRDefault="00FC4783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>28</w:t>
      </w:r>
      <w:r w:rsidRPr="00792297">
        <w:rPr>
          <w:rFonts w:ascii="Bahnschrift" w:hAnsi="Bahnschrift"/>
          <w:sz w:val="24"/>
          <w:szCs w:val="24"/>
          <w:vertAlign w:val="superscript"/>
        </w:rPr>
        <w:t>th</w:t>
      </w:r>
      <w:r w:rsidRPr="00792297">
        <w:rPr>
          <w:rFonts w:ascii="Bahnschrift" w:hAnsi="Bahnschrift"/>
          <w:sz w:val="24"/>
          <w:szCs w:val="24"/>
        </w:rPr>
        <w:t xml:space="preserve"> – </w:t>
      </w:r>
      <w:r w:rsidR="0011598D">
        <w:rPr>
          <w:rFonts w:ascii="Bahnschrift" w:hAnsi="Bahnschrift"/>
          <w:sz w:val="24"/>
          <w:szCs w:val="24"/>
        </w:rPr>
        <w:t xml:space="preserve">“Last” </w:t>
      </w:r>
      <w:r w:rsidRPr="00792297">
        <w:rPr>
          <w:rFonts w:ascii="Bahnschrift" w:hAnsi="Bahnschrift"/>
          <w:sz w:val="24"/>
          <w:szCs w:val="24"/>
        </w:rPr>
        <w:t>Youth Group @ FMC</w:t>
      </w:r>
    </w:p>
    <w:p w14:paraId="07A0F0E1" w14:textId="6DA2827A" w:rsidR="00FC4783" w:rsidRDefault="00FC4783" w:rsidP="0036077C">
      <w:pPr>
        <w:pStyle w:val="NoSpacing"/>
        <w:rPr>
          <w:rFonts w:ascii="Bahnschrift" w:hAnsi="Bahnschrift"/>
          <w:sz w:val="24"/>
          <w:szCs w:val="24"/>
        </w:rPr>
      </w:pPr>
      <w:r w:rsidRPr="00792297">
        <w:rPr>
          <w:rFonts w:ascii="Bahnschrift" w:hAnsi="Bahnschrift"/>
          <w:sz w:val="24"/>
          <w:szCs w:val="24"/>
        </w:rPr>
        <w:tab/>
        <w:t>6:30-8:00 p.m.</w:t>
      </w:r>
    </w:p>
    <w:p w14:paraId="0E74647B" w14:textId="011951B9" w:rsidR="004C712B" w:rsidRDefault="00E63020" w:rsidP="0036077C">
      <w:pPr>
        <w:pStyle w:val="NoSpacing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30</w:t>
      </w:r>
      <w:r w:rsidRPr="00E63020">
        <w:rPr>
          <w:rFonts w:ascii="Bahnschrift" w:hAnsi="Bahnschrift"/>
          <w:sz w:val="24"/>
          <w:szCs w:val="24"/>
          <w:vertAlign w:val="superscript"/>
        </w:rPr>
        <w:t>th</w:t>
      </w:r>
      <w:r>
        <w:rPr>
          <w:rFonts w:ascii="Bahnschrift" w:hAnsi="Bahnschrift"/>
          <w:sz w:val="24"/>
          <w:szCs w:val="24"/>
        </w:rPr>
        <w:t xml:space="preserve"> - </w:t>
      </w:r>
      <w:r w:rsidR="004C712B">
        <w:rPr>
          <w:rFonts w:ascii="Bahnschrift" w:hAnsi="Bahnschrift"/>
          <w:sz w:val="24"/>
          <w:szCs w:val="24"/>
        </w:rPr>
        <w:t>JPM (Juniata, Perry, Mifflin) Blitz</w:t>
      </w:r>
    </w:p>
    <w:p w14:paraId="12935FC8" w14:textId="77777777" w:rsidR="00E63020" w:rsidRDefault="00E63020" w:rsidP="00E63020">
      <w:pPr>
        <w:pStyle w:val="NoSpacing"/>
        <w:ind w:firstLine="720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Cost: Free</w:t>
      </w:r>
    </w:p>
    <w:p w14:paraId="6681F284" w14:textId="77777777" w:rsidR="00E63020" w:rsidRDefault="00E63020" w:rsidP="00E63020">
      <w:pPr>
        <w:pStyle w:val="NoSpacing"/>
        <w:ind w:firstLine="720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Time: TBA</w:t>
      </w:r>
    </w:p>
    <w:p w14:paraId="33859738" w14:textId="51C94B04" w:rsidR="004C712B" w:rsidRPr="00792297" w:rsidRDefault="00E63020" w:rsidP="00027138">
      <w:pPr>
        <w:pStyle w:val="NoSpacing"/>
        <w:ind w:left="720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Location: Juniata, Perry, Mifflin Counties</w:t>
      </w:r>
      <w:bookmarkStart w:id="0" w:name="_GoBack"/>
      <w:bookmarkEnd w:id="0"/>
    </w:p>
    <w:sectPr w:rsidR="004C712B" w:rsidRPr="00792297" w:rsidSect="0036077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6077C"/>
    <w:rsid w:val="00027138"/>
    <w:rsid w:val="000376AC"/>
    <w:rsid w:val="000846FA"/>
    <w:rsid w:val="000B28FD"/>
    <w:rsid w:val="000E22E9"/>
    <w:rsid w:val="000E448D"/>
    <w:rsid w:val="000E4BAF"/>
    <w:rsid w:val="00110B39"/>
    <w:rsid w:val="0011598D"/>
    <w:rsid w:val="00137D74"/>
    <w:rsid w:val="00171E6E"/>
    <w:rsid w:val="001A19E0"/>
    <w:rsid w:val="001D133E"/>
    <w:rsid w:val="001D6144"/>
    <w:rsid w:val="0020726D"/>
    <w:rsid w:val="00237C45"/>
    <w:rsid w:val="00261D1B"/>
    <w:rsid w:val="002827CF"/>
    <w:rsid w:val="00282840"/>
    <w:rsid w:val="002873D8"/>
    <w:rsid w:val="00287714"/>
    <w:rsid w:val="002A5374"/>
    <w:rsid w:val="002B7CEE"/>
    <w:rsid w:val="002D52F4"/>
    <w:rsid w:val="002E4BB7"/>
    <w:rsid w:val="002F5F6B"/>
    <w:rsid w:val="003030DC"/>
    <w:rsid w:val="0034126F"/>
    <w:rsid w:val="003602FE"/>
    <w:rsid w:val="0036077C"/>
    <w:rsid w:val="003979D7"/>
    <w:rsid w:val="0041085C"/>
    <w:rsid w:val="0042735B"/>
    <w:rsid w:val="00443830"/>
    <w:rsid w:val="0047455C"/>
    <w:rsid w:val="00477357"/>
    <w:rsid w:val="00487C40"/>
    <w:rsid w:val="004B5B99"/>
    <w:rsid w:val="004C35DC"/>
    <w:rsid w:val="004C712B"/>
    <w:rsid w:val="004D335C"/>
    <w:rsid w:val="004D40FF"/>
    <w:rsid w:val="004E5F63"/>
    <w:rsid w:val="00504728"/>
    <w:rsid w:val="00560ED4"/>
    <w:rsid w:val="00581B83"/>
    <w:rsid w:val="005A2FF1"/>
    <w:rsid w:val="005A7665"/>
    <w:rsid w:val="005D08B0"/>
    <w:rsid w:val="005D3A46"/>
    <w:rsid w:val="005D59EE"/>
    <w:rsid w:val="00603A40"/>
    <w:rsid w:val="00611E91"/>
    <w:rsid w:val="006762A7"/>
    <w:rsid w:val="006849DD"/>
    <w:rsid w:val="006B0AE6"/>
    <w:rsid w:val="006D4BD9"/>
    <w:rsid w:val="006D7726"/>
    <w:rsid w:val="00704580"/>
    <w:rsid w:val="00711869"/>
    <w:rsid w:val="00727EF0"/>
    <w:rsid w:val="00753A1B"/>
    <w:rsid w:val="00765F16"/>
    <w:rsid w:val="00773003"/>
    <w:rsid w:val="00774A08"/>
    <w:rsid w:val="00791565"/>
    <w:rsid w:val="00792297"/>
    <w:rsid w:val="007A1B55"/>
    <w:rsid w:val="008304BB"/>
    <w:rsid w:val="00843FAF"/>
    <w:rsid w:val="008A6BE1"/>
    <w:rsid w:val="008C7C9D"/>
    <w:rsid w:val="008E2F6F"/>
    <w:rsid w:val="00917131"/>
    <w:rsid w:val="0092390E"/>
    <w:rsid w:val="00960BB7"/>
    <w:rsid w:val="009D0096"/>
    <w:rsid w:val="00A0268D"/>
    <w:rsid w:val="00A07918"/>
    <w:rsid w:val="00A11A3F"/>
    <w:rsid w:val="00A159A1"/>
    <w:rsid w:val="00A331BF"/>
    <w:rsid w:val="00A346CF"/>
    <w:rsid w:val="00A77A54"/>
    <w:rsid w:val="00A9286B"/>
    <w:rsid w:val="00AA25BB"/>
    <w:rsid w:val="00AC06FA"/>
    <w:rsid w:val="00B012EA"/>
    <w:rsid w:val="00B03B31"/>
    <w:rsid w:val="00B0418D"/>
    <w:rsid w:val="00B13582"/>
    <w:rsid w:val="00B730E8"/>
    <w:rsid w:val="00B84C35"/>
    <w:rsid w:val="00BA178C"/>
    <w:rsid w:val="00BB5AB1"/>
    <w:rsid w:val="00C03256"/>
    <w:rsid w:val="00C118F0"/>
    <w:rsid w:val="00C757AF"/>
    <w:rsid w:val="00CA72A5"/>
    <w:rsid w:val="00CB1012"/>
    <w:rsid w:val="00CB460F"/>
    <w:rsid w:val="00CC2222"/>
    <w:rsid w:val="00CE4D02"/>
    <w:rsid w:val="00D01368"/>
    <w:rsid w:val="00D763FF"/>
    <w:rsid w:val="00DC104D"/>
    <w:rsid w:val="00DE0F02"/>
    <w:rsid w:val="00E3155F"/>
    <w:rsid w:val="00E55A4A"/>
    <w:rsid w:val="00E61240"/>
    <w:rsid w:val="00E63020"/>
    <w:rsid w:val="00E731A8"/>
    <w:rsid w:val="00E922B1"/>
    <w:rsid w:val="00EA7CAC"/>
    <w:rsid w:val="00ED38AB"/>
    <w:rsid w:val="00EE659F"/>
    <w:rsid w:val="00F0785C"/>
    <w:rsid w:val="00F13AD1"/>
    <w:rsid w:val="00F155B4"/>
    <w:rsid w:val="00F202B7"/>
    <w:rsid w:val="00F32766"/>
    <w:rsid w:val="00F41AFE"/>
    <w:rsid w:val="00F70F7D"/>
    <w:rsid w:val="00F75235"/>
    <w:rsid w:val="00F810D3"/>
    <w:rsid w:val="00F84945"/>
    <w:rsid w:val="00FB29F1"/>
    <w:rsid w:val="00FC4783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5807B"/>
  <w15:chartTrackingRefBased/>
  <w15:docId w15:val="{92A5E364-11E4-4FBB-A5DE-224C82BC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Hanna</dc:creator>
  <cp:keywords/>
  <dc:description/>
  <cp:lastModifiedBy>Caleb Hanna</cp:lastModifiedBy>
  <cp:revision>7</cp:revision>
  <cp:lastPrinted>2019-12-18T19:24:00Z</cp:lastPrinted>
  <dcterms:created xsi:type="dcterms:W3CDTF">2019-11-04T17:07:00Z</dcterms:created>
  <dcterms:modified xsi:type="dcterms:W3CDTF">2019-12-18T19:27:00Z</dcterms:modified>
</cp:coreProperties>
</file>