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05B1C" w14:textId="77777777" w:rsidR="001022F8" w:rsidRPr="00C621A7" w:rsidRDefault="001022F8" w:rsidP="001022F8">
      <w:p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VILLAGE OF OGDEN</w:t>
      </w:r>
    </w:p>
    <w:p w14:paraId="7383F971" w14:textId="77777777" w:rsidR="001022F8" w:rsidRPr="00C621A7" w:rsidRDefault="001022F8" w:rsidP="001022F8">
      <w:p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BOARD MEETING AGENDA</w:t>
      </w:r>
    </w:p>
    <w:p w14:paraId="29054DB4" w14:textId="2D0E7A79" w:rsidR="001022F8" w:rsidRPr="00C621A7" w:rsidRDefault="001022F8" w:rsidP="001022F8">
      <w:p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 xml:space="preserve">JANUARY 3, 2019 / 7 P. M. </w:t>
      </w:r>
    </w:p>
    <w:p w14:paraId="4B82AA5D" w14:textId="77777777" w:rsidR="001022F8" w:rsidRPr="00C621A7" w:rsidRDefault="001022F8" w:rsidP="001022F8">
      <w:p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6ECE7F8F" w14:textId="77777777" w:rsidR="001022F8" w:rsidRPr="00C621A7" w:rsidRDefault="001022F8" w:rsidP="001022F8">
      <w:pPr>
        <w:rPr>
          <w:rFonts w:ascii="Century Schoolbook" w:hAnsi="Century Schoolbook" w:cs="Arial"/>
          <w:sz w:val="22"/>
          <w:szCs w:val="22"/>
        </w:rPr>
      </w:pPr>
    </w:p>
    <w:p w14:paraId="03007F9F" w14:textId="77777777" w:rsidR="001022F8" w:rsidRPr="00C621A7" w:rsidRDefault="001022F8" w:rsidP="001022F8">
      <w:pPr>
        <w:jc w:val="center"/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AGENDA</w:t>
      </w:r>
    </w:p>
    <w:p w14:paraId="452CB52D" w14:textId="77777777" w:rsidR="001022F8" w:rsidRPr="00C621A7" w:rsidRDefault="001022F8" w:rsidP="001022F8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5F2F64F4" w14:textId="77777777" w:rsidR="001022F8" w:rsidRPr="00C621A7" w:rsidRDefault="001022F8" w:rsidP="001022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CALL TO ORDER</w:t>
      </w:r>
    </w:p>
    <w:p w14:paraId="3840BACF" w14:textId="77777777" w:rsidR="001022F8" w:rsidRPr="00C621A7" w:rsidRDefault="001022F8" w:rsidP="001022F8">
      <w:pPr>
        <w:rPr>
          <w:rFonts w:ascii="Century Schoolbook" w:hAnsi="Century Schoolbook" w:cs="Arial"/>
          <w:sz w:val="22"/>
          <w:szCs w:val="22"/>
        </w:rPr>
      </w:pPr>
    </w:p>
    <w:p w14:paraId="264B6CB2" w14:textId="77777777" w:rsidR="001022F8" w:rsidRPr="00C621A7" w:rsidRDefault="001022F8" w:rsidP="001022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PLEDGE OF ALLEGIANCE</w:t>
      </w:r>
    </w:p>
    <w:p w14:paraId="3695A5CE" w14:textId="77777777" w:rsidR="001022F8" w:rsidRPr="00C621A7" w:rsidRDefault="001022F8" w:rsidP="001022F8">
      <w:pPr>
        <w:rPr>
          <w:rFonts w:ascii="Century Schoolbook" w:hAnsi="Century Schoolbook" w:cs="Arial"/>
          <w:sz w:val="22"/>
          <w:szCs w:val="22"/>
        </w:rPr>
      </w:pPr>
    </w:p>
    <w:p w14:paraId="2606B212" w14:textId="7BC88257" w:rsidR="001022F8" w:rsidRPr="00C621A7" w:rsidRDefault="001022F8" w:rsidP="001022F8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C621A7">
        <w:rPr>
          <w:rFonts w:ascii="Century Schoolbook" w:hAnsi="Century Schoolbook" w:cs="Arial"/>
          <w:color w:val="FF0000"/>
          <w:sz w:val="22"/>
          <w:szCs w:val="22"/>
        </w:rPr>
        <w:t>APPROVAL OF MINUTES (</w:t>
      </w:r>
      <w:r w:rsidR="00865044" w:rsidRPr="00C621A7">
        <w:rPr>
          <w:rFonts w:ascii="Century Schoolbook" w:hAnsi="Century Schoolbook" w:cs="Arial"/>
          <w:color w:val="FF0000"/>
          <w:sz w:val="22"/>
          <w:szCs w:val="22"/>
        </w:rPr>
        <w:t>December 6</w:t>
      </w:r>
      <w:r w:rsidRPr="00C621A7">
        <w:rPr>
          <w:rFonts w:ascii="Century Schoolbook" w:hAnsi="Century Schoolbook" w:cs="Arial"/>
          <w:color w:val="FF0000"/>
          <w:sz w:val="22"/>
          <w:szCs w:val="22"/>
        </w:rPr>
        <w:t>, 2018, regular session and November 27,</w:t>
      </w:r>
      <w:r w:rsidR="00010CE9" w:rsidRPr="00C621A7">
        <w:rPr>
          <w:rFonts w:ascii="Century Schoolbook" w:hAnsi="Century Schoolbook" w:cs="Arial"/>
          <w:color w:val="FF0000"/>
          <w:sz w:val="22"/>
          <w:szCs w:val="22"/>
        </w:rPr>
        <w:t xml:space="preserve"> </w:t>
      </w:r>
      <w:r w:rsidRPr="00C621A7">
        <w:rPr>
          <w:rFonts w:ascii="Century Schoolbook" w:hAnsi="Century Schoolbook" w:cs="Arial"/>
          <w:color w:val="FF0000"/>
          <w:sz w:val="22"/>
          <w:szCs w:val="22"/>
        </w:rPr>
        <w:t>2018 Drainage Committee meetings)</w:t>
      </w:r>
    </w:p>
    <w:p w14:paraId="69EA1508" w14:textId="77777777" w:rsidR="001022F8" w:rsidRPr="00C621A7" w:rsidRDefault="001022F8" w:rsidP="001022F8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5435D276" w14:textId="77777777" w:rsidR="001022F8" w:rsidRPr="00C621A7" w:rsidRDefault="001022F8" w:rsidP="001022F8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C621A7">
        <w:rPr>
          <w:rFonts w:ascii="Century Schoolbook" w:hAnsi="Century Schoolbook" w:cs="Arial"/>
          <w:color w:val="FF0000"/>
          <w:sz w:val="22"/>
          <w:szCs w:val="22"/>
        </w:rPr>
        <w:t xml:space="preserve">APPROVAL OF TREASURER’S REPORT </w:t>
      </w:r>
      <w:proofErr w:type="gramStart"/>
      <w:r w:rsidRPr="00C621A7">
        <w:rPr>
          <w:rFonts w:ascii="Century Schoolbook" w:hAnsi="Century Schoolbook" w:cs="Arial"/>
          <w:color w:val="FF0000"/>
          <w:sz w:val="22"/>
          <w:szCs w:val="22"/>
        </w:rPr>
        <w:t>roll</w:t>
      </w:r>
      <w:proofErr w:type="gramEnd"/>
      <w:r w:rsidRPr="00C621A7">
        <w:rPr>
          <w:rFonts w:ascii="Century Schoolbook" w:hAnsi="Century Schoolbook" w:cs="Arial"/>
          <w:color w:val="FF0000"/>
          <w:sz w:val="22"/>
          <w:szCs w:val="22"/>
        </w:rPr>
        <w:t xml:space="preserve"> call vote</w:t>
      </w:r>
    </w:p>
    <w:p w14:paraId="2FD7CAB1" w14:textId="77777777" w:rsidR="001022F8" w:rsidRPr="00C621A7" w:rsidRDefault="001022F8" w:rsidP="001022F8">
      <w:pPr>
        <w:pStyle w:val="ListParagraph"/>
        <w:ind w:left="2520"/>
        <w:rPr>
          <w:rFonts w:ascii="Century Schoolbook" w:hAnsi="Century Schoolbook" w:cs="Arial"/>
          <w:color w:val="FF0000"/>
          <w:sz w:val="22"/>
          <w:szCs w:val="22"/>
        </w:rPr>
      </w:pPr>
      <w:r w:rsidRPr="00C621A7">
        <w:rPr>
          <w:rFonts w:ascii="Century Schoolbook" w:hAnsi="Century Schoolbook" w:cs="Arial"/>
          <w:color w:val="FF0000"/>
          <w:sz w:val="22"/>
          <w:szCs w:val="22"/>
        </w:rPr>
        <w:tab/>
      </w:r>
      <w:r w:rsidRPr="00C621A7">
        <w:rPr>
          <w:rFonts w:ascii="Century Schoolbook" w:hAnsi="Century Schoolbook" w:cs="Arial"/>
          <w:color w:val="FF0000"/>
          <w:sz w:val="22"/>
          <w:szCs w:val="22"/>
        </w:rPr>
        <w:tab/>
      </w:r>
    </w:p>
    <w:p w14:paraId="0487A944" w14:textId="41F799EE" w:rsidR="001022F8" w:rsidRPr="00C621A7" w:rsidRDefault="001022F8" w:rsidP="001022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APPROVAL OF BANK STATEMENTS (</w:t>
      </w:r>
      <w:r w:rsidR="00010CE9" w:rsidRPr="00C621A7">
        <w:rPr>
          <w:rFonts w:ascii="Century Schoolbook" w:hAnsi="Century Schoolbook" w:cs="Arial"/>
          <w:sz w:val="22"/>
          <w:szCs w:val="22"/>
        </w:rPr>
        <w:t>December</w:t>
      </w:r>
      <w:r w:rsidRPr="00C621A7">
        <w:rPr>
          <w:rFonts w:ascii="Century Schoolbook" w:hAnsi="Century Schoolbook" w:cs="Arial"/>
          <w:sz w:val="22"/>
          <w:szCs w:val="22"/>
        </w:rPr>
        <w:t xml:space="preserve"> 2018) roll call vote</w:t>
      </w:r>
    </w:p>
    <w:p w14:paraId="63755BAF" w14:textId="77777777" w:rsidR="001022F8" w:rsidRPr="00C621A7" w:rsidRDefault="001022F8" w:rsidP="001022F8">
      <w:pPr>
        <w:rPr>
          <w:rFonts w:ascii="Century Schoolbook" w:hAnsi="Century Schoolbook" w:cs="Arial"/>
          <w:sz w:val="22"/>
          <w:szCs w:val="22"/>
        </w:rPr>
      </w:pPr>
    </w:p>
    <w:p w14:paraId="284B3B71" w14:textId="16C98DF5" w:rsidR="001022F8" w:rsidRPr="00C621A7" w:rsidRDefault="001022F8" w:rsidP="001022F8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C621A7">
        <w:rPr>
          <w:rFonts w:ascii="Century Schoolbook" w:hAnsi="Century Schoolbook" w:cs="Arial"/>
          <w:color w:val="FF0000"/>
          <w:sz w:val="22"/>
          <w:szCs w:val="22"/>
        </w:rPr>
        <w:t xml:space="preserve">APPROVAL </w:t>
      </w:r>
      <w:r w:rsidR="00010CE9" w:rsidRPr="00C621A7">
        <w:rPr>
          <w:rFonts w:ascii="Century Schoolbook" w:hAnsi="Century Schoolbook" w:cs="Arial"/>
          <w:color w:val="FF0000"/>
          <w:sz w:val="22"/>
          <w:szCs w:val="22"/>
        </w:rPr>
        <w:t>JANUARY</w:t>
      </w:r>
      <w:r w:rsidRPr="00C621A7">
        <w:rPr>
          <w:rFonts w:ascii="Century Schoolbook" w:hAnsi="Century Schoolbook" w:cs="Arial"/>
          <w:color w:val="FF0000"/>
          <w:sz w:val="22"/>
          <w:szCs w:val="22"/>
        </w:rPr>
        <w:t xml:space="preserve"> 201</w:t>
      </w:r>
      <w:r w:rsidR="00D24918" w:rsidRPr="00C621A7">
        <w:rPr>
          <w:rFonts w:ascii="Century Schoolbook" w:hAnsi="Century Schoolbook" w:cs="Arial"/>
          <w:color w:val="FF0000"/>
          <w:sz w:val="22"/>
          <w:szCs w:val="22"/>
        </w:rPr>
        <w:t>9</w:t>
      </w:r>
      <w:r w:rsidRPr="00C621A7">
        <w:rPr>
          <w:rFonts w:ascii="Century Schoolbook" w:hAnsi="Century Schoolbook" w:cs="Arial"/>
          <w:color w:val="FF0000"/>
          <w:sz w:val="22"/>
          <w:szCs w:val="22"/>
        </w:rPr>
        <w:t xml:space="preserve"> BILLS roll call vote</w:t>
      </w:r>
    </w:p>
    <w:p w14:paraId="3D14BE37" w14:textId="77777777" w:rsidR="001022F8" w:rsidRPr="00C621A7" w:rsidRDefault="001022F8" w:rsidP="001022F8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589D0A7B" w14:textId="687017B2" w:rsidR="001022F8" w:rsidRPr="00C621A7" w:rsidRDefault="001022F8" w:rsidP="001022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PUBLIC COMMENT</w:t>
      </w:r>
    </w:p>
    <w:p w14:paraId="40A7A02C" w14:textId="77777777" w:rsidR="001022F8" w:rsidRPr="00C621A7" w:rsidRDefault="001022F8" w:rsidP="001022F8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0C1F853" w14:textId="77777777" w:rsidR="00D37B56" w:rsidRDefault="001022F8" w:rsidP="001022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DISCUSSION OF ACCOUNTING SERVICES</w:t>
      </w:r>
      <w:r w:rsidR="00DC26E9" w:rsidRPr="00C621A7">
        <w:rPr>
          <w:rFonts w:ascii="Century Schoolbook" w:hAnsi="Century Schoolbook" w:cs="Arial"/>
          <w:sz w:val="22"/>
          <w:szCs w:val="22"/>
        </w:rPr>
        <w:t xml:space="preserve"> </w:t>
      </w:r>
    </w:p>
    <w:p w14:paraId="4C605ACC" w14:textId="77777777" w:rsidR="00D37B56" w:rsidRDefault="00D37B56" w:rsidP="00D37B56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365ABD0" w14:textId="342F76CE" w:rsidR="000B5F5F" w:rsidRDefault="00DC26E9" w:rsidP="001022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 xml:space="preserve">APPROVE TO REMAIN WITH PUZEY &amp; WRIGHT FOR $475 A MONTH </w:t>
      </w:r>
      <w:r w:rsidR="00D37B56">
        <w:rPr>
          <w:rFonts w:ascii="Century Schoolbook" w:hAnsi="Century Schoolbook" w:cs="Arial"/>
          <w:sz w:val="22"/>
          <w:szCs w:val="22"/>
        </w:rPr>
        <w:t>FOR ACCOUNTING SERVICES</w:t>
      </w:r>
      <w:r w:rsidR="00557CC1">
        <w:rPr>
          <w:rFonts w:ascii="Century Schoolbook" w:hAnsi="Century Schoolbook" w:cs="Arial"/>
          <w:sz w:val="22"/>
          <w:szCs w:val="22"/>
        </w:rPr>
        <w:t xml:space="preserve"> roll call vote</w:t>
      </w:r>
      <w:bookmarkStart w:id="0" w:name="_GoBack"/>
      <w:bookmarkEnd w:id="0"/>
    </w:p>
    <w:p w14:paraId="2E7D1D96" w14:textId="77777777" w:rsidR="000B5F5F" w:rsidRDefault="000B5F5F" w:rsidP="000B5F5F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F49E374" w14:textId="50B62551" w:rsidR="001022F8" w:rsidRPr="00C621A7" w:rsidRDefault="00280DB0" w:rsidP="001022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APPROVE TO RETAIN</w:t>
      </w:r>
      <w:r w:rsidR="00DC26E9" w:rsidRPr="00C621A7">
        <w:rPr>
          <w:rFonts w:ascii="Century Schoolbook" w:hAnsi="Century Schoolbook" w:cs="Arial"/>
          <w:sz w:val="22"/>
          <w:szCs w:val="22"/>
        </w:rPr>
        <w:t xml:space="preserve"> ROYAL BOOKKEEPING SERVICES FOR $60 PER HOUR FOR ACCOUNTING SERVICES BEGINNING FEBRUARY 1,</w:t>
      </w:r>
      <w:r w:rsidR="00080489" w:rsidRPr="00C621A7">
        <w:rPr>
          <w:rFonts w:ascii="Century Schoolbook" w:hAnsi="Century Schoolbook" w:cs="Arial"/>
          <w:sz w:val="22"/>
          <w:szCs w:val="22"/>
        </w:rPr>
        <w:t xml:space="preserve"> </w:t>
      </w:r>
      <w:r w:rsidR="00DC26E9" w:rsidRPr="00C621A7">
        <w:rPr>
          <w:rFonts w:ascii="Century Schoolbook" w:hAnsi="Century Schoolbook" w:cs="Arial"/>
          <w:sz w:val="22"/>
          <w:szCs w:val="22"/>
        </w:rPr>
        <w:t>2019</w:t>
      </w:r>
      <w:r w:rsidR="001022F8" w:rsidRPr="00C621A7">
        <w:rPr>
          <w:rFonts w:ascii="Century Schoolbook" w:hAnsi="Century Schoolbook"/>
          <w:color w:val="333333"/>
          <w:sz w:val="22"/>
          <w:szCs w:val="22"/>
          <w:shd w:val="clear" w:color="auto" w:fill="FFFFFF"/>
        </w:rPr>
        <w:t xml:space="preserve"> </w:t>
      </w:r>
      <w:r w:rsidR="00080489" w:rsidRPr="00C621A7">
        <w:rPr>
          <w:rFonts w:ascii="Century Schoolbook" w:hAnsi="Century Schoolbook"/>
          <w:color w:val="333333"/>
          <w:sz w:val="22"/>
          <w:szCs w:val="22"/>
          <w:shd w:val="clear" w:color="auto" w:fill="FFFFFF"/>
        </w:rPr>
        <w:t>roll call vote</w:t>
      </w:r>
    </w:p>
    <w:p w14:paraId="50CEA286" w14:textId="77777777" w:rsidR="00A81786" w:rsidRPr="00C621A7" w:rsidRDefault="00A81786" w:rsidP="00A81786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5FE88B0" w14:textId="0D751728" w:rsidR="00A81786" w:rsidRPr="00C621A7" w:rsidRDefault="009942C5" w:rsidP="001022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APPROVE CORPORATE RESOLUTION TO OPEN A PAYROLL CHECKING ACCOUNT AT LONGVIEW BANK</w:t>
      </w:r>
      <w:r w:rsidR="007A2643" w:rsidRPr="00C621A7">
        <w:rPr>
          <w:rFonts w:ascii="Century Schoolbook" w:hAnsi="Century Schoolbook" w:cs="Arial"/>
          <w:sz w:val="22"/>
          <w:szCs w:val="22"/>
        </w:rPr>
        <w:t xml:space="preserve"> </w:t>
      </w:r>
      <w:r w:rsidR="00E22455" w:rsidRPr="00C621A7">
        <w:rPr>
          <w:rFonts w:ascii="Century Schoolbook" w:hAnsi="Century Schoolbook" w:cs="Arial"/>
          <w:sz w:val="22"/>
          <w:szCs w:val="22"/>
        </w:rPr>
        <w:t>roll call vote</w:t>
      </w:r>
    </w:p>
    <w:p w14:paraId="6413CD0D" w14:textId="77777777" w:rsidR="00E22455" w:rsidRPr="00C621A7" w:rsidRDefault="00E22455" w:rsidP="00E22455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60061300" w14:textId="603A86BC" w:rsidR="00E22455" w:rsidRPr="00C621A7" w:rsidRDefault="00E22455" w:rsidP="001022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 xml:space="preserve">APPROVE TO </w:t>
      </w:r>
      <w:r w:rsidR="00BD6C72" w:rsidRPr="00C621A7">
        <w:rPr>
          <w:rFonts w:ascii="Century Schoolbook" w:hAnsi="Century Schoolbook" w:cs="Arial"/>
          <w:sz w:val="22"/>
          <w:szCs w:val="22"/>
        </w:rPr>
        <w:t>MOVE</w:t>
      </w:r>
      <w:r w:rsidRPr="00C621A7">
        <w:rPr>
          <w:rFonts w:ascii="Century Schoolbook" w:hAnsi="Century Schoolbook" w:cs="Arial"/>
          <w:sz w:val="22"/>
          <w:szCs w:val="22"/>
        </w:rPr>
        <w:t xml:space="preserve"> $</w:t>
      </w:r>
      <w:r w:rsidR="003D06E2">
        <w:rPr>
          <w:rFonts w:ascii="Century Schoolbook" w:hAnsi="Century Schoolbook" w:cs="Arial"/>
          <w:sz w:val="22"/>
          <w:szCs w:val="22"/>
        </w:rPr>
        <w:t>2</w:t>
      </w:r>
      <w:r w:rsidR="0087484A" w:rsidRPr="00C621A7">
        <w:rPr>
          <w:rFonts w:ascii="Century Schoolbook" w:hAnsi="Century Schoolbook" w:cs="Arial"/>
          <w:sz w:val="22"/>
          <w:szCs w:val="22"/>
        </w:rPr>
        <w:t>0</w:t>
      </w:r>
      <w:r w:rsidRPr="00C621A7">
        <w:rPr>
          <w:rFonts w:ascii="Century Schoolbook" w:hAnsi="Century Schoolbook" w:cs="Arial"/>
          <w:sz w:val="22"/>
          <w:szCs w:val="22"/>
        </w:rPr>
        <w:t>,000</w:t>
      </w:r>
      <w:r w:rsidR="003D06E2">
        <w:rPr>
          <w:rFonts w:ascii="Century Schoolbook" w:hAnsi="Century Schoolbook" w:cs="Arial"/>
          <w:sz w:val="22"/>
          <w:szCs w:val="22"/>
        </w:rPr>
        <w:t>.00</w:t>
      </w:r>
      <w:r w:rsidRPr="00C621A7">
        <w:rPr>
          <w:rFonts w:ascii="Century Schoolbook" w:hAnsi="Century Schoolbook" w:cs="Arial"/>
          <w:sz w:val="22"/>
          <w:szCs w:val="22"/>
        </w:rPr>
        <w:t xml:space="preserve"> FROM GENERAL FUND TO </w:t>
      </w:r>
      <w:r w:rsidR="00BD6C72" w:rsidRPr="00C621A7">
        <w:rPr>
          <w:rFonts w:ascii="Century Schoolbook" w:hAnsi="Century Schoolbook" w:cs="Arial"/>
          <w:sz w:val="22"/>
          <w:szCs w:val="22"/>
        </w:rPr>
        <w:t xml:space="preserve">THE </w:t>
      </w:r>
      <w:r w:rsidRPr="00C621A7">
        <w:rPr>
          <w:rFonts w:ascii="Century Schoolbook" w:hAnsi="Century Schoolbook" w:cs="Arial"/>
          <w:sz w:val="22"/>
          <w:szCs w:val="22"/>
        </w:rPr>
        <w:t xml:space="preserve">PAYROLL ROLL </w:t>
      </w:r>
      <w:r w:rsidR="00AB39F3" w:rsidRPr="00C621A7">
        <w:rPr>
          <w:rFonts w:ascii="Century Schoolbook" w:hAnsi="Century Schoolbook" w:cs="Arial"/>
          <w:sz w:val="22"/>
          <w:szCs w:val="22"/>
        </w:rPr>
        <w:t xml:space="preserve">FUND </w:t>
      </w:r>
      <w:r w:rsidRPr="00C621A7">
        <w:rPr>
          <w:rFonts w:ascii="Century Schoolbook" w:hAnsi="Century Schoolbook" w:cs="Arial"/>
          <w:sz w:val="22"/>
          <w:szCs w:val="22"/>
        </w:rPr>
        <w:t>ACCOUNT</w:t>
      </w:r>
      <w:r w:rsidR="00CC447D" w:rsidRPr="00C621A7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17341C7A" w14:textId="77777777" w:rsidR="001022F8" w:rsidRPr="00C621A7" w:rsidRDefault="001022F8" w:rsidP="001022F8">
      <w:pPr>
        <w:rPr>
          <w:rFonts w:ascii="Century Schoolbook" w:hAnsi="Century Schoolbook" w:cs="Arial"/>
          <w:sz w:val="22"/>
          <w:szCs w:val="22"/>
        </w:rPr>
      </w:pPr>
    </w:p>
    <w:p w14:paraId="69CDAF8D" w14:textId="05F092B0" w:rsidR="00B30793" w:rsidRPr="00C621A7" w:rsidRDefault="001022F8" w:rsidP="00634B63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APPROV</w:t>
      </w:r>
      <w:r w:rsidR="003756BF" w:rsidRPr="00C621A7">
        <w:rPr>
          <w:rFonts w:ascii="Century Schoolbook" w:hAnsi="Century Schoolbook" w:cs="Arial"/>
          <w:sz w:val="22"/>
          <w:szCs w:val="22"/>
        </w:rPr>
        <w:t>E $170</w:t>
      </w:r>
      <w:r w:rsidR="00B30793" w:rsidRPr="00C621A7">
        <w:rPr>
          <w:rFonts w:ascii="Century Schoolbook" w:hAnsi="Century Schoolbook" w:cs="Arial"/>
          <w:sz w:val="22"/>
          <w:szCs w:val="22"/>
        </w:rPr>
        <w:t>.00</w:t>
      </w:r>
      <w:r w:rsidRPr="00C621A7">
        <w:rPr>
          <w:rFonts w:ascii="Century Schoolbook" w:hAnsi="Century Schoolbook" w:cs="Arial"/>
          <w:sz w:val="22"/>
          <w:szCs w:val="22"/>
        </w:rPr>
        <w:t xml:space="preserve"> </w:t>
      </w:r>
      <w:r w:rsidR="003756BF" w:rsidRPr="00C621A7">
        <w:rPr>
          <w:rFonts w:ascii="Century Schoolbook" w:hAnsi="Century Schoolbook" w:cs="Arial"/>
          <w:sz w:val="22"/>
          <w:szCs w:val="22"/>
        </w:rPr>
        <w:t xml:space="preserve">IN MILAGE REIMBURSEMENT FOR </w:t>
      </w:r>
      <w:r w:rsidR="000B318C" w:rsidRPr="00C621A7">
        <w:rPr>
          <w:rFonts w:ascii="Century Schoolbook" w:hAnsi="Century Schoolbook" w:cs="Arial"/>
          <w:sz w:val="22"/>
          <w:szCs w:val="22"/>
        </w:rPr>
        <w:t xml:space="preserve">OGDEN BUSINESS DEVELOPMENT DINNER SPEAKER GISELE HAMM </w:t>
      </w:r>
      <w:r w:rsidR="00F72662" w:rsidRPr="001E3E44">
        <w:rPr>
          <w:color w:val="000000"/>
          <w:sz w:val="22"/>
          <w:szCs w:val="22"/>
        </w:rPr>
        <w:t>(Illinois Institute for Rural Affairs--MAPPING the Future program) </w:t>
      </w:r>
      <w:r w:rsidR="000B318C" w:rsidRPr="001E3E44">
        <w:rPr>
          <w:sz w:val="22"/>
          <w:szCs w:val="22"/>
        </w:rPr>
        <w:t>DRIVING</w:t>
      </w:r>
      <w:r w:rsidR="000B318C" w:rsidRPr="00C621A7">
        <w:rPr>
          <w:rFonts w:ascii="Century Schoolbook" w:hAnsi="Century Schoolbook" w:cs="Arial"/>
          <w:sz w:val="22"/>
          <w:szCs w:val="22"/>
        </w:rPr>
        <w:t xml:space="preserve"> FROM WESTERN </w:t>
      </w:r>
      <w:r w:rsidR="00F0548B" w:rsidRPr="00C621A7">
        <w:rPr>
          <w:rFonts w:ascii="Century Schoolbook" w:hAnsi="Century Schoolbook" w:cs="Arial"/>
          <w:sz w:val="22"/>
          <w:szCs w:val="22"/>
        </w:rPr>
        <w:t xml:space="preserve">ILLINOIS UNIVERSITY TO BILLY BOB’S IN OGDEN </w:t>
      </w:r>
      <w:r w:rsidR="00900B46" w:rsidRPr="00C621A7">
        <w:rPr>
          <w:rFonts w:ascii="Century Schoolbook" w:hAnsi="Century Schoolbook" w:cs="Arial"/>
          <w:sz w:val="22"/>
          <w:szCs w:val="22"/>
        </w:rPr>
        <w:t>(round trip 312 miles at the IRS 2019 Standard Mil</w:t>
      </w:r>
      <w:r w:rsidR="00B30793" w:rsidRPr="00C621A7">
        <w:rPr>
          <w:rFonts w:ascii="Century Schoolbook" w:hAnsi="Century Schoolbook" w:cs="Arial"/>
          <w:sz w:val="22"/>
          <w:szCs w:val="22"/>
        </w:rPr>
        <w:t>eage Rate of 54.5 cents per mile) roll call vote</w:t>
      </w:r>
    </w:p>
    <w:p w14:paraId="24AB8BC3" w14:textId="77777777" w:rsidR="00B30793" w:rsidRPr="00C621A7" w:rsidRDefault="00B30793" w:rsidP="00B30793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6059A2F6" w14:textId="1E5BC6D6" w:rsidR="001E40A1" w:rsidRPr="00C621A7" w:rsidRDefault="002E0514" w:rsidP="001E40A1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C621A7">
        <w:rPr>
          <w:rFonts w:ascii="Century Schoolbook" w:hAnsi="Century Schoolbook" w:cs="Arial"/>
          <w:color w:val="FF0000"/>
          <w:sz w:val="22"/>
          <w:szCs w:val="22"/>
        </w:rPr>
        <w:t xml:space="preserve">APPROVE POTTER ELECTRIC SERVICE INC. BILL FOR </w:t>
      </w:r>
      <w:r w:rsidR="001E40A1" w:rsidRPr="00C621A7">
        <w:rPr>
          <w:rFonts w:ascii="Century Schoolbook" w:hAnsi="Century Schoolbook" w:cs="Arial"/>
          <w:color w:val="FF0000"/>
          <w:sz w:val="22"/>
          <w:szCs w:val="22"/>
        </w:rPr>
        <w:t>LIFT STATION EMERGENCY REPAIRS (Not to exceed $3,6</w:t>
      </w:r>
      <w:r w:rsidR="004244F2" w:rsidRPr="00C621A7">
        <w:rPr>
          <w:rFonts w:ascii="Century Schoolbook" w:hAnsi="Century Schoolbook" w:cs="Arial"/>
          <w:color w:val="FF0000"/>
          <w:sz w:val="22"/>
          <w:szCs w:val="22"/>
        </w:rPr>
        <w:t>62.11</w:t>
      </w:r>
      <w:r w:rsidR="001E40A1" w:rsidRPr="00C621A7">
        <w:rPr>
          <w:rFonts w:ascii="Century Schoolbook" w:hAnsi="Century Schoolbook" w:cs="Arial"/>
          <w:color w:val="FF0000"/>
          <w:sz w:val="22"/>
          <w:szCs w:val="22"/>
        </w:rPr>
        <w:t>) roll call vote</w:t>
      </w:r>
    </w:p>
    <w:p w14:paraId="5089B619" w14:textId="77777777" w:rsidR="001022F8" w:rsidRPr="00C621A7" w:rsidRDefault="001022F8" w:rsidP="001022F8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E1BCB73" w14:textId="08330E9D" w:rsidR="001022F8" w:rsidRPr="00C621A7" w:rsidRDefault="001022F8" w:rsidP="001022F8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C621A7">
        <w:rPr>
          <w:rFonts w:ascii="Century Schoolbook" w:hAnsi="Century Schoolbook" w:cs="Arial"/>
          <w:color w:val="FF0000"/>
          <w:sz w:val="22"/>
          <w:szCs w:val="22"/>
        </w:rPr>
        <w:t>APPROVE AMPSTUN CORPORATION ANNUAL SUPPORT &amp; MAINTENANCE (not to exceed $1,875.00)</w:t>
      </w:r>
      <w:r w:rsidR="00A83295" w:rsidRPr="00C621A7">
        <w:rPr>
          <w:rFonts w:ascii="Century Schoolbook" w:hAnsi="Century Schoolbook" w:cs="Arial"/>
          <w:color w:val="FF0000"/>
          <w:sz w:val="22"/>
          <w:szCs w:val="22"/>
        </w:rPr>
        <w:t xml:space="preserve"> </w:t>
      </w:r>
      <w:r w:rsidR="00883EA4" w:rsidRPr="00C621A7">
        <w:rPr>
          <w:rFonts w:ascii="Century Schoolbook" w:hAnsi="Century Schoolbook" w:cs="Arial"/>
          <w:color w:val="FF0000"/>
          <w:sz w:val="22"/>
          <w:szCs w:val="22"/>
        </w:rPr>
        <w:t>roll call vote</w:t>
      </w:r>
    </w:p>
    <w:p w14:paraId="746BD210" w14:textId="77777777" w:rsidR="00DC26E9" w:rsidRPr="00C621A7" w:rsidRDefault="00DC26E9" w:rsidP="00DC26E9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654A74B3" w14:textId="3D13BAE4" w:rsidR="00DC26E9" w:rsidRPr="00C621A7" w:rsidRDefault="00DC26E9" w:rsidP="001022F8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C621A7">
        <w:rPr>
          <w:rFonts w:ascii="Century Schoolbook" w:hAnsi="Century Schoolbook" w:cs="Arial"/>
          <w:color w:val="FF0000"/>
          <w:sz w:val="22"/>
          <w:szCs w:val="22"/>
        </w:rPr>
        <w:t>APPROVE TO PURCHASE A NEW HANDHELD DEVICE FOR WATER SOFTWARE (Not to exceed $6,500.00)</w:t>
      </w:r>
      <w:r w:rsidR="00883EA4" w:rsidRPr="00C621A7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202ED206" w14:textId="77777777" w:rsidR="001022F8" w:rsidRPr="00C621A7" w:rsidRDefault="001022F8" w:rsidP="001022F8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3F3BEC93" w14:textId="77777777" w:rsidR="001022F8" w:rsidRPr="00C621A7" w:rsidRDefault="001022F8" w:rsidP="001022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lastRenderedPageBreak/>
        <w:t>APPROVE TO CLOSE SEWER DEPRECIATION BANK ACCOUNT AND TRANSFER FUNDS TO SEWER OPERATIONS ACCOUNT roll call vote</w:t>
      </w:r>
    </w:p>
    <w:p w14:paraId="78EF864F" w14:textId="77777777" w:rsidR="001022F8" w:rsidRPr="00C621A7" w:rsidRDefault="001022F8" w:rsidP="001022F8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18008CC6" w14:textId="77777777" w:rsidR="001022F8" w:rsidRPr="00C621A7" w:rsidRDefault="001022F8" w:rsidP="001022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APPROVE TO CLOSE WATER DEPERCIATION BANK ACCOUNT AND TRANSFER FUNDS TO WATER OPERATIONS ACCOUNT roll call vote</w:t>
      </w:r>
    </w:p>
    <w:p w14:paraId="68253602" w14:textId="77777777" w:rsidR="001022F8" w:rsidRPr="00C621A7" w:rsidRDefault="001022F8" w:rsidP="001022F8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7695DFC3" w14:textId="77777777" w:rsidR="001022F8" w:rsidRPr="00C621A7" w:rsidRDefault="001022F8" w:rsidP="001022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APPROVE TO OPEN A MUNIWISE BANK INDEX ACCOUNT AT PROSPECT BANK AND TRANSFER $350,000.00 FROM THE GENERAL FUND ACCOUNT TO THIS NEW ACCOUNT roll call vote</w:t>
      </w:r>
    </w:p>
    <w:p w14:paraId="6EB63166" w14:textId="77777777" w:rsidR="001022F8" w:rsidRPr="00C621A7" w:rsidRDefault="001022F8" w:rsidP="001022F8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E92161B" w14:textId="5C70F445" w:rsidR="001022F8" w:rsidRPr="00C621A7" w:rsidRDefault="001022F8" w:rsidP="001022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APPROVE TO OPEN A MUNIWISE BANK INDEX ACCOUNT AT PROSPECT BANK AND TRANSFER $35,000.00 FROM WATER OPERATIONS FUND ACCOUNT TO THIS NEW ACCOUNT roll call vote</w:t>
      </w:r>
    </w:p>
    <w:p w14:paraId="6A97E28B" w14:textId="77777777" w:rsidR="002839CE" w:rsidRPr="00C621A7" w:rsidRDefault="002839CE" w:rsidP="002839CE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7457E277" w14:textId="1BB6AEE3" w:rsidR="002839CE" w:rsidRPr="00C621A7" w:rsidRDefault="00B0644F" w:rsidP="001022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 xml:space="preserve">APPROVE TO TRANSFER UP TO $300,000.00 </w:t>
      </w:r>
      <w:r w:rsidR="009176B1" w:rsidRPr="00C621A7">
        <w:rPr>
          <w:rFonts w:ascii="Century Schoolbook" w:hAnsi="Century Schoolbook" w:cs="Arial"/>
          <w:sz w:val="22"/>
          <w:szCs w:val="22"/>
        </w:rPr>
        <w:t>FROM</w:t>
      </w:r>
      <w:r w:rsidR="00E122BA" w:rsidRPr="00C621A7">
        <w:rPr>
          <w:rFonts w:ascii="Century Schoolbook" w:hAnsi="Century Schoolbook" w:cs="Arial"/>
          <w:sz w:val="22"/>
          <w:szCs w:val="22"/>
        </w:rPr>
        <w:t xml:space="preserve"> THE GENERAL FUND TO CD’S </w:t>
      </w:r>
      <w:r w:rsidR="009176B1" w:rsidRPr="00C621A7">
        <w:rPr>
          <w:rFonts w:ascii="Century Schoolbook" w:hAnsi="Century Schoolbook" w:cs="Arial"/>
          <w:sz w:val="22"/>
          <w:szCs w:val="22"/>
        </w:rPr>
        <w:t xml:space="preserve">AT LONGVIEW BANK AT </w:t>
      </w:r>
      <w:r w:rsidR="000559FA" w:rsidRPr="00C621A7">
        <w:rPr>
          <w:rFonts w:ascii="Century Schoolbook" w:hAnsi="Century Schoolbook" w:cs="Arial"/>
          <w:sz w:val="22"/>
          <w:szCs w:val="22"/>
        </w:rPr>
        <w:t>RATE OF:</w:t>
      </w:r>
    </w:p>
    <w:p w14:paraId="74365EE1" w14:textId="3600D5A1" w:rsidR="00A36194" w:rsidRPr="00C621A7" w:rsidRDefault="00A36194" w:rsidP="00F51642">
      <w:pPr>
        <w:pStyle w:val="ListParagraph"/>
        <w:ind w:left="1440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C621A7">
        <w:rPr>
          <w:rFonts w:ascii="Century Schoolbook" w:hAnsi="Century Schoolbook"/>
          <w:color w:val="000000"/>
          <w:sz w:val="22"/>
          <w:szCs w:val="22"/>
        </w:rPr>
        <w:t>3 month</w:t>
      </w:r>
      <w:proofErr w:type="gramEnd"/>
      <w:r w:rsidRPr="00C621A7">
        <w:rPr>
          <w:rFonts w:ascii="Century Schoolbook" w:hAnsi="Century Schoolbook"/>
          <w:color w:val="000000"/>
          <w:sz w:val="22"/>
          <w:szCs w:val="22"/>
        </w:rPr>
        <w:t xml:space="preserve"> CD @ 1.75%  </w:t>
      </w:r>
    </w:p>
    <w:p w14:paraId="64E2D64C" w14:textId="6B7036D2" w:rsidR="00A36194" w:rsidRPr="00C621A7" w:rsidRDefault="00A36194" w:rsidP="00F51642">
      <w:pPr>
        <w:pStyle w:val="ListParagraph"/>
        <w:ind w:left="1440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C621A7">
        <w:rPr>
          <w:rFonts w:ascii="Century Schoolbook" w:hAnsi="Century Schoolbook"/>
          <w:color w:val="000000"/>
          <w:sz w:val="22"/>
          <w:szCs w:val="22"/>
        </w:rPr>
        <w:t>6 month</w:t>
      </w:r>
      <w:proofErr w:type="gramEnd"/>
      <w:r w:rsidRPr="00C621A7">
        <w:rPr>
          <w:rFonts w:ascii="Century Schoolbook" w:hAnsi="Century Schoolbook"/>
          <w:color w:val="000000"/>
          <w:sz w:val="22"/>
          <w:szCs w:val="22"/>
        </w:rPr>
        <w:t xml:space="preserve"> CD @ 2%  </w:t>
      </w:r>
    </w:p>
    <w:p w14:paraId="6D44057D" w14:textId="567161ED" w:rsidR="00A36194" w:rsidRPr="00C621A7" w:rsidRDefault="00A36194" w:rsidP="00F51642">
      <w:pPr>
        <w:pStyle w:val="ListParagraph"/>
        <w:ind w:left="1440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C621A7">
        <w:rPr>
          <w:rFonts w:ascii="Century Schoolbook" w:hAnsi="Century Schoolbook"/>
          <w:color w:val="000000"/>
          <w:sz w:val="22"/>
          <w:szCs w:val="22"/>
        </w:rPr>
        <w:t>12 month</w:t>
      </w:r>
      <w:proofErr w:type="gramEnd"/>
      <w:r w:rsidRPr="00C621A7">
        <w:rPr>
          <w:rFonts w:ascii="Century Schoolbook" w:hAnsi="Century Schoolbook"/>
          <w:color w:val="000000"/>
          <w:sz w:val="22"/>
          <w:szCs w:val="22"/>
        </w:rPr>
        <w:t xml:space="preserve"> CD @ 2.5%</w:t>
      </w:r>
    </w:p>
    <w:p w14:paraId="56C6B709" w14:textId="4E56B735" w:rsidR="00F55952" w:rsidRPr="00C621A7" w:rsidRDefault="00F55952" w:rsidP="00F51642">
      <w:pPr>
        <w:pStyle w:val="ListParagraph"/>
        <w:ind w:left="1440"/>
        <w:rPr>
          <w:rFonts w:ascii="Century Schoolbook" w:hAnsi="Century Schoolbook"/>
          <w:color w:val="000000"/>
          <w:sz w:val="22"/>
          <w:szCs w:val="22"/>
        </w:rPr>
      </w:pPr>
      <w:r w:rsidRPr="00C621A7">
        <w:rPr>
          <w:rFonts w:ascii="Century Schoolbook" w:hAnsi="Century Schoolbook"/>
          <w:color w:val="000000"/>
          <w:sz w:val="22"/>
          <w:szCs w:val="22"/>
        </w:rPr>
        <w:t>Roll call vote</w:t>
      </w:r>
    </w:p>
    <w:p w14:paraId="4381D205" w14:textId="202B2778" w:rsidR="00DE5822" w:rsidRPr="00C621A7" w:rsidRDefault="00DE5822" w:rsidP="00DE5822">
      <w:pPr>
        <w:rPr>
          <w:rFonts w:ascii="Century Schoolbook" w:hAnsi="Century Schoolbook"/>
          <w:color w:val="000000"/>
          <w:sz w:val="22"/>
          <w:szCs w:val="22"/>
        </w:rPr>
      </w:pPr>
      <w:r w:rsidRPr="00C621A7">
        <w:rPr>
          <w:rFonts w:ascii="Century Schoolbook" w:hAnsi="Century Schoolbook"/>
          <w:color w:val="000000"/>
          <w:sz w:val="22"/>
          <w:szCs w:val="22"/>
        </w:rPr>
        <w:tab/>
      </w:r>
    </w:p>
    <w:p w14:paraId="3295E9E1" w14:textId="36C7B2CB" w:rsidR="001B1D10" w:rsidRPr="00C621A7" w:rsidRDefault="001B1D10" w:rsidP="001B1D10">
      <w:pPr>
        <w:pStyle w:val="ListParagraph"/>
        <w:numPr>
          <w:ilvl w:val="0"/>
          <w:numId w:val="1"/>
        </w:numPr>
        <w:rPr>
          <w:rFonts w:ascii="Century Schoolbook" w:hAnsi="Century Schoolbook"/>
          <w:color w:val="000000"/>
          <w:sz w:val="22"/>
          <w:szCs w:val="22"/>
        </w:rPr>
      </w:pPr>
      <w:r w:rsidRPr="00C621A7">
        <w:rPr>
          <w:rFonts w:ascii="Century Schoolbook" w:hAnsi="Century Schoolbook"/>
          <w:color w:val="000000"/>
          <w:sz w:val="22"/>
          <w:szCs w:val="22"/>
        </w:rPr>
        <w:t>APPROVE TO TRANSFER UP TO $35,000.00 FROM THE WATER DEPRECIATION FUND TO CD’S AT LONGVIEW BAN</w:t>
      </w:r>
      <w:r w:rsidR="00C65705">
        <w:rPr>
          <w:rFonts w:ascii="Century Schoolbook" w:hAnsi="Century Schoolbook"/>
          <w:color w:val="000000"/>
          <w:sz w:val="22"/>
          <w:szCs w:val="22"/>
        </w:rPr>
        <w:t>K</w:t>
      </w:r>
      <w:r w:rsidRPr="00C621A7">
        <w:rPr>
          <w:rFonts w:ascii="Century Schoolbook" w:hAnsi="Century Schoolbook"/>
          <w:color w:val="000000"/>
          <w:sz w:val="22"/>
          <w:szCs w:val="22"/>
        </w:rPr>
        <w:t xml:space="preserve"> AT THE RATE OF:</w:t>
      </w:r>
    </w:p>
    <w:p w14:paraId="4C420719" w14:textId="77777777" w:rsidR="001B1D10" w:rsidRPr="00C621A7" w:rsidRDefault="001B1D10" w:rsidP="001B1D10">
      <w:pPr>
        <w:pStyle w:val="ListParagraph"/>
        <w:ind w:left="1440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C621A7">
        <w:rPr>
          <w:rFonts w:ascii="Century Schoolbook" w:hAnsi="Century Schoolbook"/>
          <w:color w:val="000000"/>
          <w:sz w:val="22"/>
          <w:szCs w:val="22"/>
        </w:rPr>
        <w:t>3 month</w:t>
      </w:r>
      <w:proofErr w:type="gramEnd"/>
      <w:r w:rsidRPr="00C621A7">
        <w:rPr>
          <w:rFonts w:ascii="Century Schoolbook" w:hAnsi="Century Schoolbook"/>
          <w:color w:val="000000"/>
          <w:sz w:val="22"/>
          <w:szCs w:val="22"/>
        </w:rPr>
        <w:t xml:space="preserve"> CD @ 1.75%  </w:t>
      </w:r>
    </w:p>
    <w:p w14:paraId="1C17171C" w14:textId="77777777" w:rsidR="001B1D10" w:rsidRPr="00C621A7" w:rsidRDefault="001B1D10" w:rsidP="001B1D10">
      <w:pPr>
        <w:pStyle w:val="ListParagraph"/>
        <w:ind w:left="1440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C621A7">
        <w:rPr>
          <w:rFonts w:ascii="Century Schoolbook" w:hAnsi="Century Schoolbook"/>
          <w:color w:val="000000"/>
          <w:sz w:val="22"/>
          <w:szCs w:val="22"/>
        </w:rPr>
        <w:t>6 month</w:t>
      </w:r>
      <w:proofErr w:type="gramEnd"/>
      <w:r w:rsidRPr="00C621A7">
        <w:rPr>
          <w:rFonts w:ascii="Century Schoolbook" w:hAnsi="Century Schoolbook"/>
          <w:color w:val="000000"/>
          <w:sz w:val="22"/>
          <w:szCs w:val="22"/>
        </w:rPr>
        <w:t xml:space="preserve"> CD @ 2%  </w:t>
      </w:r>
    </w:p>
    <w:p w14:paraId="3CDE5C85" w14:textId="77777777" w:rsidR="001B1D10" w:rsidRPr="00C621A7" w:rsidRDefault="001B1D10" w:rsidP="001B1D10">
      <w:pPr>
        <w:pStyle w:val="ListParagraph"/>
        <w:ind w:left="1440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C621A7">
        <w:rPr>
          <w:rFonts w:ascii="Century Schoolbook" w:hAnsi="Century Schoolbook"/>
          <w:color w:val="000000"/>
          <w:sz w:val="22"/>
          <w:szCs w:val="22"/>
        </w:rPr>
        <w:t>12 month</w:t>
      </w:r>
      <w:proofErr w:type="gramEnd"/>
      <w:r w:rsidRPr="00C621A7">
        <w:rPr>
          <w:rFonts w:ascii="Century Schoolbook" w:hAnsi="Century Schoolbook"/>
          <w:color w:val="000000"/>
          <w:sz w:val="22"/>
          <w:szCs w:val="22"/>
        </w:rPr>
        <w:t xml:space="preserve"> CD @ 2.5%</w:t>
      </w:r>
    </w:p>
    <w:p w14:paraId="4C0C1555" w14:textId="6FBF475D" w:rsidR="001022F8" w:rsidRPr="00C621A7" w:rsidRDefault="001B1D10" w:rsidP="001B1D10">
      <w:pPr>
        <w:pStyle w:val="ListParagraph"/>
        <w:ind w:left="1440"/>
        <w:rPr>
          <w:rFonts w:ascii="Century Schoolbook" w:hAnsi="Century Schoolbook"/>
          <w:color w:val="000000"/>
          <w:sz w:val="22"/>
          <w:szCs w:val="22"/>
        </w:rPr>
      </w:pPr>
      <w:r w:rsidRPr="00C621A7">
        <w:rPr>
          <w:rFonts w:ascii="Century Schoolbook" w:hAnsi="Century Schoolbook"/>
          <w:color w:val="000000"/>
          <w:sz w:val="22"/>
          <w:szCs w:val="22"/>
        </w:rPr>
        <w:t>Roll call vote</w:t>
      </w:r>
    </w:p>
    <w:p w14:paraId="3711699E" w14:textId="77777777" w:rsidR="001B1D10" w:rsidRPr="00C621A7" w:rsidRDefault="001B1D10" w:rsidP="001B1D10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</w:p>
    <w:p w14:paraId="069B2CA2" w14:textId="77777777" w:rsidR="001022F8" w:rsidRPr="00C621A7" w:rsidRDefault="001022F8" w:rsidP="001022F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COMMITTEE REPORTS</w:t>
      </w:r>
    </w:p>
    <w:p w14:paraId="0A0C09AA" w14:textId="77777777" w:rsidR="001022F8" w:rsidRPr="00C621A7" w:rsidRDefault="001022F8" w:rsidP="001022F8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Building/grounds:</w:t>
      </w:r>
    </w:p>
    <w:p w14:paraId="0ADB64D3" w14:textId="77777777" w:rsidR="001022F8" w:rsidRPr="00C621A7" w:rsidRDefault="001022F8" w:rsidP="001022F8">
      <w:pPr>
        <w:ind w:left="360"/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C621A7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1DB7B09F" w14:textId="77777777" w:rsidR="001022F8" w:rsidRPr="00C621A7" w:rsidRDefault="001022F8" w:rsidP="001022F8">
      <w:pPr>
        <w:ind w:left="360"/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C621A7">
        <w:rPr>
          <w:rFonts w:ascii="Century Schoolbook" w:hAnsi="Century Schoolbook" w:cs="Arial"/>
          <w:sz w:val="22"/>
          <w:szCs w:val="22"/>
        </w:rPr>
        <w:tab/>
        <w:t>Sewer:</w:t>
      </w:r>
    </w:p>
    <w:p w14:paraId="2AFF7F8E" w14:textId="77777777" w:rsidR="001022F8" w:rsidRPr="00C621A7" w:rsidRDefault="001022F8" w:rsidP="001022F8">
      <w:pPr>
        <w:ind w:left="360"/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C621A7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26CD427B" w14:textId="77777777" w:rsidR="001022F8" w:rsidRPr="00C621A7" w:rsidRDefault="001022F8" w:rsidP="001022F8">
      <w:pPr>
        <w:ind w:left="1440"/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2B7C1EA2" w14:textId="77777777" w:rsidR="001022F8" w:rsidRPr="00C621A7" w:rsidRDefault="001022F8" w:rsidP="001022F8">
      <w:pPr>
        <w:ind w:left="360"/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 xml:space="preserve">  </w:t>
      </w:r>
      <w:r w:rsidRPr="00C621A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C621A7">
        <w:rPr>
          <w:rFonts w:ascii="Century Schoolbook" w:hAnsi="Century Schoolbook" w:cs="Arial"/>
          <w:sz w:val="22"/>
          <w:szCs w:val="22"/>
        </w:rPr>
        <w:tab/>
        <w:t>Budget:</w:t>
      </w:r>
    </w:p>
    <w:p w14:paraId="53AFFE4C" w14:textId="77777777" w:rsidR="001022F8" w:rsidRPr="00C621A7" w:rsidRDefault="001022F8" w:rsidP="001022F8">
      <w:pPr>
        <w:ind w:left="360"/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C621A7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21BB9476" w14:textId="77777777" w:rsidR="001022F8" w:rsidRPr="00C621A7" w:rsidRDefault="001022F8" w:rsidP="001022F8">
      <w:pPr>
        <w:ind w:left="360"/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C621A7">
        <w:rPr>
          <w:rFonts w:ascii="Century Schoolbook" w:hAnsi="Century Schoolbook" w:cs="Arial"/>
          <w:sz w:val="22"/>
          <w:szCs w:val="22"/>
        </w:rPr>
        <w:tab/>
        <w:t>Zoning:</w:t>
      </w:r>
    </w:p>
    <w:p w14:paraId="343B2718" w14:textId="77777777" w:rsidR="001022F8" w:rsidRPr="00C621A7" w:rsidRDefault="001022F8" w:rsidP="001022F8">
      <w:pPr>
        <w:ind w:left="360"/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ab/>
      </w:r>
      <w:r w:rsidRPr="00C621A7">
        <w:rPr>
          <w:rFonts w:ascii="Century Schoolbook" w:hAnsi="Century Schoolbook" w:cs="Arial"/>
          <w:sz w:val="22"/>
          <w:szCs w:val="22"/>
        </w:rPr>
        <w:tab/>
        <w:t>Events:</w:t>
      </w:r>
    </w:p>
    <w:p w14:paraId="5C578E59" w14:textId="77777777" w:rsidR="001022F8" w:rsidRPr="00C621A7" w:rsidRDefault="001022F8" w:rsidP="001022F8">
      <w:pPr>
        <w:ind w:left="360"/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ab/>
      </w:r>
      <w:r w:rsidRPr="00C621A7">
        <w:rPr>
          <w:rFonts w:ascii="Century Schoolbook" w:hAnsi="Century Schoolbook" w:cs="Arial"/>
          <w:sz w:val="22"/>
          <w:szCs w:val="22"/>
        </w:rPr>
        <w:tab/>
        <w:t>Drainage:</w:t>
      </w:r>
    </w:p>
    <w:p w14:paraId="25FCC2E0" w14:textId="77777777" w:rsidR="001022F8" w:rsidRPr="00C621A7" w:rsidRDefault="001022F8" w:rsidP="001022F8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6CCCDD58" w14:textId="77777777" w:rsidR="001022F8" w:rsidRPr="00C621A7" w:rsidRDefault="001022F8" w:rsidP="001022F8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0A546E3C" w14:textId="77777777" w:rsidR="001022F8" w:rsidRPr="00C621A7" w:rsidRDefault="001022F8" w:rsidP="001022F8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6415B19C" w14:textId="77777777" w:rsidR="001022F8" w:rsidRPr="00C621A7" w:rsidRDefault="001022F8" w:rsidP="001022F8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OTHER BUSINESS</w:t>
      </w:r>
    </w:p>
    <w:p w14:paraId="2F4BA842" w14:textId="77777777" w:rsidR="001022F8" w:rsidRPr="00C621A7" w:rsidRDefault="001022F8" w:rsidP="001022F8">
      <w:pPr>
        <w:pStyle w:val="ListParagraph"/>
        <w:rPr>
          <w:rFonts w:ascii="Century Schoolbook" w:hAnsi="Century Schoolbook" w:cs="Arial"/>
          <w:b w:val="0"/>
          <w:sz w:val="22"/>
          <w:szCs w:val="22"/>
        </w:rPr>
      </w:pPr>
    </w:p>
    <w:p w14:paraId="0482A5C0" w14:textId="77777777" w:rsidR="001022F8" w:rsidRPr="00C621A7" w:rsidRDefault="001022F8" w:rsidP="001022F8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C621A7">
        <w:rPr>
          <w:rFonts w:ascii="Century Schoolbook" w:hAnsi="Century Schoolbook" w:cs="Arial"/>
          <w:sz w:val="22"/>
          <w:szCs w:val="22"/>
        </w:rPr>
        <w:t>MOTION TO ADJOURN</w:t>
      </w:r>
    </w:p>
    <w:p w14:paraId="48E23952" w14:textId="77777777" w:rsidR="00E47158" w:rsidRDefault="00E47158"/>
    <w:sectPr w:rsidR="00E47158" w:rsidSect="005718C5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509C6"/>
    <w:multiLevelType w:val="hybridMultilevel"/>
    <w:tmpl w:val="8EE443DE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F8"/>
    <w:rsid w:val="00010CE9"/>
    <w:rsid w:val="000559FA"/>
    <w:rsid w:val="00080489"/>
    <w:rsid w:val="000B318C"/>
    <w:rsid w:val="000B5F5F"/>
    <w:rsid w:val="001022F8"/>
    <w:rsid w:val="001600BB"/>
    <w:rsid w:val="001B1D10"/>
    <w:rsid w:val="001E3E44"/>
    <w:rsid w:val="001E40A1"/>
    <w:rsid w:val="00280DB0"/>
    <w:rsid w:val="002839CE"/>
    <w:rsid w:val="002E0514"/>
    <w:rsid w:val="003756BF"/>
    <w:rsid w:val="003D06E2"/>
    <w:rsid w:val="004244F2"/>
    <w:rsid w:val="00557CC1"/>
    <w:rsid w:val="005C7F8A"/>
    <w:rsid w:val="00634B63"/>
    <w:rsid w:val="00715B95"/>
    <w:rsid w:val="007A2643"/>
    <w:rsid w:val="00865044"/>
    <w:rsid w:val="0087484A"/>
    <w:rsid w:val="00883EA4"/>
    <w:rsid w:val="00900B46"/>
    <w:rsid w:val="009176B1"/>
    <w:rsid w:val="009942C5"/>
    <w:rsid w:val="00A36194"/>
    <w:rsid w:val="00A81786"/>
    <w:rsid w:val="00A83295"/>
    <w:rsid w:val="00AB39F3"/>
    <w:rsid w:val="00B0644F"/>
    <w:rsid w:val="00B30793"/>
    <w:rsid w:val="00BD6C72"/>
    <w:rsid w:val="00C33F45"/>
    <w:rsid w:val="00C621A7"/>
    <w:rsid w:val="00C65705"/>
    <w:rsid w:val="00CC447D"/>
    <w:rsid w:val="00D24918"/>
    <w:rsid w:val="00D37B56"/>
    <w:rsid w:val="00DC26E9"/>
    <w:rsid w:val="00DE5822"/>
    <w:rsid w:val="00E122BA"/>
    <w:rsid w:val="00E22455"/>
    <w:rsid w:val="00E47158"/>
    <w:rsid w:val="00F0548B"/>
    <w:rsid w:val="00F51642"/>
    <w:rsid w:val="00F55952"/>
    <w:rsid w:val="00F7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6C3A"/>
  <w15:chartTrackingRefBased/>
  <w15:docId w15:val="{0C2B7AD7-8A6C-44F5-897A-8F74B947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2F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46</cp:revision>
  <dcterms:created xsi:type="dcterms:W3CDTF">2018-12-19T14:22:00Z</dcterms:created>
  <dcterms:modified xsi:type="dcterms:W3CDTF">2018-12-31T15:28:00Z</dcterms:modified>
</cp:coreProperties>
</file>