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088F" w14:textId="77777777" w:rsidR="002331F9" w:rsidRPr="001F5FF9" w:rsidRDefault="002331F9" w:rsidP="002331F9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VILLAGE OF OGDEN</w:t>
      </w:r>
    </w:p>
    <w:p w14:paraId="683A4930" w14:textId="77777777" w:rsidR="002331F9" w:rsidRPr="001F5FF9" w:rsidRDefault="002331F9" w:rsidP="002331F9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BOARD MEETING AGENDA</w:t>
      </w:r>
    </w:p>
    <w:p w14:paraId="1F169E37" w14:textId="570D74A5" w:rsidR="002331F9" w:rsidRPr="001F5FF9" w:rsidRDefault="002331F9" w:rsidP="002331F9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FEBRUARY 7, 2019 / 7 P. M. </w:t>
      </w:r>
    </w:p>
    <w:p w14:paraId="41C06D69" w14:textId="77777777" w:rsidR="002331F9" w:rsidRPr="001F5FF9" w:rsidRDefault="002331F9" w:rsidP="002331F9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0E322F49" w14:textId="77777777" w:rsidR="002331F9" w:rsidRPr="001F5FF9" w:rsidRDefault="002331F9" w:rsidP="002331F9">
      <w:pPr>
        <w:rPr>
          <w:rFonts w:ascii="Century Schoolbook" w:hAnsi="Century Schoolbook" w:cs="Arial"/>
          <w:sz w:val="22"/>
          <w:szCs w:val="22"/>
        </w:rPr>
      </w:pPr>
    </w:p>
    <w:p w14:paraId="364CCAB4" w14:textId="77777777" w:rsidR="002331F9" w:rsidRPr="001F5FF9" w:rsidRDefault="002331F9" w:rsidP="002331F9">
      <w:pPr>
        <w:jc w:val="center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AGENDA</w:t>
      </w:r>
    </w:p>
    <w:p w14:paraId="3B09244C" w14:textId="77777777" w:rsidR="002331F9" w:rsidRPr="001F5FF9" w:rsidRDefault="002331F9" w:rsidP="002331F9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68C24755" w14:textId="77777777" w:rsidR="002331F9" w:rsidRPr="001F5FF9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CALL TO ORDER</w:t>
      </w:r>
    </w:p>
    <w:p w14:paraId="00376BEA" w14:textId="77777777" w:rsidR="002331F9" w:rsidRPr="001F5FF9" w:rsidRDefault="002331F9" w:rsidP="002331F9">
      <w:pPr>
        <w:rPr>
          <w:rFonts w:ascii="Century Schoolbook" w:hAnsi="Century Schoolbook" w:cs="Arial"/>
          <w:sz w:val="22"/>
          <w:szCs w:val="22"/>
        </w:rPr>
      </w:pPr>
    </w:p>
    <w:p w14:paraId="69338FED" w14:textId="77777777" w:rsidR="002331F9" w:rsidRPr="001F5FF9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PLEDGE OF ALLEGIANCE</w:t>
      </w:r>
    </w:p>
    <w:p w14:paraId="7A255F79" w14:textId="77777777" w:rsidR="002331F9" w:rsidRPr="001F5FF9" w:rsidRDefault="002331F9" w:rsidP="002331F9">
      <w:pPr>
        <w:rPr>
          <w:rFonts w:ascii="Century Schoolbook" w:hAnsi="Century Schoolbook" w:cs="Arial"/>
          <w:sz w:val="22"/>
          <w:szCs w:val="22"/>
        </w:rPr>
      </w:pPr>
    </w:p>
    <w:p w14:paraId="06CC8E29" w14:textId="40F46194" w:rsidR="002331F9" w:rsidRPr="001F5FF9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OF MINUTES (January 3, regular session, January 14, 2019 Zoning Committee and November 27, 2018 Drainage Committee meetings)</w:t>
      </w:r>
    </w:p>
    <w:p w14:paraId="70766F44" w14:textId="77777777" w:rsidR="002331F9" w:rsidRPr="001F5FF9" w:rsidRDefault="002331F9" w:rsidP="002331F9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0A9782A3" w14:textId="77777777" w:rsidR="002331F9" w:rsidRPr="001F5FF9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OF TREASURER’S REPORT </w:t>
      </w:r>
      <w:proofErr w:type="gramStart"/>
      <w:r w:rsidRPr="001F5FF9">
        <w:rPr>
          <w:rFonts w:ascii="Century Schoolbook" w:hAnsi="Century Schoolbook" w:cs="Arial"/>
          <w:color w:val="FF0000"/>
          <w:sz w:val="22"/>
          <w:szCs w:val="22"/>
        </w:rPr>
        <w:t>roll</w:t>
      </w:r>
      <w:proofErr w:type="gramEnd"/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call vote</w:t>
      </w:r>
    </w:p>
    <w:p w14:paraId="717B4F4C" w14:textId="77777777" w:rsidR="002331F9" w:rsidRPr="001F5FF9" w:rsidRDefault="002331F9" w:rsidP="002331F9">
      <w:pPr>
        <w:pStyle w:val="ListParagraph"/>
        <w:ind w:left="2520"/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229E1DA2" w14:textId="275B28D4" w:rsidR="002331F9" w:rsidRPr="001F5FF9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APPROVAL OF BANK STATEMENTS (December 2018 and January 2019) roll call vote</w:t>
      </w:r>
    </w:p>
    <w:p w14:paraId="26E38F9E" w14:textId="77777777" w:rsidR="002331F9" w:rsidRPr="001F5FF9" w:rsidRDefault="002331F9" w:rsidP="002331F9">
      <w:pPr>
        <w:rPr>
          <w:rFonts w:ascii="Century Schoolbook" w:hAnsi="Century Schoolbook" w:cs="Arial"/>
          <w:sz w:val="22"/>
          <w:szCs w:val="22"/>
        </w:rPr>
      </w:pPr>
    </w:p>
    <w:p w14:paraId="030969FB" w14:textId="2CE1CCCE" w:rsidR="002331F9" w:rsidRPr="001F5FF9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FEBRUARY 2019 BILLS roll call vote</w:t>
      </w:r>
    </w:p>
    <w:p w14:paraId="1B3383E6" w14:textId="77777777" w:rsidR="002331F9" w:rsidRPr="001F5FF9" w:rsidRDefault="002331F9" w:rsidP="002331F9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257CD80" w14:textId="458FBAC0" w:rsidR="002331F9" w:rsidRPr="001F5FF9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PUBLIC COMMENT</w:t>
      </w:r>
    </w:p>
    <w:p w14:paraId="2629E97D" w14:textId="77777777" w:rsidR="005A3BDC" w:rsidRPr="001F5FF9" w:rsidRDefault="005A3BDC" w:rsidP="005A3BD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45C7645" w14:textId="144653D7" w:rsidR="00004A91" w:rsidRPr="00A75425" w:rsidRDefault="00004A91" w:rsidP="00004A91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75425">
        <w:rPr>
          <w:rFonts w:ascii="Century Schoolbook" w:hAnsi="Century Schoolbook" w:cs="Arial"/>
          <w:color w:val="FF0000"/>
          <w:sz w:val="22"/>
          <w:szCs w:val="22"/>
        </w:rPr>
        <w:t xml:space="preserve">APPROVAL OF 2018 MFT EXPENDITURE STATEMENT (Don </w:t>
      </w:r>
      <w:proofErr w:type="spellStart"/>
      <w:r w:rsidRPr="00A75425">
        <w:rPr>
          <w:rFonts w:ascii="Century Schoolbook" w:hAnsi="Century Schoolbook" w:cs="Arial"/>
          <w:color w:val="FF0000"/>
          <w:sz w:val="22"/>
          <w:szCs w:val="22"/>
        </w:rPr>
        <w:t>Wauthier</w:t>
      </w:r>
      <w:proofErr w:type="spellEnd"/>
      <w:r w:rsidRPr="00A75425">
        <w:rPr>
          <w:rFonts w:ascii="Century Schoolbook" w:hAnsi="Century Schoolbook" w:cs="Arial"/>
          <w:color w:val="FF0000"/>
          <w:sz w:val="22"/>
          <w:szCs w:val="22"/>
        </w:rPr>
        <w:t xml:space="preserve"> Present) roll call vote</w:t>
      </w:r>
    </w:p>
    <w:p w14:paraId="6CCE4204" w14:textId="77777777" w:rsidR="001D214C" w:rsidRPr="00A75425" w:rsidRDefault="001D214C" w:rsidP="001D214C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690B2D1B" w14:textId="26017270" w:rsidR="001D214C" w:rsidRPr="00A75425" w:rsidRDefault="00644036" w:rsidP="00004A91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75425">
        <w:rPr>
          <w:rFonts w:ascii="Century Schoolbook" w:hAnsi="Century Schoolbook" w:cs="Arial"/>
          <w:color w:val="FF0000"/>
          <w:sz w:val="22"/>
          <w:szCs w:val="22"/>
        </w:rPr>
        <w:t xml:space="preserve">APPROVAL OF INITIAL 2019 MFT </w:t>
      </w:r>
      <w:r w:rsidR="008340EE" w:rsidRPr="00A75425">
        <w:rPr>
          <w:rFonts w:ascii="Century Schoolbook" w:hAnsi="Century Schoolbook" w:cs="Arial"/>
          <w:color w:val="FF0000"/>
          <w:sz w:val="22"/>
          <w:szCs w:val="22"/>
        </w:rPr>
        <w:t>PROGRAM FOR $18,000.00</w:t>
      </w:r>
      <w:r w:rsidR="0037569C" w:rsidRPr="00A75425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289D3768" w14:textId="77777777" w:rsidR="002331F9" w:rsidRPr="001F5FF9" w:rsidRDefault="002331F9" w:rsidP="002B0544">
      <w:pPr>
        <w:ind w:left="1440"/>
        <w:rPr>
          <w:rFonts w:ascii="Century Schoolbook" w:hAnsi="Century Schoolbook" w:cs="Arial"/>
          <w:sz w:val="22"/>
          <w:szCs w:val="22"/>
        </w:rPr>
      </w:pPr>
    </w:p>
    <w:p w14:paraId="17C2D620" w14:textId="0B05FF9E" w:rsidR="002331F9" w:rsidRPr="001F5FF9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APPROVE TO HOLD ADULT EASTER EGG HUNT ON </w:t>
      </w:r>
      <w:r w:rsidR="0020477B" w:rsidRPr="001F5FF9">
        <w:rPr>
          <w:rFonts w:ascii="Century Schoolbook" w:hAnsi="Century Schoolbook" w:cs="Arial"/>
          <w:sz w:val="22"/>
          <w:szCs w:val="22"/>
        </w:rPr>
        <w:t>FRIDAY, APRIL 1</w:t>
      </w:r>
      <w:r w:rsidR="00D53B53" w:rsidRPr="001F5FF9">
        <w:rPr>
          <w:rFonts w:ascii="Century Schoolbook" w:hAnsi="Century Schoolbook" w:cs="Arial"/>
          <w:sz w:val="22"/>
          <w:szCs w:val="22"/>
        </w:rPr>
        <w:t>9</w:t>
      </w:r>
      <w:r w:rsidR="00D53B53" w:rsidRPr="001F5FF9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1F5FF9">
        <w:rPr>
          <w:rFonts w:ascii="Century Schoolbook" w:hAnsi="Century Schoolbook" w:cs="Arial"/>
          <w:sz w:val="22"/>
          <w:szCs w:val="22"/>
        </w:rPr>
        <w:t xml:space="preserve"> AND KIDS EASTER EGG HUNT ON </w:t>
      </w:r>
      <w:r w:rsidR="00D53B53" w:rsidRPr="001F5FF9">
        <w:rPr>
          <w:rFonts w:ascii="Century Schoolbook" w:hAnsi="Century Schoolbook" w:cs="Arial"/>
          <w:sz w:val="22"/>
          <w:szCs w:val="22"/>
        </w:rPr>
        <w:t>SATURDAY, APRIL 20</w:t>
      </w:r>
      <w:r w:rsidR="00D53B53" w:rsidRPr="001F5FF9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="00D53B53" w:rsidRPr="001F5FF9">
        <w:rPr>
          <w:rFonts w:ascii="Century Schoolbook" w:hAnsi="Century Schoolbook" w:cs="Arial"/>
          <w:sz w:val="22"/>
          <w:szCs w:val="22"/>
        </w:rPr>
        <w:t xml:space="preserve"> </w:t>
      </w:r>
      <w:r w:rsidRPr="001F5FF9">
        <w:rPr>
          <w:rFonts w:ascii="Century Schoolbook" w:hAnsi="Century Schoolbook" w:cs="Arial"/>
          <w:sz w:val="22"/>
          <w:szCs w:val="22"/>
        </w:rPr>
        <w:t>(not to exceed $</w:t>
      </w:r>
      <w:r w:rsidR="004531E2" w:rsidRPr="001F5FF9">
        <w:rPr>
          <w:rFonts w:ascii="Century Schoolbook" w:hAnsi="Century Schoolbook" w:cs="Arial"/>
          <w:sz w:val="22"/>
          <w:szCs w:val="22"/>
        </w:rPr>
        <w:t>900.00)</w:t>
      </w:r>
      <w:r w:rsidR="0037569C" w:rsidRPr="001F5FF9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0CB54F58" w14:textId="77777777" w:rsidR="00D53B53" w:rsidRPr="001F5FF9" w:rsidRDefault="00D53B53" w:rsidP="00D53B53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2323F5A" w14:textId="0A27D115" w:rsidR="00D53B53" w:rsidRPr="001F5FF9" w:rsidRDefault="00D53B53" w:rsidP="002331F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APPROVE </w:t>
      </w:r>
      <w:r w:rsidR="00084774" w:rsidRPr="001F5FF9">
        <w:rPr>
          <w:rFonts w:ascii="Century Schoolbook" w:hAnsi="Century Schoolbook" w:cs="Arial"/>
          <w:sz w:val="22"/>
          <w:szCs w:val="22"/>
        </w:rPr>
        <w:t>$</w:t>
      </w:r>
      <w:r w:rsidR="008F790B" w:rsidRPr="001F5FF9">
        <w:rPr>
          <w:rFonts w:ascii="Century Schoolbook" w:hAnsi="Century Schoolbook" w:cs="Arial"/>
          <w:sz w:val="22"/>
          <w:szCs w:val="22"/>
        </w:rPr>
        <w:t>2</w:t>
      </w:r>
      <w:r w:rsidR="00084774" w:rsidRPr="001F5FF9">
        <w:rPr>
          <w:rFonts w:ascii="Century Schoolbook" w:hAnsi="Century Schoolbook" w:cs="Arial"/>
          <w:sz w:val="22"/>
          <w:szCs w:val="22"/>
        </w:rPr>
        <w:t>,</w:t>
      </w:r>
      <w:r w:rsidR="008F790B" w:rsidRPr="001F5FF9">
        <w:rPr>
          <w:rFonts w:ascii="Century Schoolbook" w:hAnsi="Century Schoolbook" w:cs="Arial"/>
          <w:sz w:val="22"/>
          <w:szCs w:val="22"/>
        </w:rPr>
        <w:t>000</w:t>
      </w:r>
      <w:r w:rsidR="00084774" w:rsidRPr="001F5FF9">
        <w:rPr>
          <w:rFonts w:ascii="Century Schoolbook" w:hAnsi="Century Schoolbook" w:cs="Arial"/>
          <w:sz w:val="22"/>
          <w:szCs w:val="22"/>
        </w:rPr>
        <w:t>.</w:t>
      </w:r>
      <w:r w:rsidR="008F790B" w:rsidRPr="001F5FF9">
        <w:rPr>
          <w:rFonts w:ascii="Century Schoolbook" w:hAnsi="Century Schoolbook" w:cs="Arial"/>
          <w:sz w:val="22"/>
          <w:szCs w:val="22"/>
        </w:rPr>
        <w:t>0</w:t>
      </w:r>
      <w:r w:rsidR="00084774" w:rsidRPr="001F5FF9">
        <w:rPr>
          <w:rFonts w:ascii="Century Schoolbook" w:hAnsi="Century Schoolbook" w:cs="Arial"/>
          <w:sz w:val="22"/>
          <w:szCs w:val="22"/>
        </w:rPr>
        <w:t>0 FOR BUSINESS ECONOMIC INTEREST DINNER ON FEBRUARY 26, 2019 AT BILLY BOB’S</w:t>
      </w:r>
      <w:r w:rsidR="0037569C" w:rsidRPr="001F5FF9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21273790" w14:textId="77777777" w:rsidR="002331F9" w:rsidRPr="001F5FF9" w:rsidRDefault="002331F9" w:rsidP="002331F9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6BB0E7B" w14:textId="6F526143" w:rsidR="002331F9" w:rsidRPr="009E6F63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9E6F63">
        <w:rPr>
          <w:rFonts w:ascii="Century Schoolbook" w:hAnsi="Century Schoolbook" w:cs="Arial"/>
          <w:sz w:val="22"/>
          <w:szCs w:val="22"/>
        </w:rPr>
        <w:t xml:space="preserve">APPROVAL OF RESOLUTION STATING THAT ONLY MAYOR CAN SPEAK WITH HOURLY PAID </w:t>
      </w:r>
      <w:r w:rsidR="00773144" w:rsidRPr="009E6F63">
        <w:rPr>
          <w:rFonts w:ascii="Century Schoolbook" w:hAnsi="Century Schoolbook" w:cs="Arial"/>
          <w:sz w:val="22"/>
          <w:szCs w:val="22"/>
        </w:rPr>
        <w:t xml:space="preserve">CONTRACTED </w:t>
      </w:r>
      <w:r w:rsidRPr="009E6F63">
        <w:rPr>
          <w:rFonts w:ascii="Century Schoolbook" w:hAnsi="Century Schoolbook" w:cs="Arial"/>
          <w:sz w:val="22"/>
          <w:szCs w:val="22"/>
        </w:rPr>
        <w:t>SERVICES</w:t>
      </w:r>
    </w:p>
    <w:p w14:paraId="73A3EF8F" w14:textId="77777777" w:rsidR="00503B9B" w:rsidRPr="001F5FF9" w:rsidRDefault="00503B9B" w:rsidP="00503B9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66A35EF" w14:textId="67FC5DC8" w:rsidR="00503B9B" w:rsidRPr="00A75425" w:rsidRDefault="00216C73" w:rsidP="002331F9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75425">
        <w:rPr>
          <w:rFonts w:ascii="Century Schoolbook" w:hAnsi="Century Schoolbook" w:cs="Arial"/>
          <w:color w:val="FF0000"/>
          <w:sz w:val="22"/>
          <w:szCs w:val="22"/>
        </w:rPr>
        <w:t xml:space="preserve">APPROVE </w:t>
      </w:r>
      <w:r w:rsidR="003139B6" w:rsidRPr="00A75425">
        <w:rPr>
          <w:rFonts w:ascii="Century Schoolbook" w:hAnsi="Century Schoolbook" w:cs="Arial"/>
          <w:color w:val="FF0000"/>
          <w:sz w:val="22"/>
          <w:szCs w:val="22"/>
        </w:rPr>
        <w:t>BPC’S PRO</w:t>
      </w:r>
      <w:r w:rsidR="002D0240" w:rsidRPr="00A75425">
        <w:rPr>
          <w:rFonts w:ascii="Century Schoolbook" w:hAnsi="Century Schoolbook" w:cs="Arial"/>
          <w:color w:val="FF0000"/>
          <w:sz w:val="22"/>
          <w:szCs w:val="22"/>
        </w:rPr>
        <w:t>POSAL FOR SECTION 125 PLAN (Not to exceed $250.00)</w:t>
      </w:r>
      <w:r w:rsidR="0037569C" w:rsidRPr="00A75425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2CB2FEFD" w14:textId="77777777" w:rsidR="000B0CFF" w:rsidRPr="00A75425" w:rsidRDefault="000B0CFF" w:rsidP="000B0CFF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1EB8A587" w14:textId="4E0DB031" w:rsidR="000B0CFF" w:rsidRPr="00A75425" w:rsidRDefault="00052593" w:rsidP="002331F9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A75425">
        <w:rPr>
          <w:rFonts w:ascii="Century Schoolbook" w:hAnsi="Century Schoolbook" w:cs="Arial"/>
          <w:color w:val="FF0000"/>
          <w:sz w:val="22"/>
          <w:szCs w:val="22"/>
        </w:rPr>
        <w:t xml:space="preserve">APPROVAL OF TRAV’S AUTOMOTIVE </w:t>
      </w:r>
      <w:r w:rsidR="00214C98" w:rsidRPr="00A75425">
        <w:rPr>
          <w:rFonts w:ascii="Century Schoolbook" w:hAnsi="Century Schoolbook" w:cs="Arial"/>
          <w:color w:val="FF0000"/>
          <w:sz w:val="22"/>
          <w:szCs w:val="22"/>
        </w:rPr>
        <w:t xml:space="preserve">QUOTE TO INSTALL LIFT KIT ON </w:t>
      </w:r>
      <w:r w:rsidR="00A339A3" w:rsidRPr="00A75425">
        <w:rPr>
          <w:rFonts w:ascii="Century Schoolbook" w:hAnsi="Century Schoolbook" w:cs="Arial"/>
          <w:color w:val="FF0000"/>
          <w:sz w:val="22"/>
          <w:szCs w:val="22"/>
        </w:rPr>
        <w:t xml:space="preserve">VILLAGE TRUCK (not to exceed $1,500.00) </w:t>
      </w:r>
      <w:r w:rsidR="001476A5" w:rsidRPr="00A75425">
        <w:rPr>
          <w:rFonts w:ascii="Century Schoolbook" w:hAnsi="Century Schoolbook" w:cs="Arial"/>
          <w:color w:val="FF0000"/>
          <w:sz w:val="22"/>
          <w:szCs w:val="22"/>
        </w:rPr>
        <w:t>roll call vote</w:t>
      </w:r>
    </w:p>
    <w:p w14:paraId="2A70303C" w14:textId="77777777" w:rsidR="002331F9" w:rsidRPr="001F5FF9" w:rsidRDefault="002331F9" w:rsidP="002331F9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3D12B20" w14:textId="175C3EDA" w:rsidR="002331F9" w:rsidRPr="001F5FF9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APPROVE TO INSTALL INTERNET SERVICE AT MAINTENANCE SHED FOR </w:t>
      </w:r>
      <w:r w:rsidRPr="00C47222">
        <w:rPr>
          <w:rFonts w:ascii="Century Schoolbook" w:hAnsi="Century Schoolbook" w:cs="Arial"/>
          <w:sz w:val="22"/>
          <w:szCs w:val="22"/>
        </w:rPr>
        <w:t>VIDEO S</w:t>
      </w:r>
      <w:r w:rsidR="007A70AE">
        <w:rPr>
          <w:rFonts w:ascii="Century Schoolbook" w:hAnsi="Century Schoolbook" w:cs="Arial"/>
          <w:sz w:val="22"/>
          <w:szCs w:val="22"/>
        </w:rPr>
        <w:t>URVEI</w:t>
      </w:r>
      <w:r w:rsidRPr="00C47222">
        <w:rPr>
          <w:rFonts w:ascii="Century Schoolbook" w:hAnsi="Century Schoolbook" w:cs="Arial"/>
          <w:sz w:val="22"/>
          <w:szCs w:val="22"/>
        </w:rPr>
        <w:t>LL</w:t>
      </w:r>
      <w:r w:rsidR="008B6CFE">
        <w:rPr>
          <w:rFonts w:ascii="Century Schoolbook" w:hAnsi="Century Schoolbook" w:cs="Arial"/>
          <w:sz w:val="22"/>
          <w:szCs w:val="22"/>
        </w:rPr>
        <w:t>AN</w:t>
      </w:r>
      <w:r w:rsidRPr="00C47222">
        <w:rPr>
          <w:rFonts w:ascii="Century Schoolbook" w:hAnsi="Century Schoolbook" w:cs="Arial"/>
          <w:sz w:val="22"/>
          <w:szCs w:val="22"/>
        </w:rPr>
        <w:t>CE CAMERAS</w:t>
      </w:r>
      <w:r w:rsidRPr="001F5FF9">
        <w:rPr>
          <w:rFonts w:ascii="Century Schoolbook" w:hAnsi="Century Schoolbook" w:cs="Arial"/>
          <w:sz w:val="22"/>
          <w:szCs w:val="22"/>
        </w:rPr>
        <w:t xml:space="preserve"> (not to exceed $ </w:t>
      </w:r>
      <w:r w:rsidR="00A2738C">
        <w:rPr>
          <w:rFonts w:ascii="Century Schoolbook" w:hAnsi="Century Schoolbook" w:cs="Arial"/>
          <w:sz w:val="22"/>
          <w:szCs w:val="22"/>
        </w:rPr>
        <w:t>100.00</w:t>
      </w:r>
      <w:r w:rsidR="005A794D">
        <w:rPr>
          <w:rFonts w:ascii="Century Schoolbook" w:hAnsi="Century Schoolbook" w:cs="Arial"/>
          <w:sz w:val="22"/>
          <w:szCs w:val="22"/>
        </w:rPr>
        <w:t xml:space="preserve"> per month</w:t>
      </w:r>
      <w:r w:rsidRPr="001F5FF9">
        <w:rPr>
          <w:rFonts w:ascii="Century Schoolbook" w:hAnsi="Century Schoolbook" w:cs="Arial"/>
          <w:sz w:val="22"/>
          <w:szCs w:val="22"/>
        </w:rPr>
        <w:t>)</w:t>
      </w:r>
      <w:bookmarkStart w:id="0" w:name="_GoBack"/>
      <w:bookmarkEnd w:id="0"/>
    </w:p>
    <w:p w14:paraId="5261FB30" w14:textId="77777777" w:rsidR="002331F9" w:rsidRPr="001F5FF9" w:rsidRDefault="002331F9" w:rsidP="002331F9">
      <w:pPr>
        <w:rPr>
          <w:rFonts w:ascii="Century Schoolbook" w:hAnsi="Century Schoolbook" w:cs="Arial"/>
          <w:sz w:val="22"/>
          <w:szCs w:val="22"/>
        </w:rPr>
      </w:pPr>
    </w:p>
    <w:p w14:paraId="13EE4059" w14:textId="77777777" w:rsidR="002331F9" w:rsidRPr="001F5FF9" w:rsidRDefault="002331F9" w:rsidP="002331F9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COMMITTEE REPORTS</w:t>
      </w:r>
    </w:p>
    <w:p w14:paraId="36275CFE" w14:textId="77777777" w:rsidR="002331F9" w:rsidRPr="001F5FF9" w:rsidRDefault="002331F9" w:rsidP="002331F9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Building/grounds:</w:t>
      </w:r>
    </w:p>
    <w:p w14:paraId="1F273AC4" w14:textId="77777777" w:rsidR="002331F9" w:rsidRPr="001F5FF9" w:rsidRDefault="002331F9" w:rsidP="002331F9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3F063769" w14:textId="77777777" w:rsidR="002331F9" w:rsidRPr="001F5FF9" w:rsidRDefault="002331F9" w:rsidP="002331F9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Sewer:</w:t>
      </w:r>
    </w:p>
    <w:p w14:paraId="6C88988D" w14:textId="77777777" w:rsidR="002331F9" w:rsidRPr="001F5FF9" w:rsidRDefault="002331F9" w:rsidP="002331F9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4F513828" w14:textId="77777777" w:rsidR="002331F9" w:rsidRPr="001F5FF9" w:rsidRDefault="002331F9" w:rsidP="002331F9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79E435C3" w14:textId="77777777" w:rsidR="002331F9" w:rsidRPr="001F5FF9" w:rsidRDefault="002331F9" w:rsidP="002331F9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Budget:</w:t>
      </w:r>
    </w:p>
    <w:p w14:paraId="42EF74DF" w14:textId="77777777" w:rsidR="002331F9" w:rsidRPr="001F5FF9" w:rsidRDefault="002331F9" w:rsidP="002331F9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776372BD" w14:textId="77777777" w:rsidR="002331F9" w:rsidRPr="001F5FF9" w:rsidRDefault="002331F9" w:rsidP="002331F9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Zoning:</w:t>
      </w:r>
    </w:p>
    <w:p w14:paraId="3D35B3CC" w14:textId="77777777" w:rsidR="002331F9" w:rsidRPr="001F5FF9" w:rsidRDefault="002331F9" w:rsidP="002331F9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Events:</w:t>
      </w:r>
    </w:p>
    <w:p w14:paraId="503F6BC1" w14:textId="77777777" w:rsidR="002331F9" w:rsidRPr="001F5FF9" w:rsidRDefault="002331F9" w:rsidP="002331F9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2C15B25E" w14:textId="77777777" w:rsidR="002331F9" w:rsidRPr="001F5FF9" w:rsidRDefault="002331F9" w:rsidP="002331F9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57687F29" w14:textId="77777777" w:rsidR="002331F9" w:rsidRPr="001F5FF9" w:rsidRDefault="002331F9" w:rsidP="002331F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5EE33EE1" w14:textId="77777777" w:rsidR="002331F9" w:rsidRPr="001F5FF9" w:rsidRDefault="002331F9" w:rsidP="002331F9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4EF028A9" w14:textId="77777777" w:rsidR="002331F9" w:rsidRPr="001F5FF9" w:rsidRDefault="002331F9" w:rsidP="002331F9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OTHER BUSINESS</w:t>
      </w:r>
    </w:p>
    <w:p w14:paraId="6E54BCF3" w14:textId="77777777" w:rsidR="002331F9" w:rsidRPr="001F5FF9" w:rsidRDefault="002331F9" w:rsidP="002331F9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3E1A326" w14:textId="77777777" w:rsidR="002331F9" w:rsidRPr="001F5FF9" w:rsidRDefault="002331F9" w:rsidP="002331F9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MOTION TO ADJOURN</w:t>
      </w:r>
    </w:p>
    <w:p w14:paraId="423CBFCC" w14:textId="77777777" w:rsidR="00746D35" w:rsidRDefault="00746D35"/>
    <w:sectPr w:rsidR="0074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8EE443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F9"/>
    <w:rsid w:val="00004A91"/>
    <w:rsid w:val="00052593"/>
    <w:rsid w:val="00084774"/>
    <w:rsid w:val="000B0CFF"/>
    <w:rsid w:val="001476A5"/>
    <w:rsid w:val="001D214C"/>
    <w:rsid w:val="001F2BE5"/>
    <w:rsid w:val="001F5FF9"/>
    <w:rsid w:val="0020477B"/>
    <w:rsid w:val="00214C98"/>
    <w:rsid w:val="00216C73"/>
    <w:rsid w:val="002331F9"/>
    <w:rsid w:val="002B0544"/>
    <w:rsid w:val="002D0240"/>
    <w:rsid w:val="003139B6"/>
    <w:rsid w:val="0037569C"/>
    <w:rsid w:val="004531E2"/>
    <w:rsid w:val="004D4FC8"/>
    <w:rsid w:val="00503B9B"/>
    <w:rsid w:val="005A3BDC"/>
    <w:rsid w:val="005A794D"/>
    <w:rsid w:val="00644036"/>
    <w:rsid w:val="00746D35"/>
    <w:rsid w:val="00773144"/>
    <w:rsid w:val="007A70AE"/>
    <w:rsid w:val="008340EE"/>
    <w:rsid w:val="008B6CFE"/>
    <w:rsid w:val="008F790B"/>
    <w:rsid w:val="009E6F63"/>
    <w:rsid w:val="00A2738C"/>
    <w:rsid w:val="00A339A3"/>
    <w:rsid w:val="00A75425"/>
    <w:rsid w:val="00C47222"/>
    <w:rsid w:val="00D5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AC9A"/>
  <w15:chartTrackingRefBased/>
  <w15:docId w15:val="{B5D8B301-0C72-40D2-9F8F-779E0F3E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1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33</cp:revision>
  <dcterms:created xsi:type="dcterms:W3CDTF">2019-01-16T17:58:00Z</dcterms:created>
  <dcterms:modified xsi:type="dcterms:W3CDTF">2019-02-06T17:13:00Z</dcterms:modified>
</cp:coreProperties>
</file>