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B2917" w14:textId="77777777" w:rsidR="00253477" w:rsidRPr="001F5FF9" w:rsidRDefault="00253477" w:rsidP="00253477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VILLAGE OF OGDEN</w:t>
      </w:r>
    </w:p>
    <w:p w14:paraId="21844A5F" w14:textId="77777777" w:rsidR="00253477" w:rsidRPr="001F5FF9" w:rsidRDefault="00253477" w:rsidP="00253477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BOARD MEETING AGENDA</w:t>
      </w:r>
    </w:p>
    <w:p w14:paraId="6B25F174" w14:textId="17BF02B3" w:rsidR="00253477" w:rsidRPr="001F5FF9" w:rsidRDefault="00253477" w:rsidP="00253477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APRIL 4</w:t>
      </w:r>
      <w:r w:rsidRPr="001F5FF9">
        <w:rPr>
          <w:rFonts w:ascii="Century Schoolbook" w:hAnsi="Century Schoolbook" w:cs="Arial"/>
          <w:sz w:val="22"/>
          <w:szCs w:val="22"/>
        </w:rPr>
        <w:t xml:space="preserve">, 2019 / 7 P. M. </w:t>
      </w:r>
    </w:p>
    <w:p w14:paraId="29ACF244" w14:textId="77777777" w:rsidR="00253477" w:rsidRPr="001F5FF9" w:rsidRDefault="00253477" w:rsidP="00253477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6AD6EFBF" w14:textId="77777777" w:rsidR="00253477" w:rsidRPr="001F5FF9" w:rsidRDefault="00253477" w:rsidP="00253477">
      <w:pPr>
        <w:rPr>
          <w:rFonts w:ascii="Century Schoolbook" w:hAnsi="Century Schoolbook" w:cs="Arial"/>
          <w:sz w:val="22"/>
          <w:szCs w:val="22"/>
        </w:rPr>
      </w:pPr>
    </w:p>
    <w:p w14:paraId="52B85272" w14:textId="77777777" w:rsidR="00253477" w:rsidRPr="001F5FF9" w:rsidRDefault="00253477" w:rsidP="00253477">
      <w:pPr>
        <w:jc w:val="center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AGENDA</w:t>
      </w:r>
    </w:p>
    <w:p w14:paraId="043FB429" w14:textId="77777777" w:rsidR="00253477" w:rsidRPr="001F5FF9" w:rsidRDefault="00253477" w:rsidP="00253477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1AEF4D15" w14:textId="77777777" w:rsidR="00253477" w:rsidRPr="001F5FF9" w:rsidRDefault="00253477" w:rsidP="0025347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CALL TO ORDER</w:t>
      </w:r>
    </w:p>
    <w:p w14:paraId="696CDD57" w14:textId="77777777" w:rsidR="00253477" w:rsidRPr="001F5FF9" w:rsidRDefault="00253477" w:rsidP="00253477">
      <w:pPr>
        <w:rPr>
          <w:rFonts w:ascii="Century Schoolbook" w:hAnsi="Century Schoolbook" w:cs="Arial"/>
          <w:sz w:val="22"/>
          <w:szCs w:val="22"/>
        </w:rPr>
      </w:pPr>
    </w:p>
    <w:p w14:paraId="10745416" w14:textId="77777777" w:rsidR="00253477" w:rsidRPr="001F5FF9" w:rsidRDefault="00253477" w:rsidP="0025347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PLEDGE OF ALLEGIANCE</w:t>
      </w:r>
    </w:p>
    <w:p w14:paraId="59CA7EAC" w14:textId="77777777" w:rsidR="00253477" w:rsidRPr="001F5FF9" w:rsidRDefault="00253477" w:rsidP="00253477">
      <w:pPr>
        <w:rPr>
          <w:rFonts w:ascii="Century Schoolbook" w:hAnsi="Century Schoolbook" w:cs="Arial"/>
          <w:sz w:val="22"/>
          <w:szCs w:val="22"/>
        </w:rPr>
      </w:pPr>
    </w:p>
    <w:p w14:paraId="486A6C8B" w14:textId="4BBCB18D" w:rsidR="00253477" w:rsidRPr="001F5FF9" w:rsidRDefault="00253477" w:rsidP="00253477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>APPROVAL OF MINUTES (</w:t>
      </w:r>
      <w:r>
        <w:rPr>
          <w:rFonts w:ascii="Century Schoolbook" w:hAnsi="Century Schoolbook" w:cs="Arial"/>
          <w:color w:val="FF0000"/>
          <w:sz w:val="22"/>
          <w:szCs w:val="22"/>
        </w:rPr>
        <w:t>March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 </w:t>
      </w:r>
      <w:r>
        <w:rPr>
          <w:rFonts w:ascii="Century Schoolbook" w:hAnsi="Century Schoolbook" w:cs="Arial"/>
          <w:color w:val="FF0000"/>
          <w:sz w:val="22"/>
          <w:szCs w:val="22"/>
        </w:rPr>
        <w:t>7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, regular session, </w:t>
      </w:r>
      <w:r>
        <w:rPr>
          <w:rFonts w:ascii="Century Schoolbook" w:hAnsi="Century Schoolbook" w:cs="Arial"/>
          <w:color w:val="FF0000"/>
          <w:sz w:val="22"/>
          <w:szCs w:val="22"/>
        </w:rPr>
        <w:t>March 12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, 2019 </w:t>
      </w:r>
      <w:r>
        <w:rPr>
          <w:rFonts w:ascii="Century Schoolbook" w:hAnsi="Century Schoolbook" w:cs="Arial"/>
          <w:color w:val="FF0000"/>
          <w:sz w:val="22"/>
          <w:szCs w:val="22"/>
        </w:rPr>
        <w:t>Festival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 Committee)</w:t>
      </w:r>
    </w:p>
    <w:p w14:paraId="35D2E517" w14:textId="77777777" w:rsidR="00253477" w:rsidRPr="001F5FF9" w:rsidRDefault="00253477" w:rsidP="00253477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76AB7FF7" w14:textId="77777777" w:rsidR="00253477" w:rsidRPr="001F5FF9" w:rsidRDefault="00253477" w:rsidP="00253477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APPROVAL OF TREASURER’S REPORT </w:t>
      </w:r>
      <w:proofErr w:type="gramStart"/>
      <w:r w:rsidRPr="001F5FF9">
        <w:rPr>
          <w:rFonts w:ascii="Century Schoolbook" w:hAnsi="Century Schoolbook" w:cs="Arial"/>
          <w:color w:val="FF0000"/>
          <w:sz w:val="22"/>
          <w:szCs w:val="22"/>
        </w:rPr>
        <w:t>roll</w:t>
      </w:r>
      <w:proofErr w:type="gramEnd"/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 call vote</w:t>
      </w:r>
    </w:p>
    <w:p w14:paraId="2C59140D" w14:textId="77777777" w:rsidR="00253477" w:rsidRPr="001F5FF9" w:rsidRDefault="00253477" w:rsidP="00253477">
      <w:pPr>
        <w:pStyle w:val="ListParagraph"/>
        <w:ind w:left="2520"/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ab/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ab/>
      </w:r>
    </w:p>
    <w:p w14:paraId="70631129" w14:textId="1CE8DA62" w:rsidR="00253477" w:rsidRPr="001F5FF9" w:rsidRDefault="00253477" w:rsidP="0025347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APPROVAL OF BANK STATEMENTS (</w:t>
      </w:r>
      <w:r>
        <w:rPr>
          <w:rFonts w:ascii="Century Schoolbook" w:hAnsi="Century Schoolbook" w:cs="Arial"/>
          <w:sz w:val="22"/>
          <w:szCs w:val="22"/>
        </w:rPr>
        <w:t>March</w:t>
      </w:r>
      <w:r w:rsidRPr="001F5FF9">
        <w:rPr>
          <w:rFonts w:ascii="Century Schoolbook" w:hAnsi="Century Schoolbook" w:cs="Arial"/>
          <w:sz w:val="22"/>
          <w:szCs w:val="22"/>
        </w:rPr>
        <w:t xml:space="preserve"> 2019) roll call vote</w:t>
      </w:r>
    </w:p>
    <w:p w14:paraId="239634F4" w14:textId="77777777" w:rsidR="00253477" w:rsidRPr="001F5FF9" w:rsidRDefault="00253477" w:rsidP="00253477">
      <w:pPr>
        <w:rPr>
          <w:rFonts w:ascii="Century Schoolbook" w:hAnsi="Century Schoolbook" w:cs="Arial"/>
          <w:sz w:val="22"/>
          <w:szCs w:val="22"/>
        </w:rPr>
      </w:pPr>
    </w:p>
    <w:p w14:paraId="547A2D36" w14:textId="4939CE8D" w:rsidR="00253477" w:rsidRPr="001F5FF9" w:rsidRDefault="00253477" w:rsidP="00253477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APPROVAL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APRIL 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>2019 BILLS roll call vote</w:t>
      </w:r>
    </w:p>
    <w:p w14:paraId="6E254FC6" w14:textId="77777777" w:rsidR="00253477" w:rsidRPr="001F5FF9" w:rsidRDefault="00253477" w:rsidP="00253477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287252FF" w14:textId="2A7AC5D6" w:rsidR="00253477" w:rsidRDefault="00253477" w:rsidP="0025347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PUBLIC COMMENT</w:t>
      </w:r>
    </w:p>
    <w:p w14:paraId="192D0B5A" w14:textId="77777777" w:rsidR="0082227C" w:rsidRDefault="0082227C" w:rsidP="0082227C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3045B3D" w14:textId="7E8B93AC" w:rsidR="0082227C" w:rsidRPr="00E73738" w:rsidRDefault="00A65C86" w:rsidP="00253477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E73738">
        <w:rPr>
          <w:rFonts w:ascii="Century Schoolbook" w:hAnsi="Century Schoolbook" w:cs="Arial"/>
          <w:color w:val="FF0000"/>
          <w:sz w:val="22"/>
          <w:szCs w:val="22"/>
        </w:rPr>
        <w:t xml:space="preserve">APPROVE TO REPLACE WEST </w:t>
      </w:r>
      <w:r w:rsidR="007B7A47" w:rsidRPr="00E73738">
        <w:rPr>
          <w:rFonts w:ascii="Century Schoolbook" w:hAnsi="Century Schoolbook" w:cs="Arial"/>
          <w:color w:val="FF0000"/>
          <w:sz w:val="22"/>
          <w:szCs w:val="22"/>
        </w:rPr>
        <w:t xml:space="preserve">OVERHEAD </w:t>
      </w:r>
      <w:r w:rsidRPr="00E73738">
        <w:rPr>
          <w:rFonts w:ascii="Century Schoolbook" w:hAnsi="Century Schoolbook" w:cs="Arial"/>
          <w:color w:val="FF0000"/>
          <w:sz w:val="22"/>
          <w:szCs w:val="22"/>
        </w:rPr>
        <w:t>DOOR ON VILLAGE SHED (Not to exceed $2,476.00)</w:t>
      </w:r>
      <w:r w:rsidR="0053031E" w:rsidRPr="00E73738">
        <w:rPr>
          <w:rFonts w:ascii="Century Schoolbook" w:hAnsi="Century Schoolbook" w:cs="Arial"/>
          <w:color w:val="FF0000"/>
          <w:sz w:val="22"/>
          <w:szCs w:val="22"/>
        </w:rPr>
        <w:t xml:space="preserve"> roll call </w:t>
      </w:r>
      <w:r w:rsidR="00894FAC" w:rsidRPr="00E73738">
        <w:rPr>
          <w:rFonts w:ascii="Century Schoolbook" w:hAnsi="Century Schoolbook" w:cs="Arial"/>
          <w:color w:val="FF0000"/>
          <w:sz w:val="22"/>
          <w:szCs w:val="22"/>
        </w:rPr>
        <w:t>vote</w:t>
      </w:r>
    </w:p>
    <w:p w14:paraId="44CE3A31" w14:textId="77777777" w:rsidR="005F039E" w:rsidRDefault="005F039E" w:rsidP="005F039E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2B4D053A" w14:textId="11A69526" w:rsidR="005F039E" w:rsidRDefault="005F039E" w:rsidP="0025347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DISCUSSION OF BURNT DOWN HOUSE </w:t>
      </w:r>
      <w:r w:rsidR="00950E9F">
        <w:rPr>
          <w:rFonts w:ascii="Century Schoolbook" w:hAnsi="Century Schoolbook" w:cs="Arial"/>
          <w:sz w:val="22"/>
          <w:szCs w:val="22"/>
        </w:rPr>
        <w:t xml:space="preserve">AT 203 E. </w:t>
      </w:r>
      <w:r>
        <w:rPr>
          <w:rFonts w:ascii="Century Schoolbook" w:hAnsi="Century Schoolbook" w:cs="Arial"/>
          <w:sz w:val="22"/>
          <w:szCs w:val="22"/>
        </w:rPr>
        <w:t>MAIN ST</w:t>
      </w:r>
    </w:p>
    <w:p w14:paraId="7946F831" w14:textId="77777777" w:rsidR="00917989" w:rsidRPr="00EB73B8" w:rsidRDefault="00917989" w:rsidP="00EB73B8">
      <w:pPr>
        <w:rPr>
          <w:rFonts w:ascii="Century Schoolbook" w:hAnsi="Century Schoolbook" w:cs="Arial"/>
          <w:sz w:val="22"/>
          <w:szCs w:val="22"/>
        </w:rPr>
      </w:pPr>
    </w:p>
    <w:p w14:paraId="74EB130E" w14:textId="5ACD256B" w:rsidR="00917989" w:rsidRDefault="00917989" w:rsidP="0025347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DISCUSSION OF STREET LIGHTS</w:t>
      </w:r>
    </w:p>
    <w:p w14:paraId="4614744E" w14:textId="77777777" w:rsidR="00253477" w:rsidRPr="001F5FF9" w:rsidRDefault="00253477" w:rsidP="00253477">
      <w:pPr>
        <w:rPr>
          <w:rFonts w:ascii="Century Schoolbook" w:hAnsi="Century Schoolbook" w:cs="Arial"/>
          <w:sz w:val="22"/>
          <w:szCs w:val="22"/>
        </w:rPr>
      </w:pPr>
    </w:p>
    <w:p w14:paraId="19BEB24C" w14:textId="77777777" w:rsidR="00253477" w:rsidRPr="001F5FF9" w:rsidRDefault="00253477" w:rsidP="0025347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COMMITTEE REPORTS</w:t>
      </w:r>
    </w:p>
    <w:p w14:paraId="43CADEE8" w14:textId="77777777" w:rsidR="00253477" w:rsidRPr="001F5FF9" w:rsidRDefault="00253477" w:rsidP="00253477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Building/grounds:</w:t>
      </w:r>
    </w:p>
    <w:p w14:paraId="58D64731" w14:textId="77777777" w:rsidR="00253477" w:rsidRPr="001F5FF9" w:rsidRDefault="00253477" w:rsidP="0025347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2F7605A2" w14:textId="77777777" w:rsidR="00253477" w:rsidRPr="001F5FF9" w:rsidRDefault="00253477" w:rsidP="0025347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Sewer:</w:t>
      </w:r>
    </w:p>
    <w:p w14:paraId="5DC2E1BB" w14:textId="77777777" w:rsidR="00253477" w:rsidRPr="001F5FF9" w:rsidRDefault="00253477" w:rsidP="0025347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185AA086" w14:textId="77777777" w:rsidR="00253477" w:rsidRPr="001F5FF9" w:rsidRDefault="00253477" w:rsidP="00253477">
      <w:pPr>
        <w:ind w:left="144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67CCE322" w14:textId="77777777" w:rsidR="00253477" w:rsidRPr="001F5FF9" w:rsidRDefault="00253477" w:rsidP="0025347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Budget:</w:t>
      </w:r>
      <w:bookmarkStart w:id="0" w:name="_GoBack"/>
      <w:bookmarkEnd w:id="0"/>
    </w:p>
    <w:p w14:paraId="3A3280DE" w14:textId="77777777" w:rsidR="00253477" w:rsidRPr="001F5FF9" w:rsidRDefault="00253477" w:rsidP="0025347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3E86A59B" w14:textId="77777777" w:rsidR="00253477" w:rsidRPr="001F5FF9" w:rsidRDefault="00253477" w:rsidP="0025347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Zoning:</w:t>
      </w:r>
    </w:p>
    <w:p w14:paraId="4E8C06CC" w14:textId="77777777" w:rsidR="00253477" w:rsidRPr="001F5FF9" w:rsidRDefault="00253477" w:rsidP="0025347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</w:r>
      <w:r w:rsidRPr="001F5FF9">
        <w:rPr>
          <w:rFonts w:ascii="Century Schoolbook" w:hAnsi="Century Schoolbook" w:cs="Arial"/>
          <w:sz w:val="22"/>
          <w:szCs w:val="22"/>
        </w:rPr>
        <w:tab/>
        <w:t>Events:</w:t>
      </w:r>
    </w:p>
    <w:p w14:paraId="6CED91A1" w14:textId="77777777" w:rsidR="00253477" w:rsidRPr="001F5FF9" w:rsidRDefault="00253477" w:rsidP="0025347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</w:r>
      <w:r w:rsidRPr="001F5FF9">
        <w:rPr>
          <w:rFonts w:ascii="Century Schoolbook" w:hAnsi="Century Schoolbook" w:cs="Arial"/>
          <w:sz w:val="22"/>
          <w:szCs w:val="22"/>
        </w:rPr>
        <w:tab/>
        <w:t>Drainage:</w:t>
      </w:r>
    </w:p>
    <w:p w14:paraId="70F8BF4D" w14:textId="77777777" w:rsidR="00253477" w:rsidRPr="001F5FF9" w:rsidRDefault="00253477" w:rsidP="00253477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11CFE9E2" w14:textId="77777777" w:rsidR="00253477" w:rsidRPr="001F5FF9" w:rsidRDefault="00253477" w:rsidP="00253477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704C2EC8" w14:textId="77777777" w:rsidR="00253477" w:rsidRPr="001F5FF9" w:rsidRDefault="00253477" w:rsidP="00253477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35ABAAE3" w14:textId="77777777" w:rsidR="00253477" w:rsidRPr="001F5FF9" w:rsidRDefault="00253477" w:rsidP="00253477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OTHER BUSINESS</w:t>
      </w:r>
    </w:p>
    <w:p w14:paraId="15C7A69A" w14:textId="77777777" w:rsidR="00253477" w:rsidRPr="001F5FF9" w:rsidRDefault="00253477" w:rsidP="0025347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274F1725" w14:textId="77777777" w:rsidR="00253477" w:rsidRPr="001F5FF9" w:rsidRDefault="00253477" w:rsidP="00253477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MOTION TO ADJOURN</w:t>
      </w:r>
    </w:p>
    <w:p w14:paraId="7373C519" w14:textId="77777777" w:rsidR="00F215D0" w:rsidRDefault="00F215D0"/>
    <w:sectPr w:rsidR="00F2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509C6"/>
    <w:multiLevelType w:val="hybridMultilevel"/>
    <w:tmpl w:val="89561F4C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77"/>
    <w:rsid w:val="00173584"/>
    <w:rsid w:val="00253477"/>
    <w:rsid w:val="0053031E"/>
    <w:rsid w:val="005F039E"/>
    <w:rsid w:val="007B7A47"/>
    <w:rsid w:val="0082227C"/>
    <w:rsid w:val="00894FAC"/>
    <w:rsid w:val="00917989"/>
    <w:rsid w:val="00950E9F"/>
    <w:rsid w:val="00A65C86"/>
    <w:rsid w:val="00E73738"/>
    <w:rsid w:val="00EB3A0E"/>
    <w:rsid w:val="00EB73B8"/>
    <w:rsid w:val="00EF634B"/>
    <w:rsid w:val="00F2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3084"/>
  <w15:chartTrackingRefBased/>
  <w15:docId w15:val="{4FFFE2C5-5E30-420C-8D92-832F9F9F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47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14</cp:revision>
  <cp:lastPrinted>2019-04-02T17:00:00Z</cp:lastPrinted>
  <dcterms:created xsi:type="dcterms:W3CDTF">2019-03-20T14:36:00Z</dcterms:created>
  <dcterms:modified xsi:type="dcterms:W3CDTF">2019-04-02T17:00:00Z</dcterms:modified>
</cp:coreProperties>
</file>