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A6C7" w14:textId="77777777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4240F736" w14:textId="77777777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5158A111" w14:textId="07D36A1B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MAY 2</w:t>
      </w:r>
      <w:r w:rsidRPr="001F5FF9">
        <w:rPr>
          <w:rFonts w:ascii="Century Schoolbook" w:hAnsi="Century Schoolbook" w:cs="Arial"/>
          <w:sz w:val="22"/>
          <w:szCs w:val="22"/>
        </w:rPr>
        <w:t xml:space="preserve">, 2019 / 7 P. M. </w:t>
      </w:r>
    </w:p>
    <w:p w14:paraId="5027E9D5" w14:textId="77777777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2642765C" w14:textId="77777777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</w:p>
    <w:p w14:paraId="5EC36310" w14:textId="77777777" w:rsidR="008C1237" w:rsidRPr="001F5FF9" w:rsidRDefault="008C1237" w:rsidP="008C1237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08BC4D22" w14:textId="77777777" w:rsidR="008C1237" w:rsidRPr="001F5FF9" w:rsidRDefault="008C1237" w:rsidP="008C1237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3AE7CF8B" w14:textId="77777777" w:rsidR="008C1237" w:rsidRPr="001F5FF9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6A11D831" w14:textId="77777777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</w:p>
    <w:p w14:paraId="565FD57A" w14:textId="6173C64C" w:rsidR="00501C20" w:rsidRPr="00501C20" w:rsidRDefault="008C1237" w:rsidP="00501C20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358D9661" w14:textId="77777777" w:rsidR="00501C20" w:rsidRDefault="00501C20" w:rsidP="00501C20">
      <w:pPr>
        <w:pStyle w:val="ListParagraph"/>
        <w:rPr>
          <w:rFonts w:ascii="New Century Schoolbook" w:hAnsi="New Century Schoolbook" w:cs="Arial"/>
          <w:sz w:val="22"/>
          <w:szCs w:val="22"/>
        </w:rPr>
      </w:pPr>
    </w:p>
    <w:p w14:paraId="13CEDC5C" w14:textId="18A8C109" w:rsidR="00501C20" w:rsidRPr="009C07B7" w:rsidRDefault="00501C20" w:rsidP="00501C20">
      <w:pPr>
        <w:numPr>
          <w:ilvl w:val="0"/>
          <w:numId w:val="1"/>
        </w:numPr>
        <w:rPr>
          <w:rFonts w:ascii="Century Schoolbook" w:hAnsi="Century Schoolbook" w:cs="Arial"/>
          <w:b w:val="0"/>
          <w:sz w:val="22"/>
          <w:szCs w:val="22"/>
        </w:rPr>
      </w:pPr>
      <w:r w:rsidRPr="009C07B7">
        <w:rPr>
          <w:rFonts w:ascii="Century Schoolbook" w:hAnsi="Century Schoolbook" w:cs="Arial"/>
          <w:sz w:val="22"/>
          <w:szCs w:val="22"/>
        </w:rPr>
        <w:t xml:space="preserve">SWEARING IN OF ELECTED OFFICIALS FROM APRIL </w:t>
      </w:r>
      <w:r w:rsidR="009C07B7" w:rsidRPr="009C07B7">
        <w:rPr>
          <w:rFonts w:ascii="Century Schoolbook" w:hAnsi="Century Schoolbook" w:cs="Arial"/>
          <w:sz w:val="22"/>
          <w:szCs w:val="22"/>
        </w:rPr>
        <w:t>2</w:t>
      </w:r>
      <w:r w:rsidRPr="009C07B7">
        <w:rPr>
          <w:rFonts w:ascii="Century Schoolbook" w:hAnsi="Century Schoolbook" w:cs="Arial"/>
          <w:sz w:val="22"/>
          <w:szCs w:val="22"/>
        </w:rPr>
        <w:t>, 201</w:t>
      </w:r>
      <w:r w:rsidR="009C07B7" w:rsidRPr="009C07B7">
        <w:rPr>
          <w:rFonts w:ascii="Century Schoolbook" w:hAnsi="Century Schoolbook" w:cs="Arial"/>
          <w:sz w:val="22"/>
          <w:szCs w:val="22"/>
        </w:rPr>
        <w:t>9</w:t>
      </w:r>
      <w:r w:rsidRPr="009C07B7">
        <w:rPr>
          <w:rFonts w:ascii="Century Schoolbook" w:hAnsi="Century Schoolbook" w:cs="Arial"/>
          <w:sz w:val="22"/>
          <w:szCs w:val="22"/>
        </w:rPr>
        <w:t xml:space="preserve"> ELECTION: </w:t>
      </w:r>
      <w:r w:rsidRPr="009C07B7">
        <w:rPr>
          <w:rFonts w:ascii="Century Schoolbook" w:hAnsi="Century Schoolbook" w:cs="Arial"/>
          <w:sz w:val="22"/>
          <w:szCs w:val="22"/>
        </w:rPr>
        <w:tab/>
      </w:r>
      <w:r w:rsidRPr="009C07B7">
        <w:rPr>
          <w:rFonts w:ascii="Century Schoolbook" w:hAnsi="Century Schoolbook" w:cs="Arial"/>
          <w:sz w:val="22"/>
          <w:szCs w:val="22"/>
        </w:rPr>
        <w:tab/>
      </w:r>
    </w:p>
    <w:p w14:paraId="01E87617" w14:textId="417A953E" w:rsidR="00501C20" w:rsidRPr="009C07B7" w:rsidRDefault="009C07B7" w:rsidP="00501C20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9C07B7">
        <w:rPr>
          <w:rFonts w:ascii="Century Schoolbook" w:hAnsi="Century Schoolbook" w:cs="Arial"/>
          <w:sz w:val="22"/>
          <w:szCs w:val="22"/>
        </w:rPr>
        <w:t>CLERK BOWMAN</w:t>
      </w:r>
    </w:p>
    <w:p w14:paraId="4E06FA77" w14:textId="11803DFF" w:rsidR="00501C20" w:rsidRPr="009C07B7" w:rsidRDefault="00501C20" w:rsidP="00501C20">
      <w:pPr>
        <w:ind w:left="720" w:firstLine="720"/>
        <w:rPr>
          <w:rFonts w:ascii="Century Schoolbook" w:hAnsi="Century Schoolbook" w:cs="Arial"/>
          <w:b w:val="0"/>
          <w:sz w:val="22"/>
          <w:szCs w:val="22"/>
        </w:rPr>
      </w:pPr>
      <w:r w:rsidRPr="009C07B7">
        <w:rPr>
          <w:rFonts w:ascii="Century Schoolbook" w:hAnsi="Century Schoolbook" w:cs="Arial"/>
          <w:sz w:val="22"/>
          <w:szCs w:val="22"/>
        </w:rPr>
        <w:t xml:space="preserve">TRUSTEE </w:t>
      </w:r>
      <w:r w:rsidR="009C07B7" w:rsidRPr="009C07B7">
        <w:rPr>
          <w:rFonts w:ascii="Century Schoolbook" w:hAnsi="Century Schoolbook" w:cs="Arial"/>
          <w:sz w:val="22"/>
          <w:szCs w:val="22"/>
        </w:rPr>
        <w:t>ACKLIN</w:t>
      </w:r>
    </w:p>
    <w:p w14:paraId="7CC38437" w14:textId="27717DD1" w:rsidR="00501C20" w:rsidRPr="009C07B7" w:rsidRDefault="00501C20" w:rsidP="00501C20">
      <w:pPr>
        <w:ind w:left="720" w:firstLine="720"/>
        <w:rPr>
          <w:rFonts w:ascii="Century Schoolbook" w:hAnsi="Century Schoolbook" w:cs="Arial"/>
          <w:b w:val="0"/>
          <w:sz w:val="22"/>
          <w:szCs w:val="22"/>
        </w:rPr>
      </w:pPr>
      <w:r w:rsidRPr="009C07B7">
        <w:rPr>
          <w:rFonts w:ascii="Century Schoolbook" w:hAnsi="Century Schoolbook" w:cs="Arial"/>
          <w:sz w:val="22"/>
          <w:szCs w:val="22"/>
        </w:rPr>
        <w:t xml:space="preserve">TRUSTEE </w:t>
      </w:r>
      <w:r w:rsidR="009C07B7" w:rsidRPr="009C07B7">
        <w:rPr>
          <w:rFonts w:ascii="Century Schoolbook" w:hAnsi="Century Schoolbook" w:cs="Arial"/>
          <w:sz w:val="22"/>
          <w:szCs w:val="22"/>
        </w:rPr>
        <w:t>NEWSOM</w:t>
      </w:r>
    </w:p>
    <w:p w14:paraId="1CC7350D" w14:textId="196BCE65" w:rsidR="00501C20" w:rsidRPr="009C07B7" w:rsidRDefault="00501C20" w:rsidP="009C07B7">
      <w:pPr>
        <w:ind w:left="720" w:firstLine="720"/>
        <w:rPr>
          <w:rFonts w:ascii="Century Schoolbook" w:hAnsi="Century Schoolbook" w:cs="Arial"/>
          <w:sz w:val="22"/>
          <w:szCs w:val="22"/>
        </w:rPr>
      </w:pPr>
      <w:r w:rsidRPr="009C07B7">
        <w:rPr>
          <w:rFonts w:ascii="Century Schoolbook" w:hAnsi="Century Schoolbook" w:cs="Arial"/>
          <w:sz w:val="22"/>
          <w:szCs w:val="22"/>
        </w:rPr>
        <w:t xml:space="preserve">TRUSTEE </w:t>
      </w:r>
      <w:r w:rsidR="009C07B7" w:rsidRPr="009C07B7">
        <w:rPr>
          <w:rFonts w:ascii="Century Schoolbook" w:hAnsi="Century Schoolbook" w:cs="Arial"/>
          <w:sz w:val="22"/>
          <w:szCs w:val="22"/>
        </w:rPr>
        <w:t>ESPOSITO</w:t>
      </w:r>
    </w:p>
    <w:p w14:paraId="10D680BD" w14:textId="77777777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</w:p>
    <w:p w14:paraId="1015998C" w14:textId="628BCEF7" w:rsidR="008C1237" w:rsidRPr="001F5FF9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MINUTES (</w:t>
      </w:r>
      <w:r>
        <w:rPr>
          <w:rFonts w:ascii="Century Schoolbook" w:hAnsi="Century Schoolbook" w:cs="Arial"/>
          <w:color w:val="FF0000"/>
          <w:sz w:val="22"/>
          <w:szCs w:val="22"/>
        </w:rPr>
        <w:t>April 4,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regular session, </w:t>
      </w:r>
      <w:r>
        <w:rPr>
          <w:rFonts w:ascii="Century Schoolbook" w:hAnsi="Century Schoolbook" w:cs="Arial"/>
          <w:color w:val="FF0000"/>
          <w:sz w:val="22"/>
          <w:szCs w:val="22"/>
        </w:rPr>
        <w:t>April 9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, 2019 </w:t>
      </w:r>
      <w:r>
        <w:rPr>
          <w:rFonts w:ascii="Century Schoolbook" w:hAnsi="Century Schoolbook" w:cs="Arial"/>
          <w:color w:val="FF0000"/>
          <w:sz w:val="22"/>
          <w:szCs w:val="22"/>
        </w:rPr>
        <w:t>Festival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Committee)</w:t>
      </w:r>
    </w:p>
    <w:p w14:paraId="27B03CE5" w14:textId="77777777" w:rsidR="008C1237" w:rsidRPr="001F5FF9" w:rsidRDefault="008C1237" w:rsidP="008C123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F1CD70A" w14:textId="77777777" w:rsidR="008C1237" w:rsidRPr="001F5FF9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OF TREASURER’S REPORT </w:t>
      </w:r>
      <w:proofErr w:type="gramStart"/>
      <w:r w:rsidRPr="001F5FF9">
        <w:rPr>
          <w:rFonts w:ascii="Century Schoolbook" w:hAnsi="Century Schoolbook" w:cs="Arial"/>
          <w:color w:val="FF0000"/>
          <w:sz w:val="22"/>
          <w:szCs w:val="22"/>
        </w:rPr>
        <w:t>roll</w:t>
      </w:r>
      <w:proofErr w:type="gramEnd"/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call vote</w:t>
      </w:r>
    </w:p>
    <w:p w14:paraId="007256CE" w14:textId="77777777" w:rsidR="008C1237" w:rsidRPr="001F5FF9" w:rsidRDefault="008C1237" w:rsidP="008C1237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3D78CAD8" w14:textId="081BB8C6" w:rsidR="008C1237" w:rsidRPr="001F5FF9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APPROVAL OF BANK STATEMENTS (</w:t>
      </w:r>
      <w:r>
        <w:rPr>
          <w:rFonts w:ascii="Century Schoolbook" w:hAnsi="Century Schoolbook" w:cs="Arial"/>
          <w:sz w:val="22"/>
          <w:szCs w:val="22"/>
        </w:rPr>
        <w:t>April</w:t>
      </w:r>
      <w:r w:rsidRPr="001F5FF9">
        <w:rPr>
          <w:rFonts w:ascii="Century Schoolbook" w:hAnsi="Century Schoolbook" w:cs="Arial"/>
          <w:sz w:val="22"/>
          <w:szCs w:val="22"/>
        </w:rPr>
        <w:t xml:space="preserve"> 2019) roll call vote</w:t>
      </w:r>
    </w:p>
    <w:p w14:paraId="5E0A882D" w14:textId="77777777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</w:p>
    <w:p w14:paraId="55170522" w14:textId="7351C5D9" w:rsidR="008C1237" w:rsidRPr="001F5FF9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 w:rsidR="00FF0FEE">
        <w:rPr>
          <w:rFonts w:ascii="Century Schoolbook" w:hAnsi="Century Schoolbook" w:cs="Arial"/>
          <w:color w:val="FF0000"/>
          <w:sz w:val="22"/>
          <w:szCs w:val="22"/>
        </w:rPr>
        <w:t xml:space="preserve">OF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MAY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2019 BILLS </w:t>
      </w:r>
      <w:proofErr w:type="gramStart"/>
      <w:r w:rsidRPr="001F5FF9">
        <w:rPr>
          <w:rFonts w:ascii="Century Schoolbook" w:hAnsi="Century Schoolbook" w:cs="Arial"/>
          <w:color w:val="FF0000"/>
          <w:sz w:val="22"/>
          <w:szCs w:val="22"/>
        </w:rPr>
        <w:t>roll</w:t>
      </w:r>
      <w:proofErr w:type="gramEnd"/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call vote</w:t>
      </w:r>
    </w:p>
    <w:p w14:paraId="6F2CBA92" w14:textId="77777777" w:rsidR="008C1237" w:rsidRPr="001F5FF9" w:rsidRDefault="008C1237" w:rsidP="008C123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1FE6F59" w14:textId="18B78526" w:rsidR="008C1237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4BFB7A9B" w14:textId="77777777" w:rsidR="00BF162E" w:rsidRDefault="00BF162E" w:rsidP="00BF162E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509D51F7" w14:textId="7B38DF6C" w:rsidR="008C1237" w:rsidRPr="00AD6AC8" w:rsidRDefault="00BF162E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APPROVE TO </w:t>
      </w:r>
      <w:r w:rsidRPr="00227AEC">
        <w:rPr>
          <w:rFonts w:ascii="Century Schoolbook" w:hAnsi="Century Schoolbook" w:cs="Arial"/>
          <w:sz w:val="22"/>
          <w:szCs w:val="22"/>
        </w:rPr>
        <w:t xml:space="preserve">APPOINT </w:t>
      </w:r>
      <w:r w:rsidR="00AD6AC8" w:rsidRPr="00227AEC">
        <w:rPr>
          <w:rFonts w:ascii="Century Schoolbook" w:hAnsi="Century Schoolbook" w:cs="Arial"/>
          <w:sz w:val="22"/>
          <w:szCs w:val="22"/>
        </w:rPr>
        <w:t>DARREN BRESSNER</w:t>
      </w:r>
      <w:r w:rsidR="00AD6AC8">
        <w:rPr>
          <w:rFonts w:ascii="Century Schoolbook" w:hAnsi="Century Schoolbook" w:cs="Arial"/>
          <w:sz w:val="22"/>
          <w:szCs w:val="22"/>
        </w:rPr>
        <w:t xml:space="preserve"> TO THE ZONING BOARD OF APPEALS</w:t>
      </w:r>
      <w:r w:rsidR="007D68C6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793C5506" w14:textId="77777777" w:rsidR="00557464" w:rsidRDefault="00557464" w:rsidP="00557464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60D22758" w14:textId="26E1D2A2" w:rsidR="00557464" w:rsidRDefault="00675F43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DF61F4">
        <w:rPr>
          <w:rFonts w:ascii="Century Schoolbook" w:hAnsi="Century Schoolbook" w:cs="Arial"/>
          <w:sz w:val="22"/>
          <w:szCs w:val="22"/>
        </w:rPr>
        <w:t>APPROVE TO HIRE</w:t>
      </w:r>
      <w:r w:rsidR="00FB7562">
        <w:rPr>
          <w:rFonts w:ascii="Century Schoolbook" w:hAnsi="Century Schoolbook" w:cs="Arial"/>
          <w:sz w:val="22"/>
          <w:szCs w:val="22"/>
        </w:rPr>
        <w:t xml:space="preserve"> ONE OR BOTH APPLICANTS FOR</w:t>
      </w:r>
      <w:r w:rsidR="003C395A">
        <w:rPr>
          <w:rFonts w:ascii="Century Schoolbook" w:hAnsi="Century Schoolbook" w:cs="Arial"/>
          <w:sz w:val="22"/>
          <w:szCs w:val="22"/>
        </w:rPr>
        <w:t xml:space="preserve"> </w:t>
      </w:r>
      <w:r w:rsidRPr="00DF61F4">
        <w:rPr>
          <w:rFonts w:ascii="Century Schoolbook" w:hAnsi="Century Schoolbook" w:cs="Arial"/>
          <w:sz w:val="22"/>
          <w:szCs w:val="22"/>
        </w:rPr>
        <w:t xml:space="preserve">SUMMER MAINTENANCE HELP AT </w:t>
      </w:r>
      <w:r w:rsidR="00DF61F4" w:rsidRPr="00DF61F4">
        <w:rPr>
          <w:rFonts w:ascii="Century Schoolbook" w:hAnsi="Century Schoolbook" w:cs="Arial"/>
          <w:sz w:val="22"/>
          <w:szCs w:val="22"/>
        </w:rPr>
        <w:t>$10 PER HOUR</w:t>
      </w:r>
      <w:r w:rsidR="007D68C6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7E9F1214" w14:textId="77777777" w:rsidR="00AD6AC8" w:rsidRPr="00DF61F4" w:rsidRDefault="00AD6AC8" w:rsidP="00AD6AC8">
      <w:pPr>
        <w:rPr>
          <w:rFonts w:ascii="Century Schoolbook" w:hAnsi="Century Schoolbook" w:cs="Arial"/>
          <w:sz w:val="22"/>
          <w:szCs w:val="22"/>
        </w:rPr>
      </w:pPr>
    </w:p>
    <w:p w14:paraId="4FFC1511" w14:textId="77777777" w:rsidR="00AD6AC8" w:rsidRDefault="00AD6AC8" w:rsidP="00AD6AC8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8C1237">
        <w:rPr>
          <w:rFonts w:ascii="Century Schoolbook" w:hAnsi="Century Schoolbook" w:cs="Arial"/>
          <w:color w:val="FF0000"/>
          <w:sz w:val="22"/>
          <w:szCs w:val="22"/>
        </w:rPr>
        <w:t>APPROVE EPA FOR LAB TESTING (Not to exceed $</w:t>
      </w:r>
      <w:r>
        <w:rPr>
          <w:rFonts w:ascii="Century Schoolbook" w:hAnsi="Century Schoolbook" w:cs="Arial"/>
          <w:color w:val="FF0000"/>
          <w:sz w:val="22"/>
          <w:szCs w:val="22"/>
        </w:rPr>
        <w:t>773.81</w:t>
      </w:r>
      <w:r w:rsidRPr="008C1237">
        <w:rPr>
          <w:rFonts w:ascii="Century Schoolbook" w:hAnsi="Century Schoolbook" w:cs="Arial"/>
          <w:color w:val="FF0000"/>
          <w:sz w:val="22"/>
          <w:szCs w:val="22"/>
        </w:rPr>
        <w:t>) roll call vote</w:t>
      </w:r>
    </w:p>
    <w:p w14:paraId="7B9435EF" w14:textId="77777777" w:rsidR="008C1237" w:rsidRPr="008C1237" w:rsidRDefault="008C1237" w:rsidP="008C1237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75D405B" w14:textId="1CC9C16D" w:rsidR="008C1237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8C1237">
        <w:rPr>
          <w:rFonts w:ascii="Century Schoolbook" w:hAnsi="Century Schoolbook" w:cs="Arial"/>
          <w:sz w:val="22"/>
          <w:szCs w:val="22"/>
        </w:rPr>
        <w:t>APPROVE TO PURCHASE MICROSOFT OFFICE FOR VILLAGE COMPUTERS (Not to exceed $350.00) roll call vote</w:t>
      </w:r>
    </w:p>
    <w:p w14:paraId="5297E466" w14:textId="77777777" w:rsidR="008C1237" w:rsidRDefault="008C1237" w:rsidP="008C123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30E31C4" w14:textId="2861A70E" w:rsidR="008C1237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UP TO $9,</w:t>
      </w:r>
      <w:r w:rsidR="003807F6">
        <w:rPr>
          <w:rFonts w:ascii="Century Schoolbook" w:hAnsi="Century Schoolbook" w:cs="Arial"/>
          <w:sz w:val="22"/>
          <w:szCs w:val="22"/>
        </w:rPr>
        <w:t>5</w:t>
      </w:r>
      <w:r>
        <w:rPr>
          <w:rFonts w:ascii="Century Schoolbook" w:hAnsi="Century Schoolbook" w:cs="Arial"/>
          <w:sz w:val="22"/>
          <w:szCs w:val="22"/>
        </w:rPr>
        <w:t>00.00 TO BE SPENT ON FESTIVAL OUT OF FESTIVAL ACCOUNT</w:t>
      </w:r>
      <w:r w:rsidR="00A83DD9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0C00301A" w14:textId="77777777" w:rsidR="00F91286" w:rsidRDefault="00F91286" w:rsidP="00F9128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55293E2" w14:textId="3334E7B7" w:rsidR="00F91286" w:rsidRDefault="00F91286" w:rsidP="008C123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D05406">
        <w:rPr>
          <w:rFonts w:ascii="Century Schoolbook" w:hAnsi="Century Schoolbook" w:cs="Arial"/>
          <w:color w:val="FF0000"/>
          <w:sz w:val="22"/>
          <w:szCs w:val="22"/>
        </w:rPr>
        <w:t xml:space="preserve">APPROVE CLERK BOWMAN TO ATTEND </w:t>
      </w:r>
      <w:r w:rsidR="000C2C82" w:rsidRPr="00D05406">
        <w:rPr>
          <w:rFonts w:ascii="Century Schoolbook" w:hAnsi="Century Schoolbook" w:cs="Arial"/>
          <w:color w:val="FF0000"/>
          <w:sz w:val="22"/>
          <w:szCs w:val="22"/>
        </w:rPr>
        <w:t xml:space="preserve">CENTRAL ILLINOIS MUNICIPAL CLERKS ORGANIZATION </w:t>
      </w:r>
      <w:r w:rsidR="00A24467" w:rsidRPr="00D05406">
        <w:rPr>
          <w:rFonts w:ascii="Century Schoolbook" w:hAnsi="Century Schoolbook" w:cs="Arial"/>
          <w:color w:val="FF0000"/>
          <w:sz w:val="22"/>
          <w:szCs w:val="22"/>
        </w:rPr>
        <w:t xml:space="preserve">COURSE JUNE 20 </w:t>
      </w:r>
      <w:r w:rsidR="00116344">
        <w:rPr>
          <w:rFonts w:ascii="Century Schoolbook" w:hAnsi="Century Schoolbook" w:cs="Arial"/>
          <w:color w:val="FF0000"/>
          <w:sz w:val="22"/>
          <w:szCs w:val="22"/>
        </w:rPr>
        <w:t>&amp;</w:t>
      </w:r>
      <w:r w:rsidR="00A24467" w:rsidRPr="00D05406">
        <w:rPr>
          <w:rFonts w:ascii="Century Schoolbook" w:hAnsi="Century Schoolbook" w:cs="Arial"/>
          <w:color w:val="FF0000"/>
          <w:sz w:val="22"/>
          <w:szCs w:val="22"/>
        </w:rPr>
        <w:t xml:space="preserve"> 21, 2019 (Not to exceed $275.00)</w:t>
      </w:r>
      <w:r w:rsidR="00B76E5C" w:rsidRPr="00D05406">
        <w:rPr>
          <w:rFonts w:ascii="Century Schoolbook" w:hAnsi="Century Schoolbook" w:cs="Arial"/>
          <w:color w:val="FF0000"/>
          <w:sz w:val="22"/>
          <w:szCs w:val="22"/>
        </w:rPr>
        <w:t xml:space="preserve"> roll call vote</w:t>
      </w:r>
    </w:p>
    <w:p w14:paraId="0D4FFE31" w14:textId="77777777" w:rsidR="00AD6E57" w:rsidRDefault="00AD6E57" w:rsidP="00AD6E57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FAA24BC" w14:textId="7F79D87C" w:rsidR="00AD6E57" w:rsidRPr="00D05406" w:rsidRDefault="00AD6E57" w:rsidP="008C1237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 xml:space="preserve">APPROVE TO PURCHASE FLAGS, STAKES, AND LIGHTS TO LINE </w:t>
      </w:r>
      <w:r w:rsidR="0013402C">
        <w:rPr>
          <w:rFonts w:ascii="Century Schoolbook" w:hAnsi="Century Schoolbook" w:cs="Arial"/>
          <w:color w:val="FF0000"/>
          <w:sz w:val="22"/>
          <w:szCs w:val="22"/>
        </w:rPr>
        <w:t>MARKET ST (Not to exceed $500.00)</w:t>
      </w:r>
      <w:bookmarkStart w:id="0" w:name="_GoBack"/>
      <w:bookmarkEnd w:id="0"/>
    </w:p>
    <w:p w14:paraId="76580ABE" w14:textId="77777777" w:rsidR="008C1237" w:rsidRDefault="008C1237" w:rsidP="008C123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044F6EBD" w14:textId="67C65C45" w:rsidR="008C1237" w:rsidRPr="008C1237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lastRenderedPageBreak/>
        <w:t>DISCUSSION OF RECYCLING DUMPSTER</w:t>
      </w:r>
    </w:p>
    <w:p w14:paraId="724563A4" w14:textId="77777777" w:rsidR="008C1237" w:rsidRPr="001F5FF9" w:rsidRDefault="008C1237" w:rsidP="008C1237">
      <w:pPr>
        <w:rPr>
          <w:rFonts w:ascii="Century Schoolbook" w:hAnsi="Century Schoolbook" w:cs="Arial"/>
          <w:sz w:val="22"/>
          <w:szCs w:val="22"/>
        </w:rPr>
      </w:pPr>
    </w:p>
    <w:p w14:paraId="6B0C8DDA" w14:textId="77777777" w:rsidR="008C1237" w:rsidRPr="001F5FF9" w:rsidRDefault="008C1237" w:rsidP="008C1237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5BAAC706" w14:textId="77777777" w:rsidR="008C1237" w:rsidRPr="001F5FF9" w:rsidRDefault="008C1237" w:rsidP="008C1237">
      <w:pPr>
        <w:ind w:left="1080" w:firstLine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Building/grounds:</w:t>
      </w:r>
    </w:p>
    <w:p w14:paraId="41A2217F" w14:textId="77777777" w:rsidR="008C1237" w:rsidRPr="001F5FF9" w:rsidRDefault="008C1237" w:rsidP="008C123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Health &amp; Safety: </w:t>
      </w:r>
    </w:p>
    <w:p w14:paraId="03EBE9B2" w14:textId="77777777" w:rsidR="008C1237" w:rsidRPr="001F5FF9" w:rsidRDefault="008C1237" w:rsidP="008C123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Sewer:</w:t>
      </w:r>
    </w:p>
    <w:p w14:paraId="0C70FC01" w14:textId="77777777" w:rsidR="008C1237" w:rsidRPr="001F5FF9" w:rsidRDefault="008C1237" w:rsidP="008C123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 xml:space="preserve">Water: </w:t>
      </w:r>
    </w:p>
    <w:p w14:paraId="65805787" w14:textId="77777777" w:rsidR="008C1237" w:rsidRPr="001F5FF9" w:rsidRDefault="008C1237" w:rsidP="008C1237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Streets/alleys/sidewalks: </w:t>
      </w:r>
    </w:p>
    <w:p w14:paraId="07AAB37B" w14:textId="275BD76E" w:rsidR="008C1237" w:rsidRPr="001F5FF9" w:rsidRDefault="008C1237" w:rsidP="00902C51">
      <w:pPr>
        <w:ind w:left="144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Budget:</w:t>
      </w:r>
      <w:r w:rsidR="00B76E5C">
        <w:rPr>
          <w:rFonts w:ascii="Century Schoolbook" w:hAnsi="Century Schoolbook" w:cs="Arial"/>
          <w:sz w:val="22"/>
          <w:szCs w:val="22"/>
        </w:rPr>
        <w:t xml:space="preserve"> Discussion </w:t>
      </w:r>
      <w:r w:rsidR="00BA7947">
        <w:rPr>
          <w:rFonts w:ascii="Century Schoolbook" w:hAnsi="Century Schoolbook" w:cs="Arial"/>
          <w:sz w:val="22"/>
          <w:szCs w:val="22"/>
        </w:rPr>
        <w:t xml:space="preserve">of ACH payments from </w:t>
      </w:r>
      <w:r w:rsidR="00E14317">
        <w:rPr>
          <w:rFonts w:ascii="Century Schoolbook" w:hAnsi="Century Schoolbook" w:cs="Arial"/>
          <w:sz w:val="22"/>
          <w:szCs w:val="22"/>
        </w:rPr>
        <w:t>VISTRA</w:t>
      </w:r>
      <w:r w:rsidR="00D11718">
        <w:rPr>
          <w:rFonts w:ascii="Century Schoolbook" w:hAnsi="Century Schoolbook" w:cs="Arial"/>
          <w:sz w:val="22"/>
          <w:szCs w:val="22"/>
        </w:rPr>
        <w:t xml:space="preserve"> </w:t>
      </w:r>
      <w:r w:rsidR="00902C51">
        <w:rPr>
          <w:rFonts w:ascii="Century Schoolbook" w:hAnsi="Century Schoolbook" w:cs="Arial"/>
          <w:sz w:val="22"/>
          <w:szCs w:val="22"/>
        </w:rPr>
        <w:t>(Ameren franchise payment)</w:t>
      </w:r>
      <w:r w:rsidR="00D05406">
        <w:rPr>
          <w:rFonts w:ascii="Century Schoolbook" w:hAnsi="Century Schoolbook" w:cs="Arial"/>
          <w:sz w:val="22"/>
          <w:szCs w:val="22"/>
        </w:rPr>
        <w:t xml:space="preserve"> and RBS concerns and suggestions</w:t>
      </w:r>
    </w:p>
    <w:p w14:paraId="3AB43C91" w14:textId="77777777" w:rsidR="008C1237" w:rsidRPr="001F5FF9" w:rsidRDefault="008C1237" w:rsidP="008C123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Business:</w:t>
      </w:r>
    </w:p>
    <w:p w14:paraId="2F845A13" w14:textId="77777777" w:rsidR="008C1237" w:rsidRPr="001F5FF9" w:rsidRDefault="008C1237" w:rsidP="008C123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  <w:t xml:space="preserve">      </w:t>
      </w:r>
      <w:r w:rsidRPr="001F5FF9">
        <w:rPr>
          <w:rFonts w:ascii="Century Schoolbook" w:hAnsi="Century Schoolbook" w:cs="Arial"/>
          <w:sz w:val="22"/>
          <w:szCs w:val="22"/>
        </w:rPr>
        <w:tab/>
        <w:t>Zoning:</w:t>
      </w:r>
    </w:p>
    <w:p w14:paraId="038044C0" w14:textId="77777777" w:rsidR="008C1237" w:rsidRPr="001F5FF9" w:rsidRDefault="008C1237" w:rsidP="008C123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Events:</w:t>
      </w:r>
    </w:p>
    <w:p w14:paraId="6ADA35EA" w14:textId="77777777" w:rsidR="008C1237" w:rsidRPr="001F5FF9" w:rsidRDefault="008C1237" w:rsidP="008C1237">
      <w:pPr>
        <w:ind w:left="360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ab/>
      </w:r>
      <w:r w:rsidRPr="001F5FF9">
        <w:rPr>
          <w:rFonts w:ascii="Century Schoolbook" w:hAnsi="Century Schoolbook" w:cs="Arial"/>
          <w:sz w:val="22"/>
          <w:szCs w:val="22"/>
        </w:rPr>
        <w:tab/>
        <w:t>Drainage:</w:t>
      </w:r>
    </w:p>
    <w:p w14:paraId="50534CBD" w14:textId="77777777" w:rsidR="008C1237" w:rsidRPr="001F5FF9" w:rsidRDefault="008C1237" w:rsidP="008C1237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26B3DCE2" w14:textId="77777777" w:rsidR="008C1237" w:rsidRPr="001F5FF9" w:rsidRDefault="008C1237" w:rsidP="008C123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5D2D84FE" w14:textId="77777777" w:rsidR="008C1237" w:rsidRPr="001F5FF9" w:rsidRDefault="008C1237" w:rsidP="008C1237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3653FBA3" w14:textId="77777777" w:rsidR="008C1237" w:rsidRPr="001F5FF9" w:rsidRDefault="008C1237" w:rsidP="008C1237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4EE95D41" w14:textId="77777777" w:rsidR="008C1237" w:rsidRPr="001F5FF9" w:rsidRDefault="008C1237" w:rsidP="008C1237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9AB5390" w14:textId="77777777" w:rsidR="008C1237" w:rsidRPr="001F5FF9" w:rsidRDefault="008C1237" w:rsidP="008C1237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sectPr w:rsidR="008C1237" w:rsidRPr="001F5FF9" w:rsidSect="008C12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509C6"/>
    <w:multiLevelType w:val="hybridMultilevel"/>
    <w:tmpl w:val="61A2F67E"/>
    <w:lvl w:ilvl="0" w:tplc="8894FF2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37"/>
    <w:rsid w:val="000C2C82"/>
    <w:rsid w:val="00116344"/>
    <w:rsid w:val="0013402C"/>
    <w:rsid w:val="00227AEC"/>
    <w:rsid w:val="00240096"/>
    <w:rsid w:val="00345C58"/>
    <w:rsid w:val="003807F6"/>
    <w:rsid w:val="003C395A"/>
    <w:rsid w:val="00501C20"/>
    <w:rsid w:val="00557464"/>
    <w:rsid w:val="00675F43"/>
    <w:rsid w:val="007D68C6"/>
    <w:rsid w:val="008C1237"/>
    <w:rsid w:val="00902C51"/>
    <w:rsid w:val="009C07B7"/>
    <w:rsid w:val="00A24467"/>
    <w:rsid w:val="00A83DD9"/>
    <w:rsid w:val="00AD6AC8"/>
    <w:rsid w:val="00AD6E57"/>
    <w:rsid w:val="00B76E5C"/>
    <w:rsid w:val="00BA7947"/>
    <w:rsid w:val="00BF162E"/>
    <w:rsid w:val="00D05406"/>
    <w:rsid w:val="00D11718"/>
    <w:rsid w:val="00DF61F4"/>
    <w:rsid w:val="00E14317"/>
    <w:rsid w:val="00F91286"/>
    <w:rsid w:val="00FB7562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060D"/>
  <w15:chartTrackingRefBased/>
  <w15:docId w15:val="{8DF6F61D-D8DE-4A0B-9F14-1E40D42D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28</cp:revision>
  <dcterms:created xsi:type="dcterms:W3CDTF">2019-04-11T16:25:00Z</dcterms:created>
  <dcterms:modified xsi:type="dcterms:W3CDTF">2019-05-02T14:18:00Z</dcterms:modified>
</cp:coreProperties>
</file>