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A9E3B" w14:textId="77777777" w:rsidR="009816DA" w:rsidRPr="001F5FF9" w:rsidRDefault="009816DA" w:rsidP="009816DA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VILLAGE OF OGDEN</w:t>
      </w:r>
    </w:p>
    <w:p w14:paraId="4D252E93" w14:textId="77777777" w:rsidR="009816DA" w:rsidRPr="001F5FF9" w:rsidRDefault="009816DA" w:rsidP="009816DA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BOARD MEETING AGENDA</w:t>
      </w:r>
    </w:p>
    <w:p w14:paraId="2678A1E2" w14:textId="3D25BB17" w:rsidR="009816DA" w:rsidRPr="001F5FF9" w:rsidRDefault="009816DA" w:rsidP="009816DA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JUNE 6</w:t>
      </w:r>
      <w:r w:rsidRPr="001F5FF9">
        <w:rPr>
          <w:rFonts w:ascii="Century Schoolbook" w:hAnsi="Century Schoolbook" w:cs="Arial"/>
          <w:sz w:val="22"/>
          <w:szCs w:val="22"/>
        </w:rPr>
        <w:t xml:space="preserve">, 2019 / 7 P. M. </w:t>
      </w:r>
    </w:p>
    <w:p w14:paraId="7CE724D4" w14:textId="77777777" w:rsidR="009816DA" w:rsidRPr="001F5FF9" w:rsidRDefault="009816DA" w:rsidP="009816DA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4A7CCF07" w14:textId="77777777" w:rsidR="009816DA" w:rsidRPr="001F5FF9" w:rsidRDefault="009816DA" w:rsidP="009816DA">
      <w:pPr>
        <w:rPr>
          <w:rFonts w:ascii="Century Schoolbook" w:hAnsi="Century Schoolbook" w:cs="Arial"/>
          <w:sz w:val="22"/>
          <w:szCs w:val="22"/>
        </w:rPr>
      </w:pPr>
    </w:p>
    <w:p w14:paraId="311F1CAE" w14:textId="77777777" w:rsidR="009816DA" w:rsidRPr="001F5FF9" w:rsidRDefault="009816DA" w:rsidP="009816DA">
      <w:pPr>
        <w:jc w:val="center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AGENDA</w:t>
      </w:r>
    </w:p>
    <w:p w14:paraId="119C1096" w14:textId="77777777" w:rsidR="009816DA" w:rsidRPr="001F5FF9" w:rsidRDefault="009816DA" w:rsidP="009816DA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2B350803" w14:textId="77777777" w:rsidR="009816DA" w:rsidRPr="001F5FF9" w:rsidRDefault="009816DA" w:rsidP="009816DA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CALL TO ORDER</w:t>
      </w:r>
    </w:p>
    <w:p w14:paraId="2C811370" w14:textId="77777777" w:rsidR="009816DA" w:rsidRPr="001F5FF9" w:rsidRDefault="009816DA" w:rsidP="009816DA">
      <w:pPr>
        <w:rPr>
          <w:rFonts w:ascii="Century Schoolbook" w:hAnsi="Century Schoolbook" w:cs="Arial"/>
          <w:sz w:val="22"/>
          <w:szCs w:val="22"/>
        </w:rPr>
      </w:pPr>
    </w:p>
    <w:p w14:paraId="6ED379F0" w14:textId="77777777" w:rsidR="009816DA" w:rsidRPr="00501C20" w:rsidRDefault="009816DA" w:rsidP="009816DA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PLEDGE OF ALLEGIANCE</w:t>
      </w:r>
    </w:p>
    <w:p w14:paraId="2F4B244A" w14:textId="77777777" w:rsidR="009816DA" w:rsidRPr="001F5FF9" w:rsidRDefault="009816DA" w:rsidP="009816DA">
      <w:pPr>
        <w:rPr>
          <w:rFonts w:ascii="Century Schoolbook" w:hAnsi="Century Schoolbook" w:cs="Arial"/>
          <w:sz w:val="22"/>
          <w:szCs w:val="22"/>
        </w:rPr>
      </w:pPr>
    </w:p>
    <w:p w14:paraId="70BBF4D6" w14:textId="5E0370C0" w:rsidR="009816DA" w:rsidRPr="001F5FF9" w:rsidRDefault="009816DA" w:rsidP="009816DA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>APPROVAL OF MINUTES (</w:t>
      </w:r>
      <w:r>
        <w:rPr>
          <w:rFonts w:ascii="Century Schoolbook" w:hAnsi="Century Schoolbook" w:cs="Arial"/>
          <w:color w:val="FF0000"/>
          <w:sz w:val="22"/>
          <w:szCs w:val="22"/>
        </w:rPr>
        <w:t>May 2,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 regular session, </w:t>
      </w:r>
      <w:r>
        <w:rPr>
          <w:rFonts w:ascii="Century Schoolbook" w:hAnsi="Century Schoolbook" w:cs="Arial"/>
          <w:color w:val="FF0000"/>
          <w:sz w:val="22"/>
          <w:szCs w:val="22"/>
        </w:rPr>
        <w:t>May 7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, 2019 </w:t>
      </w:r>
      <w:r>
        <w:rPr>
          <w:rFonts w:ascii="Century Schoolbook" w:hAnsi="Century Schoolbook" w:cs="Arial"/>
          <w:color w:val="FF0000"/>
          <w:sz w:val="22"/>
          <w:szCs w:val="22"/>
        </w:rPr>
        <w:t>Festival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 Committee)</w:t>
      </w:r>
    </w:p>
    <w:p w14:paraId="75AC9A4B" w14:textId="77777777" w:rsidR="009816DA" w:rsidRPr="001F5FF9" w:rsidRDefault="009816DA" w:rsidP="009816DA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79A82674" w14:textId="77777777" w:rsidR="009816DA" w:rsidRPr="001F5FF9" w:rsidRDefault="009816DA" w:rsidP="009816DA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>APPROVAL OF TREASURER’S REPORT roll call vote</w:t>
      </w:r>
    </w:p>
    <w:p w14:paraId="42D8300B" w14:textId="77777777" w:rsidR="009816DA" w:rsidRPr="001F5FF9" w:rsidRDefault="009816DA" w:rsidP="009816DA">
      <w:pPr>
        <w:pStyle w:val="ListParagraph"/>
        <w:ind w:left="2520"/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ab/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ab/>
      </w:r>
    </w:p>
    <w:p w14:paraId="7AB7F23B" w14:textId="24024D2F" w:rsidR="009816DA" w:rsidRPr="001F5FF9" w:rsidRDefault="009816DA" w:rsidP="009816DA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APPROVAL OF BANK STATEMENTS (</w:t>
      </w:r>
      <w:r>
        <w:rPr>
          <w:rFonts w:ascii="Century Schoolbook" w:hAnsi="Century Schoolbook" w:cs="Arial"/>
          <w:sz w:val="22"/>
          <w:szCs w:val="22"/>
        </w:rPr>
        <w:t>April</w:t>
      </w:r>
      <w:r w:rsidRPr="001F5FF9">
        <w:rPr>
          <w:rFonts w:ascii="Century Schoolbook" w:hAnsi="Century Schoolbook" w:cs="Arial"/>
          <w:sz w:val="22"/>
          <w:szCs w:val="22"/>
        </w:rPr>
        <w:t xml:space="preserve"> </w:t>
      </w:r>
      <w:r>
        <w:rPr>
          <w:rFonts w:ascii="Century Schoolbook" w:hAnsi="Century Schoolbook" w:cs="Arial"/>
          <w:sz w:val="22"/>
          <w:szCs w:val="22"/>
        </w:rPr>
        <w:t xml:space="preserve">and May </w:t>
      </w:r>
      <w:r w:rsidRPr="001F5FF9">
        <w:rPr>
          <w:rFonts w:ascii="Century Schoolbook" w:hAnsi="Century Schoolbook" w:cs="Arial"/>
          <w:sz w:val="22"/>
          <w:szCs w:val="22"/>
        </w:rPr>
        <w:t>2019) roll call vote</w:t>
      </w:r>
    </w:p>
    <w:p w14:paraId="7DD4B246" w14:textId="77777777" w:rsidR="009816DA" w:rsidRPr="001F5FF9" w:rsidRDefault="009816DA" w:rsidP="009816DA">
      <w:pPr>
        <w:rPr>
          <w:rFonts w:ascii="Century Schoolbook" w:hAnsi="Century Schoolbook" w:cs="Arial"/>
          <w:sz w:val="22"/>
          <w:szCs w:val="22"/>
        </w:rPr>
      </w:pPr>
    </w:p>
    <w:p w14:paraId="63C8168C" w14:textId="4BEB934A" w:rsidR="009816DA" w:rsidRPr="001F5FF9" w:rsidRDefault="009816DA" w:rsidP="009816DA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APPROVAL 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OF JUNE 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>2019 BILLS roll call vote</w:t>
      </w:r>
    </w:p>
    <w:p w14:paraId="0E15E117" w14:textId="77777777" w:rsidR="009816DA" w:rsidRPr="001F5FF9" w:rsidRDefault="009816DA" w:rsidP="009816DA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7868D5DE" w14:textId="535F4CDB" w:rsidR="009816DA" w:rsidRDefault="009816DA" w:rsidP="009816DA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PUBLIC COMMENT</w:t>
      </w:r>
    </w:p>
    <w:p w14:paraId="474EB95E" w14:textId="77777777" w:rsidR="00462B5F" w:rsidRDefault="00462B5F" w:rsidP="00462B5F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0A14495A" w14:textId="4A36C965" w:rsidR="00462B5F" w:rsidRDefault="00462B5F" w:rsidP="009816DA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BRIAN HESTERBERG FROM GIFFORD WIRELESS PRESENT TO DISCUSS HIS WIRELESS BUSINESS</w:t>
      </w:r>
    </w:p>
    <w:p w14:paraId="58E3DA3A" w14:textId="77777777" w:rsidR="009816DA" w:rsidRPr="00167BE2" w:rsidRDefault="009816DA" w:rsidP="009816DA">
      <w:pPr>
        <w:rPr>
          <w:rFonts w:ascii="Century Schoolbook" w:hAnsi="Century Schoolbook" w:cs="Arial"/>
          <w:b w:val="0"/>
          <w:color w:val="FF0000"/>
        </w:rPr>
      </w:pPr>
    </w:p>
    <w:p w14:paraId="4421D7FE" w14:textId="6EFFED02" w:rsidR="009816DA" w:rsidRPr="00167BE2" w:rsidRDefault="009816DA" w:rsidP="009816DA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67BE2">
        <w:rPr>
          <w:rFonts w:ascii="Century Schoolbook" w:hAnsi="Century Schoolbook"/>
          <w:color w:val="FF0000"/>
          <w:sz w:val="22"/>
          <w:szCs w:val="22"/>
        </w:rPr>
        <w:t>DISCUSS</w:t>
      </w:r>
      <w:r w:rsidR="005523D1">
        <w:rPr>
          <w:rFonts w:ascii="Century Schoolbook" w:hAnsi="Century Schoolbook"/>
          <w:color w:val="FF0000"/>
          <w:sz w:val="22"/>
          <w:szCs w:val="22"/>
        </w:rPr>
        <w:t>ION</w:t>
      </w:r>
      <w:r w:rsidRPr="00167BE2">
        <w:rPr>
          <w:rFonts w:ascii="Century Schoolbook" w:hAnsi="Century Schoolbook"/>
          <w:color w:val="FF0000"/>
          <w:sz w:val="22"/>
          <w:szCs w:val="22"/>
        </w:rPr>
        <w:t xml:space="preserve"> </w:t>
      </w:r>
      <w:r>
        <w:rPr>
          <w:rFonts w:ascii="Century Schoolbook" w:hAnsi="Century Schoolbook"/>
          <w:color w:val="FF0000"/>
          <w:sz w:val="22"/>
          <w:szCs w:val="22"/>
        </w:rPr>
        <w:t xml:space="preserve">OF </w:t>
      </w:r>
      <w:r w:rsidRPr="00167BE2">
        <w:rPr>
          <w:rFonts w:ascii="Century Schoolbook" w:hAnsi="Century Schoolbook"/>
          <w:color w:val="FF0000"/>
          <w:sz w:val="22"/>
          <w:szCs w:val="22"/>
        </w:rPr>
        <w:t>201</w:t>
      </w:r>
      <w:r>
        <w:rPr>
          <w:rFonts w:ascii="Century Schoolbook" w:hAnsi="Century Schoolbook"/>
          <w:color w:val="FF0000"/>
          <w:sz w:val="22"/>
          <w:szCs w:val="22"/>
        </w:rPr>
        <w:t>9</w:t>
      </w:r>
      <w:r w:rsidRPr="00167BE2">
        <w:rPr>
          <w:rFonts w:ascii="Century Schoolbook" w:hAnsi="Century Schoolbook"/>
          <w:color w:val="FF0000"/>
          <w:sz w:val="22"/>
          <w:szCs w:val="22"/>
        </w:rPr>
        <w:t>-20</w:t>
      </w:r>
      <w:r>
        <w:rPr>
          <w:rFonts w:ascii="Century Schoolbook" w:hAnsi="Century Schoolbook"/>
          <w:color w:val="FF0000"/>
          <w:sz w:val="22"/>
          <w:szCs w:val="22"/>
        </w:rPr>
        <w:t>20</w:t>
      </w:r>
      <w:r w:rsidRPr="00167BE2">
        <w:rPr>
          <w:rFonts w:ascii="Century Schoolbook" w:hAnsi="Century Schoolbook"/>
          <w:color w:val="FF0000"/>
          <w:sz w:val="22"/>
          <w:szCs w:val="22"/>
        </w:rPr>
        <w:t xml:space="preserve"> APPROPRIATION ORDINANCE </w:t>
      </w:r>
    </w:p>
    <w:p w14:paraId="669AD473" w14:textId="77777777" w:rsidR="009816DA" w:rsidRPr="009816DA" w:rsidRDefault="009816DA" w:rsidP="009816DA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5CD51A5D" w14:textId="30A3AE0D" w:rsidR="009816DA" w:rsidRPr="00C93C8C" w:rsidRDefault="009816DA" w:rsidP="009816DA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67BE2">
        <w:rPr>
          <w:rFonts w:ascii="Century Schoolbook" w:hAnsi="Century Schoolbook"/>
          <w:color w:val="FF0000"/>
        </w:rPr>
        <w:t>APPROVAL OF ILLINOIS RURAL WATER ASSOCIATION MEMBERSHIP (not to exceed $</w:t>
      </w:r>
      <w:r w:rsidR="006E609F">
        <w:rPr>
          <w:rFonts w:ascii="Century Schoolbook" w:hAnsi="Century Schoolbook"/>
          <w:color w:val="FF0000"/>
        </w:rPr>
        <w:t>324.76</w:t>
      </w:r>
      <w:r w:rsidR="00661CE7">
        <w:rPr>
          <w:rFonts w:ascii="Century Schoolbook" w:hAnsi="Century Schoolbook"/>
          <w:color w:val="FF0000"/>
        </w:rPr>
        <w:t>)</w:t>
      </w:r>
      <w:r w:rsidR="006C68D1" w:rsidRPr="006C68D1">
        <w:rPr>
          <w:rFonts w:ascii="Century Schoolbook" w:hAnsi="Century Schoolbook"/>
          <w:color w:val="FF0000"/>
        </w:rPr>
        <w:t xml:space="preserve"> </w:t>
      </w:r>
      <w:r w:rsidR="006C68D1" w:rsidRPr="00167BE2">
        <w:rPr>
          <w:rFonts w:ascii="Century Schoolbook" w:hAnsi="Century Schoolbook"/>
          <w:color w:val="FF0000"/>
        </w:rPr>
        <w:t>roll call vote</w:t>
      </w:r>
    </w:p>
    <w:p w14:paraId="08FC25B0" w14:textId="77777777" w:rsidR="00C93C8C" w:rsidRDefault="00C93C8C" w:rsidP="00C93C8C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1BB1A463" w14:textId="0199BF54" w:rsidR="00C93C8C" w:rsidRPr="00A501B1" w:rsidRDefault="00C93C8C" w:rsidP="009816DA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 xml:space="preserve">APPROVAL OF IPWMAN MEMBERSHIP </w:t>
      </w:r>
      <w:r w:rsidR="00A0720B">
        <w:rPr>
          <w:rFonts w:ascii="Century Schoolbook" w:hAnsi="Century Schoolbook" w:cs="Arial"/>
          <w:color w:val="FF0000"/>
          <w:sz w:val="22"/>
          <w:szCs w:val="22"/>
        </w:rPr>
        <w:t>(Not to exceed $100.00)</w:t>
      </w:r>
      <w:r w:rsidR="006C68D1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2CFD37B9" w14:textId="77777777" w:rsidR="00A501B1" w:rsidRDefault="00A501B1" w:rsidP="00A501B1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29B79204" w14:textId="23E7901F" w:rsidR="00A501B1" w:rsidRPr="00640FE7" w:rsidRDefault="001024D8" w:rsidP="00A501B1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40FE7">
        <w:rPr>
          <w:rFonts w:ascii="Century Schoolbook" w:hAnsi="Century Schoolbook" w:cs="Arial"/>
          <w:sz w:val="22"/>
          <w:szCs w:val="22"/>
        </w:rPr>
        <w:t xml:space="preserve">APPROVE MIKE POOR TO REMOVE TREES AND GRIND STUMPS </w:t>
      </w:r>
      <w:r w:rsidR="001E2594" w:rsidRPr="00640FE7">
        <w:rPr>
          <w:rFonts w:ascii="Century Schoolbook" w:hAnsi="Century Schoolbook" w:cs="Arial"/>
          <w:sz w:val="22"/>
          <w:szCs w:val="22"/>
        </w:rPr>
        <w:t>(Not to exceed $18,900.00)</w:t>
      </w:r>
      <w:r w:rsidR="006C68D1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766152C6" w14:textId="77777777" w:rsidR="009816DA" w:rsidRPr="007873C5" w:rsidRDefault="009816DA" w:rsidP="009816DA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0EB172D7" w14:textId="0FC0733A" w:rsidR="009816DA" w:rsidRDefault="009816DA" w:rsidP="009816DA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8A193D">
        <w:rPr>
          <w:rFonts w:ascii="Century Schoolbook" w:hAnsi="Century Schoolbook" w:cs="Arial"/>
          <w:color w:val="FF0000"/>
          <w:sz w:val="22"/>
          <w:szCs w:val="22"/>
        </w:rPr>
        <w:t xml:space="preserve">APPROVAL </w:t>
      </w:r>
      <w:r w:rsidR="00B00716" w:rsidRPr="008A193D">
        <w:rPr>
          <w:rFonts w:ascii="Century Schoolbook" w:hAnsi="Century Schoolbook" w:cs="Arial"/>
          <w:color w:val="FF0000"/>
          <w:sz w:val="22"/>
          <w:szCs w:val="22"/>
        </w:rPr>
        <w:t xml:space="preserve">DB LAWN &amp; LANDSCAPE </w:t>
      </w:r>
      <w:r w:rsidR="00DE397F" w:rsidRPr="008A193D">
        <w:rPr>
          <w:rFonts w:ascii="Century Schoolbook" w:hAnsi="Century Schoolbook" w:cs="Arial"/>
          <w:color w:val="FF0000"/>
          <w:sz w:val="22"/>
          <w:szCs w:val="22"/>
        </w:rPr>
        <w:t>ESTIMATE FOR NEW SIDEWALK ON WEST AVE AND SIDEWALK REPAIR ON ELLEN ST</w:t>
      </w:r>
      <w:r w:rsidR="008A193D" w:rsidRPr="008A193D">
        <w:rPr>
          <w:rFonts w:ascii="Century Schoolbook" w:hAnsi="Century Schoolbook" w:cs="Arial"/>
          <w:color w:val="FF0000"/>
          <w:sz w:val="22"/>
          <w:szCs w:val="22"/>
        </w:rPr>
        <w:t xml:space="preserve"> (Not to exceed $8,952.80)</w:t>
      </w:r>
      <w:r w:rsidR="006C68D1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072EDF32" w14:textId="77777777" w:rsidR="006E609F" w:rsidRDefault="006E609F" w:rsidP="006E609F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54F647D7" w14:textId="48442365" w:rsidR="006E609F" w:rsidRPr="008A193D" w:rsidRDefault="001B6694" w:rsidP="009816DA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>APPROVAL OF INTERGOVERNMENTAL AGREEMENT WITH ST. JOSEPH IL FOR VACUUM TRUCK ASSISTANCE</w:t>
      </w:r>
    </w:p>
    <w:p w14:paraId="72ED5986" w14:textId="77777777" w:rsidR="00CF0F8D" w:rsidRDefault="00CF0F8D" w:rsidP="00CF0F8D">
      <w:pPr>
        <w:pStyle w:val="ListParagraph"/>
        <w:rPr>
          <w:rFonts w:ascii="Century Schoolbook" w:hAnsi="Century Schoolbook" w:cs="Arial"/>
          <w:color w:val="FF0000"/>
          <w:sz w:val="22"/>
          <w:szCs w:val="22"/>
          <w:highlight w:val="yellow"/>
        </w:rPr>
      </w:pPr>
    </w:p>
    <w:p w14:paraId="72C461EB" w14:textId="43238D52" w:rsidR="00CF0F8D" w:rsidRPr="00141BC6" w:rsidRDefault="00FE3E06" w:rsidP="009816DA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41BC6">
        <w:rPr>
          <w:rFonts w:ascii="Century Schoolbook" w:hAnsi="Century Schoolbook" w:cs="Arial"/>
          <w:sz w:val="22"/>
          <w:szCs w:val="22"/>
        </w:rPr>
        <w:t>APPROVE TO PURCHASE GIFT CARD</w:t>
      </w:r>
      <w:r w:rsidR="00561126">
        <w:rPr>
          <w:rFonts w:ascii="Century Schoolbook" w:hAnsi="Century Schoolbook" w:cs="Arial"/>
          <w:sz w:val="22"/>
          <w:szCs w:val="22"/>
        </w:rPr>
        <w:t>S</w:t>
      </w:r>
      <w:r w:rsidR="00617A8C">
        <w:rPr>
          <w:rFonts w:ascii="Century Schoolbook" w:hAnsi="Century Schoolbook" w:cs="Arial"/>
          <w:sz w:val="22"/>
          <w:szCs w:val="22"/>
        </w:rPr>
        <w:t xml:space="preserve"> </w:t>
      </w:r>
      <w:r w:rsidR="00213D88">
        <w:rPr>
          <w:rFonts w:ascii="Century Schoolbook" w:hAnsi="Century Schoolbook" w:cs="Arial"/>
          <w:sz w:val="22"/>
          <w:szCs w:val="22"/>
        </w:rPr>
        <w:t xml:space="preserve">FOR </w:t>
      </w:r>
      <w:bookmarkStart w:id="0" w:name="_GoBack"/>
      <w:bookmarkEnd w:id="0"/>
      <w:r w:rsidR="00617A8C">
        <w:rPr>
          <w:rFonts w:ascii="Century Schoolbook" w:hAnsi="Century Schoolbook" w:cs="Arial"/>
          <w:sz w:val="22"/>
          <w:szCs w:val="22"/>
        </w:rPr>
        <w:t>PEOPLE WHO ADOPTED A FLOWERPOT</w:t>
      </w:r>
      <w:r w:rsidRPr="00141BC6">
        <w:rPr>
          <w:rFonts w:ascii="Century Schoolbook" w:hAnsi="Century Schoolbook" w:cs="Arial"/>
          <w:sz w:val="22"/>
          <w:szCs w:val="22"/>
        </w:rPr>
        <w:t xml:space="preserve"> (Not to exceed $</w:t>
      </w:r>
      <w:r w:rsidR="00936BBF">
        <w:rPr>
          <w:rFonts w:ascii="Century Schoolbook" w:hAnsi="Century Schoolbook" w:cs="Arial"/>
          <w:sz w:val="22"/>
          <w:szCs w:val="22"/>
        </w:rPr>
        <w:t>550.00)</w:t>
      </w:r>
      <w:r w:rsidR="006C68D1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320A3CA8" w14:textId="77777777" w:rsidR="009816DA" w:rsidRPr="009816DA" w:rsidRDefault="009816DA" w:rsidP="009816DA">
      <w:pPr>
        <w:rPr>
          <w:rFonts w:ascii="Century Schoolbook" w:hAnsi="Century Schoolbook" w:cs="Arial"/>
          <w:sz w:val="22"/>
          <w:szCs w:val="22"/>
        </w:rPr>
      </w:pPr>
    </w:p>
    <w:p w14:paraId="4DC5C695" w14:textId="3F7E31CC" w:rsidR="009816DA" w:rsidRDefault="009816DA" w:rsidP="009816DA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DISCUSSION OF RECYCLING DUMPSTER</w:t>
      </w:r>
    </w:p>
    <w:p w14:paraId="7D65A79A" w14:textId="77777777" w:rsidR="00A26B86" w:rsidRDefault="00A26B86" w:rsidP="00A26B86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67492D8F" w14:textId="396A3402" w:rsidR="00A26B86" w:rsidRDefault="003C7087" w:rsidP="009816DA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lastRenderedPageBreak/>
        <w:t xml:space="preserve">DISCUSSION AND </w:t>
      </w:r>
      <w:r w:rsidR="00671BB0">
        <w:rPr>
          <w:rFonts w:ascii="Century Schoolbook" w:hAnsi="Century Schoolbook" w:cs="Arial"/>
          <w:sz w:val="22"/>
          <w:szCs w:val="22"/>
        </w:rPr>
        <w:t>APPROV</w:t>
      </w:r>
      <w:r>
        <w:rPr>
          <w:rFonts w:ascii="Century Schoolbook" w:hAnsi="Century Schoolbook" w:cs="Arial"/>
          <w:sz w:val="22"/>
          <w:szCs w:val="22"/>
        </w:rPr>
        <w:t>AL</w:t>
      </w:r>
      <w:r w:rsidR="00671BB0">
        <w:rPr>
          <w:rFonts w:ascii="Century Schoolbook" w:hAnsi="Century Schoolbook" w:cs="Arial"/>
          <w:sz w:val="22"/>
          <w:szCs w:val="22"/>
        </w:rPr>
        <w:t xml:space="preserve"> TO INSTALL A STOP</w:t>
      </w:r>
      <w:r w:rsidR="0045428A">
        <w:rPr>
          <w:rFonts w:ascii="Century Schoolbook" w:hAnsi="Century Schoolbook" w:cs="Arial"/>
          <w:sz w:val="22"/>
          <w:szCs w:val="22"/>
        </w:rPr>
        <w:t xml:space="preserve"> SIGN AT CORNER MAIN ST AND MARILYN</w:t>
      </w:r>
    </w:p>
    <w:p w14:paraId="2954855F" w14:textId="77777777" w:rsidR="00515CAA" w:rsidRDefault="00515CAA" w:rsidP="00515CAA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3A59FD3B" w14:textId="604E7B47" w:rsidR="00515CAA" w:rsidRDefault="00515CAA" w:rsidP="009816DA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APPROVAL TO PURCHASE TWO TV</w:t>
      </w:r>
      <w:r w:rsidR="00083AF1">
        <w:rPr>
          <w:rFonts w:ascii="Century Schoolbook" w:hAnsi="Century Schoolbook" w:cs="Arial"/>
          <w:sz w:val="22"/>
          <w:szCs w:val="22"/>
        </w:rPr>
        <w:t>’</w:t>
      </w:r>
      <w:r>
        <w:rPr>
          <w:rFonts w:ascii="Century Schoolbook" w:hAnsi="Century Schoolbook" w:cs="Arial"/>
          <w:sz w:val="22"/>
          <w:szCs w:val="22"/>
        </w:rPr>
        <w:t>S FOR SECURITY SYSTEMS</w:t>
      </w:r>
      <w:r w:rsidR="00083AF1">
        <w:rPr>
          <w:rFonts w:ascii="Century Schoolbook" w:hAnsi="Century Schoolbook" w:cs="Arial"/>
          <w:sz w:val="22"/>
          <w:szCs w:val="22"/>
        </w:rPr>
        <w:t xml:space="preserve"> (Not to exceed $300.00)</w:t>
      </w:r>
      <w:r w:rsidR="006C68D1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21DD9097" w14:textId="77777777" w:rsidR="009271D6" w:rsidRDefault="009271D6" w:rsidP="009271D6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3F5E5B33" w14:textId="79FEAB57" w:rsidR="009271D6" w:rsidRDefault="003D31D9" w:rsidP="009816DA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APPROVAL TO </w:t>
      </w:r>
      <w:r w:rsidR="009D1AC4">
        <w:rPr>
          <w:rFonts w:ascii="Century Schoolbook" w:hAnsi="Century Schoolbook" w:cs="Arial"/>
          <w:sz w:val="22"/>
          <w:szCs w:val="22"/>
        </w:rPr>
        <w:t xml:space="preserve">HAVE CONSOLIDATED COMMUNICATIONS CHANGE PHONE JACKS AND REWIRE PHONE BOX </w:t>
      </w:r>
      <w:r w:rsidR="00A35620">
        <w:rPr>
          <w:rFonts w:ascii="Century Schoolbook" w:hAnsi="Century Schoolbook" w:cs="Arial"/>
          <w:sz w:val="22"/>
          <w:szCs w:val="22"/>
        </w:rPr>
        <w:t>(Not to exceed $1,000.00)</w:t>
      </w:r>
      <w:r w:rsidR="006C68D1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00740147" w14:textId="77777777" w:rsidR="00A35620" w:rsidRDefault="00A35620" w:rsidP="00A35620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7C55BE57" w14:textId="6966C2D2" w:rsidR="00A35620" w:rsidRPr="008C1237" w:rsidRDefault="00A35620" w:rsidP="009816DA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APPROVE TO PURCHASE NEW PHONE SYSTEM (Not to exceed $1,500.00)</w:t>
      </w:r>
      <w:r w:rsidR="006C68D1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37601BE5" w14:textId="77777777" w:rsidR="009816DA" w:rsidRPr="001F5FF9" w:rsidRDefault="009816DA" w:rsidP="009816DA">
      <w:pPr>
        <w:rPr>
          <w:rFonts w:ascii="Century Schoolbook" w:hAnsi="Century Schoolbook" w:cs="Arial"/>
          <w:sz w:val="22"/>
          <w:szCs w:val="22"/>
        </w:rPr>
      </w:pPr>
    </w:p>
    <w:p w14:paraId="7D1AEAE4" w14:textId="77777777" w:rsidR="009816DA" w:rsidRPr="001F5FF9" w:rsidRDefault="009816DA" w:rsidP="009816DA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COMMITTEE REPORTS</w:t>
      </w:r>
    </w:p>
    <w:p w14:paraId="0CB230B5" w14:textId="77777777" w:rsidR="009816DA" w:rsidRPr="001F5FF9" w:rsidRDefault="009816DA" w:rsidP="009816DA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Building/grounds:</w:t>
      </w:r>
    </w:p>
    <w:p w14:paraId="2B03373E" w14:textId="77777777" w:rsidR="009816DA" w:rsidRPr="001F5FF9" w:rsidRDefault="009816DA" w:rsidP="009816DA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356B14CC" w14:textId="77777777" w:rsidR="009816DA" w:rsidRPr="001F5FF9" w:rsidRDefault="009816DA" w:rsidP="009816DA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Sewer:</w:t>
      </w:r>
    </w:p>
    <w:p w14:paraId="6809B6B1" w14:textId="77777777" w:rsidR="009816DA" w:rsidRPr="001F5FF9" w:rsidRDefault="009816DA" w:rsidP="009816DA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57B2834F" w14:textId="77777777" w:rsidR="009816DA" w:rsidRPr="001F5FF9" w:rsidRDefault="009816DA" w:rsidP="009816DA">
      <w:pPr>
        <w:ind w:left="144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766453D3" w14:textId="4926DD9A" w:rsidR="009816DA" w:rsidRPr="001F5FF9" w:rsidRDefault="009816DA" w:rsidP="009816DA">
      <w:pPr>
        <w:ind w:left="144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Budget:</w:t>
      </w:r>
      <w:r>
        <w:rPr>
          <w:rFonts w:ascii="Century Schoolbook" w:hAnsi="Century Schoolbook" w:cs="Arial"/>
          <w:sz w:val="22"/>
          <w:szCs w:val="22"/>
        </w:rPr>
        <w:t xml:space="preserve"> </w:t>
      </w:r>
    </w:p>
    <w:p w14:paraId="01F0B599" w14:textId="77777777" w:rsidR="009816DA" w:rsidRPr="001F5FF9" w:rsidRDefault="009816DA" w:rsidP="009816DA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0A737073" w14:textId="77777777" w:rsidR="009816DA" w:rsidRPr="001F5FF9" w:rsidRDefault="009816DA" w:rsidP="009816DA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Zoning:</w:t>
      </w:r>
    </w:p>
    <w:p w14:paraId="09AD924C" w14:textId="77777777" w:rsidR="009816DA" w:rsidRPr="001F5FF9" w:rsidRDefault="009816DA" w:rsidP="009816DA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</w:r>
      <w:r w:rsidRPr="001F5FF9">
        <w:rPr>
          <w:rFonts w:ascii="Century Schoolbook" w:hAnsi="Century Schoolbook" w:cs="Arial"/>
          <w:sz w:val="22"/>
          <w:szCs w:val="22"/>
        </w:rPr>
        <w:tab/>
        <w:t>Events:</w:t>
      </w:r>
    </w:p>
    <w:p w14:paraId="62D21FA6" w14:textId="77777777" w:rsidR="009816DA" w:rsidRPr="001F5FF9" w:rsidRDefault="009816DA" w:rsidP="009816DA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</w:r>
      <w:r w:rsidRPr="001F5FF9">
        <w:rPr>
          <w:rFonts w:ascii="Century Schoolbook" w:hAnsi="Century Schoolbook" w:cs="Arial"/>
          <w:sz w:val="22"/>
          <w:szCs w:val="22"/>
        </w:rPr>
        <w:tab/>
        <w:t>Drainage:</w:t>
      </w:r>
    </w:p>
    <w:p w14:paraId="32152123" w14:textId="77777777" w:rsidR="009816DA" w:rsidRPr="001F5FF9" w:rsidRDefault="009816DA" w:rsidP="009816DA">
      <w:pPr>
        <w:ind w:left="360"/>
        <w:rPr>
          <w:rFonts w:ascii="Century Schoolbook" w:hAnsi="Century Schoolbook" w:cs="Arial"/>
          <w:sz w:val="22"/>
          <w:szCs w:val="22"/>
        </w:rPr>
      </w:pPr>
    </w:p>
    <w:p w14:paraId="6FA51BFF" w14:textId="77777777" w:rsidR="009816DA" w:rsidRPr="001F5FF9" w:rsidRDefault="009816DA" w:rsidP="009816DA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2C2FEF23" w14:textId="77777777" w:rsidR="009816DA" w:rsidRPr="001F5FF9" w:rsidRDefault="009816DA" w:rsidP="009816DA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45F5E1F7" w14:textId="758860D6" w:rsidR="009816DA" w:rsidRPr="001F5FF9" w:rsidRDefault="009816DA" w:rsidP="009816DA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OTHER BUSINESS</w:t>
      </w:r>
      <w:r w:rsidR="00A71798">
        <w:rPr>
          <w:rFonts w:ascii="Century Schoolbook" w:hAnsi="Century Schoolbook" w:cs="Arial"/>
          <w:sz w:val="22"/>
          <w:szCs w:val="22"/>
        </w:rPr>
        <w:t xml:space="preserve">: </w:t>
      </w:r>
      <w:r w:rsidR="006F01E1" w:rsidRPr="006F01E1">
        <w:rPr>
          <w:rFonts w:ascii="Century Schoolbook" w:hAnsi="Century Schoolbook" w:cs="Arial"/>
          <w:b w:val="0"/>
          <w:bCs/>
          <w:sz w:val="22"/>
          <w:szCs w:val="22"/>
        </w:rPr>
        <w:t>Prevailing Wage Ordinance</w:t>
      </w:r>
    </w:p>
    <w:p w14:paraId="04EA88D1" w14:textId="77777777" w:rsidR="009816DA" w:rsidRPr="001F5FF9" w:rsidRDefault="009816DA" w:rsidP="009816DA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348F635D" w14:textId="77777777" w:rsidR="009816DA" w:rsidRPr="001F5FF9" w:rsidRDefault="009816DA" w:rsidP="009816DA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MOTION TO ADJOURN</w:t>
      </w:r>
    </w:p>
    <w:p w14:paraId="7BE3AB6B" w14:textId="77777777" w:rsidR="00463CF3" w:rsidRDefault="00463CF3"/>
    <w:sectPr w:rsidR="00463CF3" w:rsidSect="008C123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509C6"/>
    <w:multiLevelType w:val="hybridMultilevel"/>
    <w:tmpl w:val="61A2F67E"/>
    <w:lvl w:ilvl="0" w:tplc="8894FF2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DA"/>
    <w:rsid w:val="00083AF1"/>
    <w:rsid w:val="001024D8"/>
    <w:rsid w:val="00141BC6"/>
    <w:rsid w:val="001B6694"/>
    <w:rsid w:val="001E2594"/>
    <w:rsid w:val="00213D88"/>
    <w:rsid w:val="003C7087"/>
    <w:rsid w:val="003D31D9"/>
    <w:rsid w:val="0045428A"/>
    <w:rsid w:val="00462B5F"/>
    <w:rsid w:val="00463CF3"/>
    <w:rsid w:val="00515CAA"/>
    <w:rsid w:val="005523D1"/>
    <w:rsid w:val="005534B2"/>
    <w:rsid w:val="00561126"/>
    <w:rsid w:val="00617A8C"/>
    <w:rsid w:val="00640FE7"/>
    <w:rsid w:val="00661CE7"/>
    <w:rsid w:val="00671BB0"/>
    <w:rsid w:val="006C68D1"/>
    <w:rsid w:val="006D54AC"/>
    <w:rsid w:val="006E609F"/>
    <w:rsid w:val="006F01E1"/>
    <w:rsid w:val="008A193D"/>
    <w:rsid w:val="009271D6"/>
    <w:rsid w:val="00936BBF"/>
    <w:rsid w:val="009816DA"/>
    <w:rsid w:val="009D1AC4"/>
    <w:rsid w:val="00A0720B"/>
    <w:rsid w:val="00A26B86"/>
    <w:rsid w:val="00A35620"/>
    <w:rsid w:val="00A501B1"/>
    <w:rsid w:val="00A71798"/>
    <w:rsid w:val="00B00716"/>
    <w:rsid w:val="00C160FD"/>
    <w:rsid w:val="00C93C8C"/>
    <w:rsid w:val="00CF0F8D"/>
    <w:rsid w:val="00D204A8"/>
    <w:rsid w:val="00DE397F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6D71"/>
  <w15:chartTrackingRefBased/>
  <w15:docId w15:val="{DCE2FDA2-036F-476A-BEC5-D4A90392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6D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39</cp:revision>
  <cp:lastPrinted>2019-06-04T18:07:00Z</cp:lastPrinted>
  <dcterms:created xsi:type="dcterms:W3CDTF">2019-05-07T16:45:00Z</dcterms:created>
  <dcterms:modified xsi:type="dcterms:W3CDTF">2019-06-05T15:14:00Z</dcterms:modified>
</cp:coreProperties>
</file>