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DC" w:rsidRPr="00D74CDC" w:rsidRDefault="00D74CDC" w:rsidP="00FB693B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bookmarkStart w:id="0" w:name="_GoBack"/>
      <w:bookmarkEnd w:id="0"/>
      <w:r w:rsidRPr="00D74CD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VOTE Lake Bluff</w:t>
      </w:r>
      <w:r w:rsidR="00EE0812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Town Meetings – Selected Candidates</w:t>
      </w:r>
    </w:p>
    <w:p w:rsidR="00D74CDC" w:rsidRDefault="004F793B" w:rsidP="00FB693B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  <w:t>F</w:t>
      </w:r>
      <w:r w:rsidR="00D74CDC" w:rsidRPr="00141123"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  <w:t>or the April 4, 2017 Consolidated Election</w:t>
      </w:r>
    </w:p>
    <w:p w:rsidR="00C70498" w:rsidRDefault="00620920" w:rsidP="00FB693B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5715</wp:posOffset>
                </wp:positionV>
                <wp:extent cx="48234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5921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.45pt" to="46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D572B" w:rsidRDefault="000D572B" w:rsidP="00FB693B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</w:p>
    <w:p w:rsidR="000D572B" w:rsidRDefault="000D572B" w:rsidP="00FB693B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sectPr w:rsidR="000D572B" w:rsidSect="00C70498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C70498" w:rsidRPr="004F6C74" w:rsidRDefault="00C70498" w:rsidP="0027240C">
      <w:pPr>
        <w:shd w:val="clear" w:color="auto" w:fill="FDFDFD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  <w:r w:rsidRPr="0098631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Village President</w:t>
      </w:r>
    </w:p>
    <w:p w:rsidR="0027240C" w:rsidRDefault="0027240C" w:rsidP="0027240C">
      <w:pPr>
        <w:shd w:val="clear" w:color="auto" w:fill="FDFDFD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sectPr w:rsidR="0027240C" w:rsidSect="0027240C">
          <w:type w:val="continuous"/>
          <w:pgSz w:w="12240" w:h="15840"/>
          <w:pgMar w:top="720" w:right="720" w:bottom="432" w:left="1440" w:header="720" w:footer="720" w:gutter="0"/>
          <w:cols w:num="2" w:space="720"/>
          <w:docGrid w:linePitch="360"/>
        </w:sectPr>
      </w:pP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Kathleen O'Hara</w:t>
      </w: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</w:p>
    <w:p w:rsidR="00C70498" w:rsidRPr="004F6C74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  <w:r w:rsidRPr="0098631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 xml:space="preserve">Village </w:t>
      </w:r>
      <w:r w:rsidRPr="000609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 xml:space="preserve">of Lake Bluff Board of </w:t>
      </w:r>
      <w:r w:rsidRPr="0098631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Trustees</w:t>
      </w:r>
    </w:p>
    <w:p w:rsidR="00C70498" w:rsidRPr="0098631B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Eric Grenier</w:t>
      </w:r>
    </w:p>
    <w:p w:rsidR="00C70498" w:rsidRPr="0098631B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Bill Meyer</w:t>
      </w: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Aaron Towle</w:t>
      </w:r>
    </w:p>
    <w:p w:rsidR="00C70498" w:rsidRPr="0098631B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C70498" w:rsidRPr="0098631B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  <w:r w:rsidRPr="0098631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Village Clerk</w:t>
      </w:r>
    </w:p>
    <w:p w:rsidR="00C70498" w:rsidRPr="0098631B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Joy Markee</w:t>
      </w: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</w:p>
    <w:p w:rsidR="0098631B" w:rsidRPr="0098631B" w:rsidRDefault="0098631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</w:pPr>
      <w:r w:rsidRPr="0098631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Library</w:t>
      </w:r>
      <w:r w:rsidR="00C67626" w:rsidRPr="000609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 xml:space="preserve"> Board of Trustees</w:t>
      </w:r>
    </w:p>
    <w:p w:rsidR="0098631B" w:rsidRPr="0098631B" w:rsidRDefault="0098631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Scot Butler</w:t>
      </w:r>
    </w:p>
    <w:p w:rsidR="0098631B" w:rsidRPr="0098631B" w:rsidRDefault="0098631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Kate Jackson</w:t>
      </w:r>
    </w:p>
    <w:p w:rsidR="0098631B" w:rsidRPr="0098631B" w:rsidRDefault="0098631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Timothy Kregor</w:t>
      </w:r>
    </w:p>
    <w:p w:rsidR="00C70498" w:rsidRDefault="0098631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98631B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Carole Stroh</w:t>
      </w: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C70498" w:rsidRPr="00C70498" w:rsidRDefault="00C70498" w:rsidP="0027240C">
      <w:pPr>
        <w:keepNext/>
        <w:keepLines/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Board of Ed</w:t>
      </w:r>
      <w:r w:rsidR="000D572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.</w:t>
      </w:r>
      <w:r w:rsidRPr="000145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 xml:space="preserve"> - Elementary School District 65</w:t>
      </w:r>
    </w:p>
    <w:p w:rsidR="00C70498" w:rsidRDefault="00C70498" w:rsidP="0027240C">
      <w:pPr>
        <w:keepNext/>
        <w:keepLines/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bCs/>
          <w:sz w:val="24"/>
          <w:szCs w:val="24"/>
          <w:lang w:val="en"/>
        </w:rPr>
        <w:t>Julie Gottshall</w:t>
      </w:r>
    </w:p>
    <w:p w:rsidR="00C70498" w:rsidRPr="000145BC" w:rsidRDefault="00C70498" w:rsidP="0027240C">
      <w:pPr>
        <w:keepNext/>
        <w:keepLines/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sz w:val="24"/>
          <w:szCs w:val="24"/>
          <w:lang w:val="en"/>
        </w:rPr>
        <w:t xml:space="preserve">Richard </w:t>
      </w:r>
      <w:proofErr w:type="spellStart"/>
      <w:r w:rsidRPr="000145BC">
        <w:rPr>
          <w:rFonts w:ascii="Arial" w:eastAsia="Times New Roman" w:hAnsi="Arial" w:cs="Arial"/>
          <w:sz w:val="24"/>
          <w:szCs w:val="24"/>
          <w:lang w:val="en"/>
        </w:rPr>
        <w:t>Hegg</w:t>
      </w:r>
      <w:proofErr w:type="spellEnd"/>
    </w:p>
    <w:p w:rsidR="00C70498" w:rsidRPr="000145BC" w:rsidRDefault="00C70498" w:rsidP="0027240C">
      <w:pPr>
        <w:keepNext/>
        <w:keepLines/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sz w:val="24"/>
          <w:szCs w:val="24"/>
          <w:lang w:val="en"/>
        </w:rPr>
        <w:t>Philip Hood</w:t>
      </w:r>
    </w:p>
    <w:p w:rsidR="00C70498" w:rsidRDefault="00C70498" w:rsidP="0027240C">
      <w:pPr>
        <w:keepNext/>
        <w:keepLines/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sz w:val="24"/>
          <w:szCs w:val="24"/>
          <w:lang w:val="en"/>
        </w:rPr>
        <w:t>John Marozsan</w:t>
      </w: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C70498" w:rsidRP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71A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Lake Bluff Park District Board of Commissioners</w:t>
      </w:r>
    </w:p>
    <w:p w:rsidR="00C70498" w:rsidRPr="00971AD9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71AD9">
        <w:rPr>
          <w:rFonts w:ascii="Arial" w:eastAsia="Times New Roman" w:hAnsi="Arial" w:cs="Arial"/>
          <w:sz w:val="24"/>
          <w:szCs w:val="24"/>
          <w:lang w:val="en"/>
        </w:rPr>
        <w:t>Brock Gordon</w:t>
      </w:r>
    </w:p>
    <w:p w:rsidR="00C70498" w:rsidRPr="00971AD9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71AD9">
        <w:rPr>
          <w:rFonts w:ascii="Arial" w:eastAsia="Times New Roman" w:hAnsi="Arial" w:cs="Arial"/>
          <w:sz w:val="24"/>
          <w:szCs w:val="24"/>
          <w:lang w:val="en"/>
        </w:rPr>
        <w:t>Kauri McKendry</w:t>
      </w:r>
    </w:p>
    <w:p w:rsidR="00C70498" w:rsidRPr="00971AD9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71AD9">
        <w:rPr>
          <w:rFonts w:ascii="Arial" w:eastAsia="Times New Roman" w:hAnsi="Arial" w:cs="Arial"/>
          <w:sz w:val="24"/>
          <w:szCs w:val="24"/>
          <w:lang w:val="en"/>
        </w:rPr>
        <w:t>Chris Mosbarger</w:t>
      </w: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71AD9">
        <w:rPr>
          <w:rFonts w:ascii="Arial" w:eastAsia="Times New Roman" w:hAnsi="Arial" w:cs="Arial"/>
          <w:sz w:val="24"/>
          <w:szCs w:val="24"/>
          <w:lang w:val="en"/>
        </w:rPr>
        <w:t>France Pitera</w:t>
      </w:r>
    </w:p>
    <w:p w:rsidR="000609CC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71AD9">
        <w:rPr>
          <w:rFonts w:ascii="Arial" w:eastAsia="Times New Roman" w:hAnsi="Arial" w:cs="Arial"/>
          <w:sz w:val="24"/>
          <w:szCs w:val="24"/>
          <w:lang w:val="en"/>
        </w:rPr>
        <w:t>Robert Douglass</w:t>
      </w:r>
      <w:r w:rsidR="000D572B">
        <w:rPr>
          <w:rFonts w:ascii="Arial" w:eastAsia="Times New Roman" w:hAnsi="Arial" w:cs="Arial"/>
          <w:sz w:val="24"/>
          <w:szCs w:val="24"/>
          <w:lang w:val="en"/>
        </w:rPr>
        <w:t xml:space="preserve"> (</w:t>
      </w:r>
      <w:r w:rsidR="000D572B" w:rsidRPr="000D572B">
        <w:rPr>
          <w:rFonts w:ascii="Arial" w:eastAsia="Times New Roman" w:hAnsi="Arial" w:cs="Arial"/>
          <w:i/>
          <w:sz w:val="24"/>
          <w:szCs w:val="24"/>
          <w:lang w:val="en"/>
        </w:rPr>
        <w:t>for 2-year term</w:t>
      </w:r>
      <w:r w:rsidR="000D572B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D572B" w:rsidRPr="00C70498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Board of Ed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>.</w:t>
      </w:r>
      <w:r w:rsidRPr="000145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/>
        </w:rPr>
        <w:t xml:space="preserve"> - High School District 115</w:t>
      </w:r>
    </w:p>
    <w:p w:rsid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0145BC">
        <w:rPr>
          <w:rFonts w:ascii="Arial" w:eastAsia="Times New Roman" w:hAnsi="Arial" w:cs="Arial"/>
          <w:sz w:val="24"/>
          <w:szCs w:val="24"/>
          <w:lang w:val="en"/>
        </w:rPr>
        <w:t>David Lane</w:t>
      </w:r>
      <w:r w:rsidR="009474FB">
        <w:rPr>
          <w:rFonts w:ascii="Arial" w:eastAsia="Times New Roman" w:hAnsi="Arial" w:cs="Arial"/>
          <w:sz w:val="24"/>
          <w:szCs w:val="24"/>
          <w:lang w:val="en"/>
        </w:rPr>
        <w:t xml:space="preserve"> (Selected at VOTE Lake Bluff</w:t>
      </w:r>
    </w:p>
    <w:p w:rsidR="009474FB" w:rsidRDefault="009474F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open Town Meeting)</w:t>
      </w:r>
    </w:p>
    <w:p w:rsidR="000D572B" w:rsidRP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*</w:t>
      </w:r>
      <w:r w:rsidRPr="000D572B">
        <w:rPr>
          <w:rFonts w:ascii="Arial" w:eastAsia="Times New Roman" w:hAnsi="Arial" w:cs="Arial"/>
          <w:sz w:val="24"/>
          <w:szCs w:val="24"/>
          <w:lang w:val="en"/>
        </w:rPr>
        <w:t xml:space="preserve">Tom </w:t>
      </w:r>
      <w:proofErr w:type="spellStart"/>
      <w:r w:rsidRPr="000D572B">
        <w:rPr>
          <w:rFonts w:ascii="Arial" w:eastAsia="Times New Roman" w:hAnsi="Arial" w:cs="Arial"/>
          <w:sz w:val="24"/>
          <w:szCs w:val="24"/>
          <w:lang w:val="en"/>
        </w:rPr>
        <w:t>Nemickas</w:t>
      </w:r>
      <w:proofErr w:type="spellEnd"/>
      <w:r w:rsidRPr="000D572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0D572B" w:rsidRP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*Sally Davis</w:t>
      </w:r>
    </w:p>
    <w:p w:rsid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*Ted Moorman</w:t>
      </w:r>
    </w:p>
    <w:p w:rsidR="009474FB" w:rsidRDefault="009474FB" w:rsidP="009474FB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1C274E">
        <w:rPr>
          <w:rFonts w:ascii="Arial" w:eastAsia="Times New Roman" w:hAnsi="Arial" w:cs="Arial"/>
          <w:b/>
          <w:i/>
          <w:sz w:val="24"/>
          <w:szCs w:val="24"/>
          <w:lang w:val="en"/>
        </w:rPr>
        <w:t>*The Lake Forest Caucus has</w:t>
      </w:r>
      <w:r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</w:t>
      </w:r>
      <w:r w:rsidRPr="001C274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slated </w:t>
      </w:r>
    </w:p>
    <w:p w:rsidR="009474FB" w:rsidRDefault="009474FB" w:rsidP="009474FB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1C274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three candidates for the </w:t>
      </w:r>
      <w:r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remaining </w:t>
      </w:r>
    </w:p>
    <w:p w:rsidR="000D572B" w:rsidRDefault="009474FB" w:rsidP="009474FB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three </w:t>
      </w:r>
      <w:r w:rsidRPr="001C274E">
        <w:rPr>
          <w:rFonts w:ascii="Arial" w:eastAsia="Times New Roman" w:hAnsi="Arial" w:cs="Arial"/>
          <w:b/>
          <w:i/>
          <w:sz w:val="24"/>
          <w:szCs w:val="24"/>
          <w:lang w:val="en"/>
        </w:rPr>
        <w:t>District 115 board</w:t>
      </w:r>
      <w:r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positions</w:t>
      </w:r>
    </w:p>
    <w:p w:rsidR="004F4799" w:rsidRDefault="00D1527D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</w:p>
    <w:p w:rsid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D572B" w:rsidRDefault="000D572B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  <w:sectPr w:rsidR="000D572B" w:rsidSect="0027240C">
          <w:type w:val="continuous"/>
          <w:pgSz w:w="12240" w:h="15840"/>
          <w:pgMar w:top="720" w:right="720" w:bottom="432" w:left="1440" w:header="720" w:footer="720" w:gutter="0"/>
          <w:cols w:space="720"/>
          <w:docGrid w:linePitch="360"/>
        </w:sectPr>
      </w:pPr>
    </w:p>
    <w:p w:rsidR="00C70498" w:rsidRDefault="00C70498" w:rsidP="0027240C">
      <w:pPr>
        <w:shd w:val="clear" w:color="auto" w:fill="FDFDFD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sectPr w:rsidR="00C70498" w:rsidSect="0027240C">
      <w:type w:val="continuous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CE9"/>
    <w:multiLevelType w:val="hybridMultilevel"/>
    <w:tmpl w:val="F19E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1B"/>
    <w:rsid w:val="0003210E"/>
    <w:rsid w:val="000609CC"/>
    <w:rsid w:val="000D572B"/>
    <w:rsid w:val="00141123"/>
    <w:rsid w:val="001C274E"/>
    <w:rsid w:val="00206F51"/>
    <w:rsid w:val="00263CAE"/>
    <w:rsid w:val="0027240C"/>
    <w:rsid w:val="003C5516"/>
    <w:rsid w:val="00463C8A"/>
    <w:rsid w:val="004F4799"/>
    <w:rsid w:val="004F6C74"/>
    <w:rsid w:val="004F793B"/>
    <w:rsid w:val="00525D2B"/>
    <w:rsid w:val="005F7C66"/>
    <w:rsid w:val="005F7CE7"/>
    <w:rsid w:val="00620920"/>
    <w:rsid w:val="007831A6"/>
    <w:rsid w:val="009474FB"/>
    <w:rsid w:val="0098023D"/>
    <w:rsid w:val="0098631B"/>
    <w:rsid w:val="009D111A"/>
    <w:rsid w:val="00A81CD8"/>
    <w:rsid w:val="00A91947"/>
    <w:rsid w:val="00A94138"/>
    <w:rsid w:val="00B11EC2"/>
    <w:rsid w:val="00C55CC3"/>
    <w:rsid w:val="00C67626"/>
    <w:rsid w:val="00C70498"/>
    <w:rsid w:val="00CC22B9"/>
    <w:rsid w:val="00CD34B9"/>
    <w:rsid w:val="00CE5F12"/>
    <w:rsid w:val="00D1527D"/>
    <w:rsid w:val="00D35B48"/>
    <w:rsid w:val="00D74CDC"/>
    <w:rsid w:val="00DA46E7"/>
    <w:rsid w:val="00DA559F"/>
    <w:rsid w:val="00DB27D5"/>
    <w:rsid w:val="00E878CF"/>
    <w:rsid w:val="00EB6053"/>
    <w:rsid w:val="00EE0812"/>
    <w:rsid w:val="00FA2964"/>
    <w:rsid w:val="00FA3EDB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8AF62-A64F-4BF9-8E6F-416BB37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9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0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684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8225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Forney Realty</dc:creator>
  <cp:lastModifiedBy>JC Forney Realty</cp:lastModifiedBy>
  <cp:revision>2</cp:revision>
  <cp:lastPrinted>2017-01-14T00:42:00Z</cp:lastPrinted>
  <dcterms:created xsi:type="dcterms:W3CDTF">2017-01-26T17:29:00Z</dcterms:created>
  <dcterms:modified xsi:type="dcterms:W3CDTF">2017-01-26T17:29:00Z</dcterms:modified>
</cp:coreProperties>
</file>