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4E8E" w14:textId="7C2AA326" w:rsidR="009028BF" w:rsidRDefault="00732B6C" w:rsidP="00E26C2D">
      <w:pPr>
        <w:ind w:left="9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A7DD2D2" wp14:editId="580D8C51">
            <wp:extent cx="1306830" cy="1306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3DAC" w14:textId="7390A259" w:rsidR="00E15649" w:rsidRPr="00C1196E" w:rsidRDefault="00E15649" w:rsidP="00732B6C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649">
        <w:rPr>
          <w:sz w:val="18"/>
          <w:szCs w:val="18"/>
        </w:rPr>
        <w:t>(</w:t>
      </w:r>
      <w:proofErr w:type="gramStart"/>
      <w:r w:rsidRPr="00E15649">
        <w:rPr>
          <w:sz w:val="18"/>
          <w:szCs w:val="18"/>
        </w:rPr>
        <w:t>page</w:t>
      </w:r>
      <w:proofErr w:type="gramEnd"/>
      <w:r w:rsidRPr="00E15649">
        <w:rPr>
          <w:sz w:val="18"/>
          <w:szCs w:val="18"/>
        </w:rPr>
        <w:t xml:space="preserve"> 1 of </w:t>
      </w:r>
      <w:r w:rsidR="00C308BC">
        <w:rPr>
          <w:sz w:val="18"/>
          <w:szCs w:val="18"/>
        </w:rPr>
        <w:t>3</w:t>
      </w:r>
      <w:r w:rsidRPr="00E15649">
        <w:rPr>
          <w:sz w:val="18"/>
          <w:szCs w:val="18"/>
        </w:rPr>
        <w:t>)</w:t>
      </w:r>
    </w:p>
    <w:p w14:paraId="34846CB6" w14:textId="77777777" w:rsidR="00732B6C" w:rsidRDefault="00732B6C" w:rsidP="00732B6C">
      <w:pPr>
        <w:jc w:val="center"/>
      </w:pPr>
    </w:p>
    <w:p w14:paraId="574B54C3" w14:textId="77777777" w:rsidR="00732B6C" w:rsidRDefault="00732B6C" w:rsidP="00732B6C">
      <w:pPr>
        <w:jc w:val="center"/>
      </w:pPr>
    </w:p>
    <w:p w14:paraId="7FFFA416" w14:textId="77777777" w:rsidR="00732B6C" w:rsidRDefault="00732B6C" w:rsidP="00732B6C">
      <w:pPr>
        <w:jc w:val="center"/>
      </w:pPr>
      <w:r>
        <w:t>American Legion Fairmount Post #85</w:t>
      </w:r>
    </w:p>
    <w:p w14:paraId="0D46EBBD" w14:textId="77777777" w:rsidR="00732B6C" w:rsidRDefault="00732B6C" w:rsidP="00732B6C">
      <w:pPr>
        <w:jc w:val="center"/>
      </w:pPr>
      <w:r>
        <w:t>870 River St., Woonsocket, R.I. 02895</w:t>
      </w:r>
    </w:p>
    <w:p w14:paraId="74CE5BFE" w14:textId="77777777" w:rsidR="00732B6C" w:rsidRDefault="00732B6C" w:rsidP="00732B6C">
      <w:pPr>
        <w:jc w:val="center"/>
      </w:pPr>
    </w:p>
    <w:p w14:paraId="2BAC112A" w14:textId="31A79590" w:rsidR="00732B6C" w:rsidRDefault="00732B6C" w:rsidP="00732B6C">
      <w:pPr>
        <w:jc w:val="center"/>
      </w:pPr>
      <w:r>
        <w:t xml:space="preserve">Monthly Meeting, </w:t>
      </w:r>
      <w:r w:rsidR="00A72661">
        <w:t xml:space="preserve">Sunday, </w:t>
      </w:r>
      <w:r w:rsidR="00CF323A">
        <w:t>April 23</w:t>
      </w:r>
      <w:r w:rsidR="002E7544">
        <w:t>, 2017</w:t>
      </w:r>
    </w:p>
    <w:p w14:paraId="031B55B3" w14:textId="77777777" w:rsidR="00732B6C" w:rsidRDefault="00732B6C" w:rsidP="00732B6C">
      <w:pPr>
        <w:jc w:val="center"/>
      </w:pPr>
      <w:r>
        <w:t>1000 Hours</w:t>
      </w:r>
    </w:p>
    <w:p w14:paraId="4AB3548C" w14:textId="77777777" w:rsidR="00732B6C" w:rsidRDefault="00732B6C" w:rsidP="00732B6C">
      <w:pPr>
        <w:jc w:val="center"/>
      </w:pPr>
    </w:p>
    <w:p w14:paraId="4A296F89" w14:textId="1B6CC20D" w:rsidR="008C1A47" w:rsidRDefault="008F1470" w:rsidP="00732B6C">
      <w:r>
        <w:t>THIRTEEN (13)</w:t>
      </w:r>
      <w:r w:rsidR="00732B6C">
        <w:t xml:space="preserve"> MEMBERS IN ATTENDANCE</w:t>
      </w:r>
      <w:r w:rsidR="00C1196E">
        <w:tab/>
      </w:r>
      <w:r w:rsidR="00C1196E">
        <w:tab/>
      </w:r>
      <w:r w:rsidR="00C1196E">
        <w:tab/>
      </w:r>
      <w:r w:rsidR="00C1196E">
        <w:tab/>
      </w:r>
      <w:r w:rsidR="00C1196E">
        <w:tab/>
      </w:r>
      <w:r w:rsidR="00C1196E">
        <w:tab/>
      </w:r>
    </w:p>
    <w:p w14:paraId="10E53E1F" w14:textId="32A8B00A" w:rsidR="00732B6C" w:rsidRDefault="00E26C2D" w:rsidP="00732B6C">
      <w:r>
        <w:t xml:space="preserve"> </w:t>
      </w:r>
      <w:r w:rsidR="00732B6C">
        <w:t>Meeting Called to Order by Commander Malone at approximately 10</w:t>
      </w:r>
      <w:r w:rsidR="00A72661">
        <w:t xml:space="preserve">00 </w:t>
      </w:r>
      <w:r w:rsidR="00732B6C">
        <w:t>hours.</w:t>
      </w:r>
      <w:r w:rsidR="008C30DD">
        <w:t xml:space="preserve">  </w:t>
      </w:r>
    </w:p>
    <w:p w14:paraId="458CDA18" w14:textId="77777777" w:rsidR="00732B6C" w:rsidRDefault="00732B6C" w:rsidP="00732B6C"/>
    <w:p w14:paraId="4797925A" w14:textId="7C9893C0" w:rsidR="00732B6C" w:rsidRDefault="00E26C2D" w:rsidP="00732B6C">
      <w:r>
        <w:t xml:space="preserve"> </w:t>
      </w:r>
      <w:r w:rsidR="00732B6C">
        <w:t xml:space="preserve">Roll Call of Officers:  </w:t>
      </w:r>
    </w:p>
    <w:p w14:paraId="1CD6530D" w14:textId="04692025" w:rsidR="00732B6C" w:rsidRDefault="00E26C2D" w:rsidP="00732B6C">
      <w:r>
        <w:t xml:space="preserve"> </w:t>
      </w:r>
      <w:r w:rsidR="00732B6C">
        <w:t xml:space="preserve">COMMANDER DAVID MALONE       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  <w:t>PRESENT</w:t>
      </w:r>
    </w:p>
    <w:p w14:paraId="653CD0B8" w14:textId="5002D46D" w:rsidR="00732B6C" w:rsidRDefault="00E26C2D" w:rsidP="00732B6C">
      <w:r>
        <w:t xml:space="preserve"> </w:t>
      </w:r>
      <w:r w:rsidR="00732B6C">
        <w:t>SR. VICE COMMANDER DICK CHRISTIANSEN</w:t>
      </w:r>
      <w:r w:rsidR="00732B6C">
        <w:tab/>
      </w:r>
      <w:r w:rsidR="00732B6C">
        <w:tab/>
      </w:r>
      <w:r w:rsidR="00732B6C">
        <w:tab/>
        <w:t>PRESENT</w:t>
      </w:r>
    </w:p>
    <w:p w14:paraId="6920091E" w14:textId="7EAD1BC9" w:rsidR="00732B6C" w:rsidRDefault="00E26C2D" w:rsidP="00732B6C">
      <w:r>
        <w:t xml:space="preserve"> </w:t>
      </w:r>
      <w:r w:rsidR="00732B6C">
        <w:t>JR. VICE COMMANDER KIM KASZYK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2763D">
        <w:t>PRESENT</w:t>
      </w:r>
    </w:p>
    <w:p w14:paraId="0D0AC1C8" w14:textId="607C29B1" w:rsidR="00732B6C" w:rsidRDefault="00E26C2D" w:rsidP="00732B6C">
      <w:r>
        <w:t xml:space="preserve"> </w:t>
      </w:r>
      <w:r w:rsidR="00732B6C">
        <w:t>ADJUTANT RICH ALLAIN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  <w:t>PRESENT</w:t>
      </w:r>
    </w:p>
    <w:p w14:paraId="70B8CF20" w14:textId="165851CE" w:rsidR="00732B6C" w:rsidRDefault="00E26C2D" w:rsidP="00732B6C">
      <w:r>
        <w:t xml:space="preserve"> </w:t>
      </w:r>
      <w:r w:rsidR="00732B6C">
        <w:t>FINANCE OFFICER BOB VERRIER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  <w:t>PRESENT</w:t>
      </w:r>
    </w:p>
    <w:p w14:paraId="7CEEE4AD" w14:textId="49C82025" w:rsidR="00732B6C" w:rsidRDefault="00E26C2D" w:rsidP="00732B6C">
      <w:r>
        <w:t xml:space="preserve"> </w:t>
      </w:r>
      <w:r w:rsidR="00732B6C">
        <w:t>CHAPLIN MIKE KAROLYSHYN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2763D">
        <w:t>PRESENT</w:t>
      </w:r>
    </w:p>
    <w:p w14:paraId="73C7A9F8" w14:textId="228651AA" w:rsidR="00732B6C" w:rsidRDefault="00E26C2D" w:rsidP="00732B6C">
      <w:r>
        <w:t xml:space="preserve"> </w:t>
      </w:r>
      <w:r w:rsidR="00732B6C">
        <w:t>SERVICE OFFICER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  <w:t>VACANT</w:t>
      </w:r>
    </w:p>
    <w:p w14:paraId="4DD0894D" w14:textId="327FFE76" w:rsidR="00732B6C" w:rsidRDefault="00E26C2D" w:rsidP="00732B6C">
      <w:r>
        <w:t xml:space="preserve"> </w:t>
      </w:r>
      <w:r w:rsidR="00732B6C">
        <w:t xml:space="preserve">HISTORIAN AL BEAUPARLANT 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8F1470">
        <w:t>PRESENT</w:t>
      </w:r>
    </w:p>
    <w:p w14:paraId="543032B4" w14:textId="22AABBFE" w:rsidR="00732B6C" w:rsidRDefault="00E26C2D" w:rsidP="00732B6C">
      <w:r>
        <w:t xml:space="preserve"> </w:t>
      </w:r>
      <w:r w:rsidR="00732B6C">
        <w:t>SGT-AT-ARMS VINNY SCIROCCO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8F1470">
        <w:t>PRESENT</w:t>
      </w:r>
    </w:p>
    <w:p w14:paraId="5815F42A" w14:textId="4DD49285" w:rsidR="00732B6C" w:rsidRDefault="00E26C2D" w:rsidP="00732B6C">
      <w:r>
        <w:t xml:space="preserve"> </w:t>
      </w:r>
      <w:r w:rsidR="00732B6C">
        <w:t>JUDGE ADVOCATE</w:t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</w:r>
      <w:r w:rsidR="00732B6C">
        <w:tab/>
        <w:t>VACANT</w:t>
      </w:r>
    </w:p>
    <w:p w14:paraId="5D44C1C1" w14:textId="77777777" w:rsidR="00732B6C" w:rsidRDefault="00732B6C" w:rsidP="00732B6C"/>
    <w:p w14:paraId="31C9E26E" w14:textId="6A655942" w:rsidR="00732B6C" w:rsidRDefault="00E26C2D" w:rsidP="00732B6C">
      <w:r>
        <w:t xml:space="preserve"> </w:t>
      </w:r>
      <w:r w:rsidR="00732B6C">
        <w:t xml:space="preserve">OPENING PRAYER BY </w:t>
      </w:r>
      <w:r w:rsidR="009E52D2">
        <w:t xml:space="preserve">CHAPLIN </w:t>
      </w:r>
      <w:r w:rsidR="0072763D">
        <w:t>MIKE KAROLYSHYN</w:t>
      </w:r>
    </w:p>
    <w:p w14:paraId="29005D38" w14:textId="4FDD1D5D" w:rsidR="00732B6C" w:rsidRDefault="00E26C2D" w:rsidP="00732B6C">
      <w:r>
        <w:t xml:space="preserve"> </w:t>
      </w:r>
      <w:r w:rsidR="00732B6C">
        <w:t>PLEDGE OF ALLEGIANCE BY SR. VICE COMMANDER CHRISTIANSEN</w:t>
      </w:r>
    </w:p>
    <w:p w14:paraId="0E04FD38" w14:textId="70BC53F8" w:rsidR="00732B6C" w:rsidRDefault="00E26C2D" w:rsidP="00732B6C">
      <w:r>
        <w:t xml:space="preserve"> </w:t>
      </w:r>
      <w:r w:rsidR="00732B6C">
        <w:t>READING OF PREAMBLE</w:t>
      </w:r>
    </w:p>
    <w:p w14:paraId="72FA6C8C" w14:textId="77777777" w:rsidR="00732B6C" w:rsidRDefault="00732B6C" w:rsidP="00732B6C"/>
    <w:p w14:paraId="0C2330FF" w14:textId="03EE5379" w:rsidR="00732B6C" w:rsidRDefault="00E26C2D" w:rsidP="00732B6C">
      <w:r>
        <w:t xml:space="preserve"> </w:t>
      </w:r>
      <w:r w:rsidR="00732B6C">
        <w:t>REPORTS:</w:t>
      </w:r>
    </w:p>
    <w:p w14:paraId="3D1B5D1C" w14:textId="6904FE87" w:rsidR="00732B6C" w:rsidRDefault="00E26C2D" w:rsidP="00732B6C">
      <w:r>
        <w:t xml:space="preserve"> </w:t>
      </w:r>
      <w:r w:rsidR="00732B6C">
        <w:t>COMMANDER MALONE</w:t>
      </w:r>
    </w:p>
    <w:p w14:paraId="72FF2287" w14:textId="77777777" w:rsidR="00CF323A" w:rsidRDefault="00CF323A" w:rsidP="00732B6C"/>
    <w:p w14:paraId="72C30A1D" w14:textId="15CADF4C" w:rsidR="00CF323A" w:rsidRDefault="00CF323A" w:rsidP="00732B6C">
      <w:r>
        <w:t xml:space="preserve">Remodeling of pavilion nearing completion. Outside bar and garage doors in pavilion need a coat of paint, volunteers needed. Comrade </w:t>
      </w:r>
      <w:proofErr w:type="spellStart"/>
      <w:r>
        <w:t>Dufresne</w:t>
      </w:r>
      <w:proofErr w:type="spellEnd"/>
      <w:r>
        <w:t xml:space="preserve"> will coordinate with Commander to put in a new LED sign out front.  The outside walk-in cooler needs repair, </w:t>
      </w:r>
      <w:r w:rsidR="002A66DD">
        <w:t xml:space="preserve">Comrade </w:t>
      </w:r>
      <w:proofErr w:type="spellStart"/>
      <w:r w:rsidR="002A66DD">
        <w:t>Dufresne</w:t>
      </w:r>
      <w:proofErr w:type="spellEnd"/>
      <w:r w:rsidR="002A66DD">
        <w:t xml:space="preserve"> will do repairs and submit bill. </w:t>
      </w:r>
    </w:p>
    <w:p w14:paraId="0A9AD8FA" w14:textId="77777777" w:rsidR="00846C92" w:rsidRDefault="00846C92" w:rsidP="00732B6C"/>
    <w:p w14:paraId="71829A80" w14:textId="2D511211" w:rsidR="00846C92" w:rsidRDefault="00846C92" w:rsidP="00732B6C">
      <w:r>
        <w:t>National Commander visited Post 85 on 03 April. Very impressed with the renovations and post overall.</w:t>
      </w:r>
    </w:p>
    <w:p w14:paraId="15FCB827" w14:textId="53C24057" w:rsidR="00846C92" w:rsidRDefault="00846C92" w:rsidP="00732B6C">
      <w:r>
        <w:t xml:space="preserve">Scholarship applications are now </w:t>
      </w:r>
      <w:proofErr w:type="gramStart"/>
      <w:r>
        <w:t>Posted</w:t>
      </w:r>
      <w:proofErr w:type="gramEnd"/>
      <w:r>
        <w:t xml:space="preserve"> on line and on our Facebook page.</w:t>
      </w:r>
    </w:p>
    <w:p w14:paraId="1B317781" w14:textId="2347619A" w:rsidR="00846C92" w:rsidRDefault="00846C92" w:rsidP="00732B6C">
      <w:r>
        <w:t>Limited 7 day a week bar menu now available. Microwaveable “</w:t>
      </w:r>
      <w:proofErr w:type="spellStart"/>
      <w:r>
        <w:t>Stuffies</w:t>
      </w:r>
      <w:proofErr w:type="spellEnd"/>
      <w:r>
        <w:t>” and “Loaded potato skins” for now. Saturday’s from No</w:t>
      </w:r>
      <w:r w:rsidR="008C1A47">
        <w:t xml:space="preserve">on to 4pm has a more extensive $5.00 sandwich and fries menu. </w:t>
      </w:r>
    </w:p>
    <w:p w14:paraId="5B1A8404" w14:textId="77777777" w:rsidR="008C1A47" w:rsidRDefault="008C1A47" w:rsidP="00732B6C"/>
    <w:p w14:paraId="047803C0" w14:textId="0589E2B5" w:rsidR="008C1A47" w:rsidRDefault="008C1A47" w:rsidP="00732B6C">
      <w:r>
        <w:t>Upcoming events are as follows: Community Yard sale in pavilion on May 13</w:t>
      </w:r>
      <w:r w:rsidRPr="008C1A47">
        <w:rPr>
          <w:vertAlign w:val="superscript"/>
        </w:rPr>
        <w:t>th</w:t>
      </w:r>
      <w:r>
        <w:t>, Wrestling on May 20</w:t>
      </w:r>
      <w:r w:rsidRPr="008C1A47">
        <w:rPr>
          <w:vertAlign w:val="superscript"/>
        </w:rPr>
        <w:t>th</w:t>
      </w:r>
      <w:r>
        <w:t xml:space="preserve"> and Cigar Night in conjunction with the Masons on July 10</w:t>
      </w:r>
      <w:r w:rsidRPr="008C1A47">
        <w:rPr>
          <w:vertAlign w:val="superscript"/>
        </w:rPr>
        <w:t>th</w:t>
      </w:r>
      <w:r>
        <w:t xml:space="preserve">. Tickets are available for the Wrestling and Cigar Night. Tickets are also available for the Fire Pits that will be drawn in August. </w:t>
      </w:r>
    </w:p>
    <w:p w14:paraId="53858B5C" w14:textId="1418917B" w:rsidR="00846C92" w:rsidRDefault="00846C92" w:rsidP="00732B6C"/>
    <w:p w14:paraId="4540325F" w14:textId="77777777" w:rsidR="00846C92" w:rsidRDefault="00846C92" w:rsidP="00732B6C"/>
    <w:p w14:paraId="3E383AE0" w14:textId="23D02DA0" w:rsidR="009E52D2" w:rsidRPr="008C1A47" w:rsidRDefault="008C1A47" w:rsidP="008C1A47">
      <w:pPr>
        <w:jc w:val="center"/>
      </w:pPr>
      <w:r>
        <w:t xml:space="preserve">                                                            </w:t>
      </w:r>
      <w:r w:rsidR="0072763D">
        <w:t xml:space="preserve">(1)                     </w:t>
      </w:r>
      <w:r w:rsidR="0072763D">
        <w:rPr>
          <w:sz w:val="16"/>
          <w:szCs w:val="16"/>
        </w:rPr>
        <w:t>(</w:t>
      </w:r>
      <w:r w:rsidR="00C308BC">
        <w:rPr>
          <w:sz w:val="16"/>
          <w:szCs w:val="16"/>
        </w:rPr>
        <w:t>Commander’s</w:t>
      </w:r>
      <w:r w:rsidR="0072763D">
        <w:rPr>
          <w:sz w:val="16"/>
          <w:szCs w:val="16"/>
        </w:rPr>
        <w:t xml:space="preserve"> report continues on page 2)</w:t>
      </w:r>
    </w:p>
    <w:p w14:paraId="46FFC7BA" w14:textId="58DE58F7" w:rsidR="00E07416" w:rsidRDefault="00CB3E2E" w:rsidP="00732B6C">
      <w:r>
        <w:lastRenderedPageBreak/>
        <w:tab/>
      </w:r>
      <w:r>
        <w:tab/>
      </w:r>
      <w:r>
        <w:tab/>
      </w:r>
      <w:r w:rsidR="00E07416">
        <w:tab/>
      </w:r>
      <w:r w:rsidR="00E07416">
        <w:tab/>
      </w:r>
      <w:r w:rsidR="00E07416">
        <w:tab/>
      </w:r>
      <w:r w:rsidR="00E07416">
        <w:tab/>
      </w:r>
      <w:r w:rsidR="00E07416">
        <w:tab/>
      </w:r>
      <w:r w:rsidR="00E07416">
        <w:tab/>
      </w:r>
      <w:r w:rsidR="00E07416">
        <w:tab/>
      </w:r>
      <w:r w:rsidR="00E07416">
        <w:tab/>
      </w:r>
      <w:r w:rsidR="00E07416">
        <w:tab/>
      </w:r>
      <w:r w:rsidR="00E07416">
        <w:tab/>
      </w:r>
    </w:p>
    <w:p w14:paraId="709053F2" w14:textId="77777777" w:rsidR="008C1A47" w:rsidRDefault="008C1A47" w:rsidP="00732B6C"/>
    <w:p w14:paraId="234EC19F" w14:textId="77777777" w:rsidR="008C1A47" w:rsidRDefault="008C1A47" w:rsidP="00732B6C">
      <w:r>
        <w:t xml:space="preserve">New Safe is now in office. </w:t>
      </w:r>
    </w:p>
    <w:p w14:paraId="13F36C9C" w14:textId="1F66B9D2" w:rsidR="00E07416" w:rsidRDefault="008C1A47" w:rsidP="00732B6C">
      <w:r>
        <w:t>Comrades are reminded to encourage new faces to join Post 85.</w:t>
      </w:r>
    </w:p>
    <w:p w14:paraId="42F36496" w14:textId="6F2D0343" w:rsidR="008C1A47" w:rsidRDefault="008C1A47" w:rsidP="00732B6C">
      <w:r>
        <w:t>Looking for someone with a tall ladder o</w:t>
      </w:r>
      <w:r w:rsidR="009F6246">
        <w:t>r</w:t>
      </w:r>
      <w:r>
        <w:t xml:space="preserve"> lift to repair </w:t>
      </w:r>
      <w:proofErr w:type="gramStart"/>
      <w:r>
        <w:t>flag pole</w:t>
      </w:r>
      <w:proofErr w:type="gramEnd"/>
      <w:r>
        <w:t xml:space="preserve"> cable &amp; cable pulley that is broken at the top of the pole. Comrade </w:t>
      </w:r>
      <w:proofErr w:type="spellStart"/>
      <w:r>
        <w:t>Beauparlant</w:t>
      </w:r>
      <w:proofErr w:type="spellEnd"/>
      <w:r>
        <w:t xml:space="preserve"> will look into a company in E. Providence</w:t>
      </w:r>
      <w:r w:rsidR="009F6246">
        <w:t xml:space="preserve"> and advise.</w:t>
      </w:r>
    </w:p>
    <w:p w14:paraId="008A5F34" w14:textId="77777777" w:rsidR="00DC06ED" w:rsidRDefault="00DC06ED" w:rsidP="00732B6C"/>
    <w:p w14:paraId="5772EEEF" w14:textId="4A9B500A" w:rsidR="00DC06ED" w:rsidRDefault="00DC06ED" w:rsidP="00732B6C">
      <w:r>
        <w:t>Memorial Day flag placement on Veteran gravesites will take place on May 21</w:t>
      </w:r>
      <w:r w:rsidRPr="00DC06ED">
        <w:rPr>
          <w:vertAlign w:val="superscript"/>
        </w:rPr>
        <w:t>st</w:t>
      </w:r>
      <w:r>
        <w:t xml:space="preserve"> following our regularly scheduled meeting. </w:t>
      </w:r>
    </w:p>
    <w:p w14:paraId="6BF14E1E" w14:textId="77777777" w:rsidR="008C1A47" w:rsidRDefault="008C1A47" w:rsidP="00732B6C"/>
    <w:p w14:paraId="1108C7E8" w14:textId="728205D0" w:rsidR="00A72661" w:rsidRPr="009F6246" w:rsidRDefault="00950EC5" w:rsidP="009F6246">
      <w:pPr>
        <w:rPr>
          <w:sz w:val="18"/>
          <w:szCs w:val="18"/>
        </w:rPr>
      </w:pPr>
      <w:r>
        <w:t>S</w:t>
      </w:r>
      <w:r w:rsidR="00A72661">
        <w:t>R. VICE COMMANDER DICK CHRISTIANSEN</w:t>
      </w:r>
    </w:p>
    <w:p w14:paraId="18E9CCF3" w14:textId="77777777" w:rsidR="00A72661" w:rsidRDefault="00A72661" w:rsidP="00732B6C"/>
    <w:p w14:paraId="284DF253" w14:textId="38280A8A" w:rsidR="00A72661" w:rsidRDefault="00E26C2D" w:rsidP="00732B6C">
      <w:r>
        <w:t xml:space="preserve"> </w:t>
      </w:r>
      <w:r w:rsidR="00A72661">
        <w:t>Nothing to Report</w:t>
      </w:r>
    </w:p>
    <w:p w14:paraId="1B2A7B32" w14:textId="77777777" w:rsidR="009E005A" w:rsidRDefault="009E005A" w:rsidP="00732B6C"/>
    <w:p w14:paraId="47C4EC1B" w14:textId="3FB34AE9" w:rsidR="009E005A" w:rsidRDefault="009E005A" w:rsidP="00732B6C">
      <w:r>
        <w:t>CHAPLIN MICHAEL KAROLYSHYN</w:t>
      </w:r>
    </w:p>
    <w:p w14:paraId="5C4DADD3" w14:textId="05E6329A" w:rsidR="009E005A" w:rsidRDefault="009F6246" w:rsidP="00732B6C">
      <w:r>
        <w:t xml:space="preserve"> </w:t>
      </w:r>
    </w:p>
    <w:p w14:paraId="6857A873" w14:textId="19CB7DE2" w:rsidR="009F6246" w:rsidRDefault="009F6246" w:rsidP="00732B6C">
      <w:r>
        <w:t xml:space="preserve">Memorial Flags at St. Michael’s </w:t>
      </w:r>
      <w:proofErr w:type="spellStart"/>
      <w:r>
        <w:t>Cemetary</w:t>
      </w:r>
      <w:proofErr w:type="spellEnd"/>
      <w:r>
        <w:t xml:space="preserve"> have been placed. Chaplin has a hospital bed that is in great condition available for donation. Contact Chaplin if you are interested. </w:t>
      </w:r>
    </w:p>
    <w:p w14:paraId="4FEB953E" w14:textId="77777777" w:rsidR="00950EC5" w:rsidRDefault="00950EC5" w:rsidP="00732B6C"/>
    <w:p w14:paraId="1BC95DF2" w14:textId="155FCD45" w:rsidR="00950EC5" w:rsidRDefault="00950EC5" w:rsidP="00732B6C">
      <w:r>
        <w:t>JR. VICE COMMANDER KIM KA</w:t>
      </w:r>
      <w:r w:rsidR="002A4F45">
        <w:t>SZYK</w:t>
      </w:r>
    </w:p>
    <w:p w14:paraId="17528F3C" w14:textId="263FA0E8" w:rsidR="002A4F45" w:rsidRDefault="009F6246" w:rsidP="00732B6C">
      <w:r>
        <w:t>Nothing to report</w:t>
      </w:r>
    </w:p>
    <w:p w14:paraId="600AF994" w14:textId="77777777" w:rsidR="00A72661" w:rsidRDefault="00A72661" w:rsidP="00347C78">
      <w:pPr>
        <w:jc w:val="center"/>
      </w:pPr>
    </w:p>
    <w:p w14:paraId="20159DA6" w14:textId="77777777" w:rsidR="00A72661" w:rsidRDefault="00A72661" w:rsidP="00347C78">
      <w:pPr>
        <w:jc w:val="center"/>
      </w:pPr>
    </w:p>
    <w:p w14:paraId="3925D9CB" w14:textId="20DBCF4E" w:rsidR="00DE572F" w:rsidRDefault="00DE572F" w:rsidP="00853ED2">
      <w:r>
        <w:t>FINANCE OFFICER</w:t>
      </w:r>
      <w:r w:rsidR="009E005A">
        <w:t xml:space="preserve"> ROBERT</w:t>
      </w:r>
      <w:r>
        <w:t xml:space="preserve"> VERRIER</w:t>
      </w:r>
    </w:p>
    <w:p w14:paraId="1934C641" w14:textId="77777777" w:rsidR="00F22426" w:rsidRDefault="00F22426" w:rsidP="00853ED2"/>
    <w:p w14:paraId="5C37484A" w14:textId="77777777" w:rsidR="00E26C2D" w:rsidRDefault="00E26C2D" w:rsidP="00853ED2">
      <w:r>
        <w:t xml:space="preserve"> </w:t>
      </w:r>
      <w:r w:rsidR="00DE572F">
        <w:t>Reports income from Keno and operating balance. All bills are currently paid and repairs continued to be made as</w:t>
      </w:r>
    </w:p>
    <w:p w14:paraId="7C2104DA" w14:textId="02108C86" w:rsidR="00DE572F" w:rsidRDefault="00DE572F" w:rsidP="00853ED2">
      <w:r>
        <w:t xml:space="preserve"> </w:t>
      </w:r>
      <w:proofErr w:type="gramStart"/>
      <w:r>
        <w:t>needed</w:t>
      </w:r>
      <w:proofErr w:type="gramEnd"/>
      <w:r>
        <w:t>.  Any member in good standing who wishes to review the finance report</w:t>
      </w:r>
      <w:r w:rsidR="00950EC5">
        <w:t xml:space="preserve"> in detail</w:t>
      </w:r>
      <w:r>
        <w:t xml:space="preserve"> may do so by contacting </w:t>
      </w:r>
      <w:r w:rsidR="00950EC5">
        <w:t xml:space="preserve">the </w:t>
      </w:r>
      <w:r>
        <w:t xml:space="preserve">Finance Officer and making an appointment. </w:t>
      </w:r>
    </w:p>
    <w:p w14:paraId="28B04F17" w14:textId="77777777" w:rsidR="009F6246" w:rsidRDefault="009F6246" w:rsidP="00853ED2"/>
    <w:p w14:paraId="0ED70019" w14:textId="658FAB3A" w:rsidR="009F6246" w:rsidRDefault="009F6246" w:rsidP="00853ED2">
      <w:r>
        <w:t>SGT. AT ARMS VINNY S</w:t>
      </w:r>
      <w:r w:rsidR="00823ABA">
        <w:t>CI</w:t>
      </w:r>
      <w:r>
        <w:t>ROCCO</w:t>
      </w:r>
    </w:p>
    <w:p w14:paraId="692B7148" w14:textId="77777777" w:rsidR="009F6246" w:rsidRDefault="009F6246" w:rsidP="00853ED2"/>
    <w:p w14:paraId="6D890A02" w14:textId="3D56BA64" w:rsidR="009F6246" w:rsidRDefault="009F6246" w:rsidP="00853ED2">
      <w:r>
        <w:t xml:space="preserve">Request made that a sign be put out in front of the Post recognizing that Post 85 is now the “home” of his VFW post. </w:t>
      </w:r>
      <w:proofErr w:type="gramStart"/>
      <w:r>
        <w:t xml:space="preserve">Motion by Commander Malone, seconded by Treasurer </w:t>
      </w:r>
      <w:proofErr w:type="spellStart"/>
      <w:r>
        <w:t>Verrier</w:t>
      </w:r>
      <w:proofErr w:type="spellEnd"/>
      <w:r>
        <w:t>.</w:t>
      </w:r>
      <w:proofErr w:type="gramEnd"/>
      <w:r>
        <w:t xml:space="preserve"> After discussion MOTION PASSES.</w:t>
      </w:r>
    </w:p>
    <w:p w14:paraId="155F7F2D" w14:textId="77777777" w:rsidR="00DC06ED" w:rsidRDefault="00DC06ED" w:rsidP="00853ED2"/>
    <w:p w14:paraId="0B9E8C23" w14:textId="39BC323A" w:rsidR="00DC06ED" w:rsidRDefault="00DC06ED" w:rsidP="00853ED2">
      <w:r>
        <w:t>HISTORIAN AL BEAUPARLANT</w:t>
      </w:r>
    </w:p>
    <w:p w14:paraId="03DFA434" w14:textId="703F70B5" w:rsidR="00DC06ED" w:rsidRDefault="00823ABA" w:rsidP="00853ED2">
      <w:r>
        <w:t>Will make a donation of $100.00 to the Memorial Day BBQ held at Post #85 for Homeless Veterans’</w:t>
      </w:r>
    </w:p>
    <w:p w14:paraId="579A24F5" w14:textId="77777777" w:rsidR="003930FA" w:rsidRDefault="003930FA" w:rsidP="00853ED2"/>
    <w:p w14:paraId="4F88B63A" w14:textId="1FC90CC1" w:rsidR="003930FA" w:rsidRDefault="00E26C2D" w:rsidP="00853ED2">
      <w:r>
        <w:t xml:space="preserve"> </w:t>
      </w:r>
      <w:r w:rsidR="003930FA">
        <w:t>ADJUTANT</w:t>
      </w:r>
      <w:r w:rsidR="009E005A">
        <w:t xml:space="preserve"> RICH</w:t>
      </w:r>
      <w:r w:rsidR="009F6246">
        <w:t xml:space="preserve"> ALLAIN</w:t>
      </w:r>
    </w:p>
    <w:p w14:paraId="0E8BAF19" w14:textId="77777777" w:rsidR="009F6246" w:rsidRDefault="009F6246" w:rsidP="00853ED2"/>
    <w:p w14:paraId="7EFB0434" w14:textId="7A10E510" w:rsidR="009F6246" w:rsidRDefault="00DC06ED" w:rsidP="00853ED2">
      <w:r>
        <w:t xml:space="preserve">Post #85 outside </w:t>
      </w:r>
      <w:proofErr w:type="spellStart"/>
      <w:proofErr w:type="gramStart"/>
      <w:r>
        <w:t>clean-up</w:t>
      </w:r>
      <w:proofErr w:type="spellEnd"/>
      <w:proofErr w:type="gramEnd"/>
      <w:r>
        <w:t xml:space="preserve"> sponsored by Friends of Fairmount will take place on Sunday, April 30</w:t>
      </w:r>
      <w:r w:rsidRPr="00DC06ED">
        <w:rPr>
          <w:vertAlign w:val="superscript"/>
        </w:rPr>
        <w:t>th</w:t>
      </w:r>
      <w:r>
        <w:t>. ALL are encouraged to come and lend a hand.</w:t>
      </w:r>
    </w:p>
    <w:p w14:paraId="7F0B92EF" w14:textId="77777777" w:rsidR="00DC06ED" w:rsidRDefault="00DC06ED" w:rsidP="00853ED2"/>
    <w:p w14:paraId="75309BF5" w14:textId="05FA523A" w:rsidR="00DC06ED" w:rsidRDefault="00DC06ED" w:rsidP="00853ED2">
      <w:r>
        <w:t>Saturday, May 20</w:t>
      </w:r>
      <w:r w:rsidRPr="00DC06ED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(Armed Forces Day) a request has been made by the activities director at </w:t>
      </w:r>
      <w:r w:rsidR="000B2B80">
        <w:t xml:space="preserve">the Oakland Groves Health Care Center to have Members from Post 85 do a meet and greet with their Veteran residents. Scheduled time is 10am with coffee and pastries being served. Post Officers are asked to attend. </w:t>
      </w:r>
    </w:p>
    <w:p w14:paraId="34CF0B89" w14:textId="77777777" w:rsidR="000B2B80" w:rsidRDefault="000B2B80" w:rsidP="00853ED2"/>
    <w:p w14:paraId="7C2E5984" w14:textId="5483A1AD" w:rsidR="009E005A" w:rsidRDefault="000B2B80" w:rsidP="00853ED2">
      <w:r>
        <w:t>Monday, May 29</w:t>
      </w:r>
      <w:r w:rsidRPr="000B2B80">
        <w:rPr>
          <w:vertAlign w:val="superscript"/>
        </w:rPr>
        <w:t>th</w:t>
      </w:r>
      <w:r>
        <w:t xml:space="preserve"> (Memorial Day) Post #85 will be hosting a Burger and Hot Dog BBQ for indigent and homeless Veterans in Woonsocket, RI. Adjutant will coordinate with Woonsocket Community Care Alliance Veterans’ Advisor </w:t>
      </w:r>
      <w:proofErr w:type="spellStart"/>
      <w:r>
        <w:t>Karim</w:t>
      </w:r>
      <w:proofErr w:type="spellEnd"/>
      <w:r>
        <w:t xml:space="preserve"> Monica Castillo for getting the word out and soliciting of donations for this event. ALL officers are encouraged to attend this event.</w:t>
      </w:r>
    </w:p>
    <w:p w14:paraId="32F58260" w14:textId="2EA8FFF9" w:rsidR="009E005A" w:rsidRPr="009E005A" w:rsidRDefault="009F6246" w:rsidP="009E005A">
      <w:pPr>
        <w:ind w:left="4320" w:firstLine="720"/>
        <w:jc w:val="center"/>
        <w:rPr>
          <w:sz w:val="16"/>
          <w:szCs w:val="16"/>
        </w:rPr>
      </w:pPr>
      <w:r>
        <w:t xml:space="preserve"> </w:t>
      </w:r>
      <w:r w:rsidR="009E005A">
        <w:t xml:space="preserve">(2)                                    </w:t>
      </w:r>
      <w:r w:rsidR="009E005A">
        <w:rPr>
          <w:sz w:val="16"/>
          <w:szCs w:val="16"/>
        </w:rPr>
        <w:t>(Adjutant’s report continues on page 3)</w:t>
      </w:r>
    </w:p>
    <w:p w14:paraId="40D09B3D" w14:textId="4783DBC5" w:rsidR="00172DED" w:rsidRDefault="00172DED" w:rsidP="00853ED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</w:p>
    <w:p w14:paraId="4AB03B62" w14:textId="77777777" w:rsidR="000B27CC" w:rsidRDefault="000B27CC" w:rsidP="001C3C1F"/>
    <w:p w14:paraId="2892E1E5" w14:textId="4C484AFB" w:rsidR="000B2B80" w:rsidRDefault="000B2B80" w:rsidP="001C3C1F">
      <w:r>
        <w:t>Reminder that our Flag Day 5K Run is scheduled for Saturday June 10</w:t>
      </w:r>
      <w:r w:rsidRPr="000B2B80">
        <w:rPr>
          <w:vertAlign w:val="superscript"/>
        </w:rPr>
        <w:t>th</w:t>
      </w:r>
      <w:r>
        <w:t xml:space="preserve">. Comrades at the March meeting were asked to try to solicit </w:t>
      </w:r>
      <w:proofErr w:type="gramStart"/>
      <w:r>
        <w:t>ONE $25.00 sponsorship</w:t>
      </w:r>
      <w:proofErr w:type="gramEnd"/>
      <w:r>
        <w:t>. Adjutant will put out a flyer with sponsorship information and get it out to the membership.</w:t>
      </w:r>
    </w:p>
    <w:p w14:paraId="01288BAC" w14:textId="77777777" w:rsidR="0071755E" w:rsidRDefault="0071755E" w:rsidP="001C3C1F"/>
    <w:p w14:paraId="25F0D30D" w14:textId="77777777" w:rsidR="000B2B80" w:rsidRDefault="000B2B80" w:rsidP="001C3C1F"/>
    <w:p w14:paraId="65E2EB07" w14:textId="62CC9E22" w:rsidR="000B27CC" w:rsidRDefault="00823ABA" w:rsidP="001C3C1F">
      <w:r>
        <w:t>CHARITY</w:t>
      </w:r>
      <w:r w:rsidR="00164FA4">
        <w:t>/DONATION</w:t>
      </w:r>
      <w:bookmarkStart w:id="0" w:name="_GoBack"/>
      <w:bookmarkEnd w:id="0"/>
      <w:r>
        <w:t xml:space="preserve"> REQUEST</w:t>
      </w:r>
    </w:p>
    <w:p w14:paraId="5C88002B" w14:textId="77777777" w:rsidR="000B27CC" w:rsidRDefault="000B27CC" w:rsidP="001C3C1F"/>
    <w:p w14:paraId="2CEE8FC6" w14:textId="3A5ED2E0" w:rsidR="00C308BC" w:rsidRDefault="00823ABA" w:rsidP="001C3C1F">
      <w:r>
        <w:t xml:space="preserve">Motion made by Commander Malone to donate </w:t>
      </w:r>
      <w:r w:rsidR="00164FA4">
        <w:t xml:space="preserve">$40.00 to do </w:t>
      </w:r>
      <w:proofErr w:type="gramStart"/>
      <w:r w:rsidR="00164FA4">
        <w:t>a Tee</w:t>
      </w:r>
      <w:proofErr w:type="gramEnd"/>
      <w:r w:rsidR="00164FA4">
        <w:t xml:space="preserve"> Sponsorship for a Golf Tournament</w:t>
      </w:r>
      <w:r>
        <w:t xml:space="preserve"> </w:t>
      </w:r>
      <w:r w:rsidR="00164FA4">
        <w:t>for</w:t>
      </w:r>
      <w:r>
        <w:t xml:space="preserve"> the American Legion Youth Organization. Motion seconded by </w:t>
      </w:r>
      <w:proofErr w:type="spellStart"/>
      <w:r>
        <w:t>Sgt</w:t>
      </w:r>
      <w:proofErr w:type="spellEnd"/>
      <w:r>
        <w:t xml:space="preserve">-At-Arms </w:t>
      </w:r>
      <w:proofErr w:type="spellStart"/>
      <w:r>
        <w:t>Scirocco</w:t>
      </w:r>
      <w:proofErr w:type="spellEnd"/>
      <w:r>
        <w:t>. After discussion MOTION PASSES.</w:t>
      </w:r>
    </w:p>
    <w:p w14:paraId="3B04B8CE" w14:textId="77777777" w:rsidR="00823ABA" w:rsidRDefault="00823ABA" w:rsidP="001C3C1F"/>
    <w:p w14:paraId="3F328549" w14:textId="219BFE54" w:rsidR="00823ABA" w:rsidRDefault="00823ABA" w:rsidP="001C3C1F">
      <w:r>
        <w:t xml:space="preserve">Motion made by Commander Malone to purchase an advertisement in the program for the 2017 American Legion RI Annual Convention. Cost is $70.00. Motion seconded by Jr. Vice Commander </w:t>
      </w:r>
      <w:proofErr w:type="spellStart"/>
      <w:r>
        <w:t>Kaszyk</w:t>
      </w:r>
      <w:proofErr w:type="spellEnd"/>
      <w:r>
        <w:t>. After discussion MOTION PASSES.</w:t>
      </w:r>
    </w:p>
    <w:p w14:paraId="1030222E" w14:textId="77777777" w:rsidR="00823ABA" w:rsidRDefault="00823ABA" w:rsidP="001C3C1F"/>
    <w:p w14:paraId="628B3071" w14:textId="77777777" w:rsidR="00332232" w:rsidRDefault="00332232" w:rsidP="001C3C1F"/>
    <w:p w14:paraId="075E8550" w14:textId="10130F3C" w:rsidR="00332232" w:rsidRDefault="00332232" w:rsidP="001C3C1F">
      <w:r>
        <w:t>ELECTION NOMINATIONS AS FOLLOWS:</w:t>
      </w:r>
    </w:p>
    <w:p w14:paraId="6BDA1C29" w14:textId="77777777" w:rsidR="00332232" w:rsidRDefault="00332232" w:rsidP="001C3C1F"/>
    <w:p w14:paraId="6BC8C3F9" w14:textId="027D6C7C" w:rsidR="00332232" w:rsidRDefault="00332232" w:rsidP="001C3C1F">
      <w:r>
        <w:t xml:space="preserve">FOR COMMANDER: Richard </w:t>
      </w:r>
      <w:proofErr w:type="spellStart"/>
      <w:r>
        <w:t>Allain</w:t>
      </w:r>
      <w:proofErr w:type="spellEnd"/>
      <w:r>
        <w:t xml:space="preserve"> nominated by Comrade Dave Malone, Seconded by Comrade Bob </w:t>
      </w:r>
      <w:proofErr w:type="spellStart"/>
      <w:r>
        <w:t>Verrier</w:t>
      </w:r>
      <w:proofErr w:type="spellEnd"/>
    </w:p>
    <w:p w14:paraId="2977336D" w14:textId="77777777" w:rsidR="00332232" w:rsidRDefault="00332232" w:rsidP="001C3C1F"/>
    <w:p w14:paraId="463C3A4D" w14:textId="0631F0E0" w:rsidR="00332232" w:rsidRDefault="00332232" w:rsidP="001C3C1F">
      <w:r>
        <w:t xml:space="preserve">FOR: SR. VICE COMMANDER: Robert </w:t>
      </w:r>
      <w:proofErr w:type="spellStart"/>
      <w:r>
        <w:t>Lefort</w:t>
      </w:r>
      <w:proofErr w:type="spellEnd"/>
      <w:r>
        <w:t xml:space="preserve"> nominated by Comrade Rich </w:t>
      </w:r>
      <w:proofErr w:type="spellStart"/>
      <w:r>
        <w:t>Allain</w:t>
      </w:r>
      <w:proofErr w:type="spellEnd"/>
      <w:r>
        <w:t xml:space="preserve">, Seconded by Comrade Dave   </w:t>
      </w:r>
    </w:p>
    <w:p w14:paraId="74EC51B0" w14:textId="26BE46BF" w:rsidR="00332232" w:rsidRDefault="00332232" w:rsidP="001C3C1F">
      <w:r>
        <w:t xml:space="preserve">                                                          Malone.</w:t>
      </w:r>
    </w:p>
    <w:p w14:paraId="44F283FC" w14:textId="2684C5AB" w:rsidR="00332232" w:rsidRDefault="00332232" w:rsidP="001C3C1F">
      <w:r>
        <w:t xml:space="preserve">FOR JR. VICE COMMANDER: Joseph </w:t>
      </w:r>
      <w:proofErr w:type="spellStart"/>
      <w:r>
        <w:t>Dufresne</w:t>
      </w:r>
      <w:proofErr w:type="spellEnd"/>
      <w:r>
        <w:t xml:space="preserve"> nominated by Comrade Rich </w:t>
      </w:r>
      <w:proofErr w:type="spellStart"/>
      <w:r>
        <w:t>Allain</w:t>
      </w:r>
      <w:proofErr w:type="spellEnd"/>
      <w:r>
        <w:t xml:space="preserve">, Seconded by Comrade Glen </w:t>
      </w:r>
    </w:p>
    <w:p w14:paraId="2A735B5D" w14:textId="4EA00484" w:rsidR="00332232" w:rsidRDefault="00332232" w:rsidP="001C3C1F">
      <w:r>
        <w:t xml:space="preserve"> </w:t>
      </w:r>
      <w:r>
        <w:tab/>
      </w:r>
      <w:r>
        <w:tab/>
      </w:r>
      <w:r>
        <w:tab/>
      </w:r>
      <w:r>
        <w:tab/>
        <w:t>Theroux.</w:t>
      </w:r>
    </w:p>
    <w:p w14:paraId="5CFCB10A" w14:textId="34B2B2AF" w:rsidR="00332232" w:rsidRDefault="00332232" w:rsidP="001C3C1F">
      <w:r>
        <w:t xml:space="preserve">FOR POST ADJUTANT: David Malone nominated by Comrade Rich </w:t>
      </w:r>
      <w:proofErr w:type="spellStart"/>
      <w:r>
        <w:t>Allain</w:t>
      </w:r>
      <w:proofErr w:type="spellEnd"/>
      <w:r>
        <w:t>, Seconded by Comrade Glen Theroux.</w:t>
      </w:r>
    </w:p>
    <w:p w14:paraId="6520C1AB" w14:textId="77777777" w:rsidR="00332232" w:rsidRDefault="00332232" w:rsidP="001C3C1F"/>
    <w:p w14:paraId="467DBD30" w14:textId="74DD03FF" w:rsidR="00332232" w:rsidRDefault="00332232" w:rsidP="001C3C1F">
      <w:r>
        <w:t xml:space="preserve">FOR FINANCE OFFICER: Robert </w:t>
      </w:r>
      <w:proofErr w:type="spellStart"/>
      <w:r>
        <w:t>Verrier</w:t>
      </w:r>
      <w:proofErr w:type="spellEnd"/>
      <w:r>
        <w:t xml:space="preserve"> nominated by Comrade Dave Malone, Seconded by Comrade Rich </w:t>
      </w:r>
      <w:proofErr w:type="spellStart"/>
      <w:r>
        <w:t>Allain</w:t>
      </w:r>
      <w:proofErr w:type="spellEnd"/>
    </w:p>
    <w:p w14:paraId="60CFBD91" w14:textId="77777777" w:rsidR="00332232" w:rsidRDefault="00332232" w:rsidP="001C3C1F"/>
    <w:p w14:paraId="7F15CE0F" w14:textId="14075096" w:rsidR="00332232" w:rsidRDefault="00332232" w:rsidP="001C3C1F">
      <w:r>
        <w:t xml:space="preserve">FOR SGT-AT-ARMS: </w:t>
      </w:r>
      <w:proofErr w:type="spellStart"/>
      <w:r>
        <w:t>Vinny</w:t>
      </w:r>
      <w:proofErr w:type="spellEnd"/>
      <w:r>
        <w:t xml:space="preserve"> </w:t>
      </w:r>
      <w:proofErr w:type="spellStart"/>
      <w:r>
        <w:t>Scirocco</w:t>
      </w:r>
      <w:proofErr w:type="spellEnd"/>
      <w:r>
        <w:t xml:space="preserve"> nominated by Comrade Dave Malone, Seconded by Comrade Bob </w:t>
      </w:r>
      <w:proofErr w:type="spellStart"/>
      <w:r>
        <w:t>Verrier</w:t>
      </w:r>
      <w:proofErr w:type="spellEnd"/>
    </w:p>
    <w:p w14:paraId="510EE5C1" w14:textId="77777777" w:rsidR="00332232" w:rsidRDefault="00332232" w:rsidP="001C3C1F"/>
    <w:p w14:paraId="439105F0" w14:textId="77AB56EA" w:rsidR="00332232" w:rsidRDefault="00332232" w:rsidP="001C3C1F">
      <w:r>
        <w:t xml:space="preserve">FOR CHAPLIN: Mike </w:t>
      </w:r>
      <w:proofErr w:type="spellStart"/>
      <w:r>
        <w:t>Karolyshyn</w:t>
      </w:r>
      <w:proofErr w:type="spellEnd"/>
      <w:r>
        <w:t xml:space="preserve"> nominated by Comrade Dave Malone, Seconded by Comrade Dick Christiansen</w:t>
      </w:r>
    </w:p>
    <w:p w14:paraId="033259B4" w14:textId="77777777" w:rsidR="00332232" w:rsidRDefault="00332232" w:rsidP="001C3C1F"/>
    <w:p w14:paraId="3DA80A42" w14:textId="418F54F0" w:rsidR="00332232" w:rsidRDefault="00332232" w:rsidP="001C3C1F">
      <w:r>
        <w:t xml:space="preserve">FOR HISTORIAN: Al </w:t>
      </w:r>
      <w:proofErr w:type="spellStart"/>
      <w:r>
        <w:t>Beauparlant</w:t>
      </w:r>
      <w:proofErr w:type="spellEnd"/>
      <w:r>
        <w:t xml:space="preserve"> nominated by Comrade Dave Malone, Seconded by Comrade Bob </w:t>
      </w:r>
      <w:proofErr w:type="spellStart"/>
      <w:r>
        <w:t>Verrier</w:t>
      </w:r>
      <w:proofErr w:type="spellEnd"/>
    </w:p>
    <w:p w14:paraId="729E64D6" w14:textId="77777777" w:rsidR="00332232" w:rsidRDefault="00332232" w:rsidP="001C3C1F"/>
    <w:p w14:paraId="32BA43F2" w14:textId="176A2B4D" w:rsidR="00332232" w:rsidRDefault="00332232" w:rsidP="001C3C1F">
      <w:r>
        <w:t xml:space="preserve">FOR SERVICE OFFICER: </w:t>
      </w:r>
      <w:proofErr w:type="spellStart"/>
      <w:r>
        <w:t>Vinny</w:t>
      </w:r>
      <w:proofErr w:type="spellEnd"/>
      <w:r>
        <w:t xml:space="preserve"> </w:t>
      </w:r>
      <w:proofErr w:type="spellStart"/>
      <w:r>
        <w:t>Scirocco</w:t>
      </w:r>
      <w:proofErr w:type="spellEnd"/>
      <w:r>
        <w:t xml:space="preserve"> nominated by Comrade Rich </w:t>
      </w:r>
      <w:proofErr w:type="spellStart"/>
      <w:r>
        <w:t>Allain</w:t>
      </w:r>
      <w:proofErr w:type="spellEnd"/>
      <w:r>
        <w:t xml:space="preserve">, Seconded by Comrade Bob </w:t>
      </w:r>
      <w:proofErr w:type="spellStart"/>
      <w:r>
        <w:t>Verrier</w:t>
      </w:r>
      <w:proofErr w:type="spellEnd"/>
    </w:p>
    <w:p w14:paraId="2ECD5CB4" w14:textId="77777777" w:rsidR="00332232" w:rsidRDefault="00332232" w:rsidP="001C3C1F"/>
    <w:p w14:paraId="5F0BEE81" w14:textId="40FC39D1" w:rsidR="00332232" w:rsidRDefault="00332232" w:rsidP="001C3C1F">
      <w:r>
        <w:t>FOR JUDGE ADVOCATED: NONE, POSITION VACANT.</w:t>
      </w:r>
    </w:p>
    <w:p w14:paraId="67C9BA48" w14:textId="77777777" w:rsidR="00332232" w:rsidRDefault="00332232" w:rsidP="001C3C1F"/>
    <w:p w14:paraId="2742E2B7" w14:textId="2160E4B4" w:rsidR="00332232" w:rsidRDefault="00332232" w:rsidP="001C3C1F">
      <w:r>
        <w:t>Election of Post Officers will be held at the next meeting on May 21, 2017.</w:t>
      </w:r>
    </w:p>
    <w:p w14:paraId="71AA1851" w14:textId="36F0C607" w:rsidR="00CB3E2E" w:rsidRDefault="00CB3E2E" w:rsidP="001C3C1F">
      <w:r>
        <w:t xml:space="preserve">Motion to adjourn by </w:t>
      </w:r>
      <w:r w:rsidR="00332232">
        <w:t>Commander Malone</w:t>
      </w:r>
      <w:r>
        <w:t xml:space="preserve">, Seconded by </w:t>
      </w:r>
      <w:r w:rsidR="00C308BC">
        <w:t>Adjutant Allain</w:t>
      </w:r>
    </w:p>
    <w:p w14:paraId="2573C035" w14:textId="5DE50D6C" w:rsidR="00CB3E2E" w:rsidRDefault="00CB3E2E" w:rsidP="001C3C1F">
      <w:r>
        <w:t>Meeting adjourned at approximately 1055 hours.</w:t>
      </w:r>
    </w:p>
    <w:p w14:paraId="2068572D" w14:textId="77777777" w:rsidR="00CB3E2E" w:rsidRDefault="00CB3E2E" w:rsidP="001C3C1F"/>
    <w:p w14:paraId="3B06D942" w14:textId="77777777" w:rsidR="00CB3E2E" w:rsidRDefault="00CB3E2E" w:rsidP="001C3C1F"/>
    <w:p w14:paraId="20CD1394" w14:textId="77777777" w:rsidR="00CB3E2E" w:rsidRDefault="00CB3E2E" w:rsidP="001C3C1F"/>
    <w:p w14:paraId="7ECF2949" w14:textId="5F80A0B6" w:rsidR="008C30DD" w:rsidRDefault="008C30DD" w:rsidP="00C308BC">
      <w:pPr>
        <w:ind w:left="5760" w:firstLine="720"/>
      </w:pPr>
      <w:r>
        <w:t>Respectfully Submitted,</w:t>
      </w:r>
    </w:p>
    <w:p w14:paraId="34F53B59" w14:textId="77777777" w:rsidR="00C308BC" w:rsidRDefault="00C308BC" w:rsidP="00C308BC">
      <w:pPr>
        <w:ind w:left="6480"/>
      </w:pPr>
    </w:p>
    <w:p w14:paraId="3EF2932F" w14:textId="77777777" w:rsidR="00C308BC" w:rsidRDefault="00C308BC" w:rsidP="00C308BC">
      <w:pPr>
        <w:ind w:left="6480"/>
      </w:pPr>
    </w:p>
    <w:p w14:paraId="7B054158" w14:textId="77777777" w:rsidR="00C308BC" w:rsidRDefault="00C308BC" w:rsidP="00C308BC">
      <w:pPr>
        <w:ind w:left="6480"/>
      </w:pPr>
    </w:p>
    <w:p w14:paraId="682D46F3" w14:textId="622C7B3C" w:rsidR="008C30DD" w:rsidRDefault="008C30DD" w:rsidP="00C308BC">
      <w:pPr>
        <w:ind w:left="6480"/>
      </w:pPr>
      <w:r>
        <w:t>_____________________________________________</w:t>
      </w:r>
    </w:p>
    <w:p w14:paraId="2C07CB72" w14:textId="13A8D3EB" w:rsidR="008C30DD" w:rsidRDefault="00C308BC" w:rsidP="00732B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0DD">
        <w:t>Richard E. Allain, Fairmount Post #85</w:t>
      </w:r>
    </w:p>
    <w:p w14:paraId="0CB23929" w14:textId="5B004E04" w:rsidR="008C30DD" w:rsidRDefault="008C30DD" w:rsidP="00732B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Adjutant</w:t>
      </w:r>
    </w:p>
    <w:p w14:paraId="134A3585" w14:textId="4DE9BF67" w:rsidR="008C30DD" w:rsidRDefault="00CB3E2E" w:rsidP="00332232">
      <w:pPr>
        <w:ind w:left="5040" w:firstLine="720"/>
      </w:pPr>
      <w:r>
        <w:t>(</w:t>
      </w:r>
      <w:r w:rsidR="00C308BC">
        <w:t>3</w:t>
      </w:r>
      <w:r>
        <w:t>)</w:t>
      </w:r>
    </w:p>
    <w:sectPr w:rsidR="008C30DD" w:rsidSect="004D5F54">
      <w:type w:val="continuous"/>
      <w:pgSz w:w="12240" w:h="15840"/>
      <w:pgMar w:top="720" w:right="274" w:bottom="187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6C"/>
    <w:rsid w:val="000B27CC"/>
    <w:rsid w:val="000B2B80"/>
    <w:rsid w:val="000E23C8"/>
    <w:rsid w:val="000E7BA8"/>
    <w:rsid w:val="00164FA4"/>
    <w:rsid w:val="00172DED"/>
    <w:rsid w:val="001C3C1F"/>
    <w:rsid w:val="00242B97"/>
    <w:rsid w:val="002A4F45"/>
    <w:rsid w:val="002A66DD"/>
    <w:rsid w:val="002E7544"/>
    <w:rsid w:val="00314FDB"/>
    <w:rsid w:val="00332232"/>
    <w:rsid w:val="00347C78"/>
    <w:rsid w:val="003930FA"/>
    <w:rsid w:val="004D5F54"/>
    <w:rsid w:val="00683F26"/>
    <w:rsid w:val="006D23C0"/>
    <w:rsid w:val="0071755E"/>
    <w:rsid w:val="0072763D"/>
    <w:rsid w:val="00730BAD"/>
    <w:rsid w:val="00732B6C"/>
    <w:rsid w:val="00823ABA"/>
    <w:rsid w:val="008332FA"/>
    <w:rsid w:val="00846C92"/>
    <w:rsid w:val="00853ED2"/>
    <w:rsid w:val="00897C16"/>
    <w:rsid w:val="008C1A47"/>
    <w:rsid w:val="008C30DD"/>
    <w:rsid w:val="008F1470"/>
    <w:rsid w:val="009028BF"/>
    <w:rsid w:val="00945AE4"/>
    <w:rsid w:val="00950EC5"/>
    <w:rsid w:val="009E005A"/>
    <w:rsid w:val="009E52D2"/>
    <w:rsid w:val="009F6246"/>
    <w:rsid w:val="00A352E9"/>
    <w:rsid w:val="00A64554"/>
    <w:rsid w:val="00A72661"/>
    <w:rsid w:val="00B41616"/>
    <w:rsid w:val="00BC32E9"/>
    <w:rsid w:val="00C03677"/>
    <w:rsid w:val="00C1196E"/>
    <w:rsid w:val="00C308BC"/>
    <w:rsid w:val="00CB3E2E"/>
    <w:rsid w:val="00CE2553"/>
    <w:rsid w:val="00CF323A"/>
    <w:rsid w:val="00D432BA"/>
    <w:rsid w:val="00DB467B"/>
    <w:rsid w:val="00DC06ED"/>
    <w:rsid w:val="00DE572F"/>
    <w:rsid w:val="00E07416"/>
    <w:rsid w:val="00E15649"/>
    <w:rsid w:val="00E26C2D"/>
    <w:rsid w:val="00E34555"/>
    <w:rsid w:val="00F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E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950</Words>
  <Characters>5421</Characters>
  <Application>Microsoft Macintosh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3</cp:revision>
  <cp:lastPrinted>2017-04-28T16:32:00Z</cp:lastPrinted>
  <dcterms:created xsi:type="dcterms:W3CDTF">2017-04-28T16:34:00Z</dcterms:created>
  <dcterms:modified xsi:type="dcterms:W3CDTF">2017-05-01T03:11:00Z</dcterms:modified>
</cp:coreProperties>
</file>