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85504507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olor w:val="000000"/>
          <w:sz w:val="40"/>
          <w:szCs w:val="40"/>
        </w:rPr>
      </w:sdtEndPr>
      <w:sdtContent>
        <w:p w14:paraId="76E7F1B7" w14:textId="71B64FB7" w:rsidR="00153B0C" w:rsidRDefault="00153B0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1" allowOverlap="1" wp14:anchorId="7A1D0AED" wp14:editId="28EB3325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-228600</wp:posOffset>
                    </wp:positionV>
                    <wp:extent cx="8343900" cy="7315200"/>
                    <wp:effectExtent l="0" t="0" r="0" b="0"/>
                    <wp:wrapSquare wrapText="bothSides"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43900" cy="731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7CCC60" w14:textId="41BE00C6" w:rsidR="00FD3227" w:rsidRDefault="00FD3227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53B0C"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Areas Identified for Development of Professional Practice</w:t>
                                </w:r>
                              </w:p>
                              <w:p w14:paraId="76AE7448" w14:textId="763301F5" w:rsidR="00FD3227" w:rsidRPr="00A97A7A" w:rsidRDefault="00FD322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Teacher will create a professional development plan goals from 3 areas: 1. School Improvement Plan Priority Areas</w:t>
                                </w:r>
                                <w:proofErr w:type="gramStart"/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,  2</w:t>
                                </w:r>
                                <w:proofErr w:type="gramEnd"/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. Summative Evaluation Deficiencies</w:t>
                                </w:r>
                                <w:proofErr w:type="gramStart"/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,  3</w:t>
                                </w:r>
                                <w:proofErr w:type="gramEnd"/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 xml:space="preserve">. Professional Collaboration.  Teacher will describe the specific area chosen for concentration in each area.   </w:t>
                                </w:r>
                              </w:p>
                              <w:p w14:paraId="7DA09BE6" w14:textId="77777777" w:rsidR="00FD3227" w:rsidRDefault="00FD3227"/>
                              <w:p w14:paraId="2D6C346A" w14:textId="0C3C3C83" w:rsidR="00FD3227" w:rsidRDefault="00FD3227" w:rsidP="00B97C5E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Professional Learning Goals and Activities</w:t>
                                </w:r>
                              </w:p>
                              <w:p w14:paraId="72DA9683" w14:textId="2B6A7823" w:rsidR="00FD3227" w:rsidRPr="00A97A7A" w:rsidRDefault="00FD322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Teacher will determine specific learning goals to address the areas identified for development.  Describe one or more activities planned for development and growth for each goal.  Consider beneficial follow-up activities and opportunities for reflection.</w:t>
                                </w:r>
                              </w:p>
                              <w:p w14:paraId="0E9BF138" w14:textId="77777777" w:rsidR="00FD3227" w:rsidRDefault="00FD3227"/>
                              <w:p w14:paraId="23992482" w14:textId="1E802268" w:rsidR="00FD3227" w:rsidRDefault="00FD3227" w:rsidP="00095CED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Collaboration and Goal Partners</w:t>
                                </w:r>
                              </w:p>
                              <w:p w14:paraId="74A83FDD" w14:textId="22CB8BEA" w:rsidR="00FD3227" w:rsidRPr="00A97A7A" w:rsidRDefault="00FD3227" w:rsidP="00095C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 xml:space="preserve">Teachers may collaborate in partners or teams to set goals and participate in professional growth activities.  List any partners or team members joining in the activities. </w:t>
                                </w:r>
                              </w:p>
                              <w:p w14:paraId="75C36041" w14:textId="77777777" w:rsidR="00FD3227" w:rsidRDefault="00FD3227" w:rsidP="00095CED"/>
                              <w:p w14:paraId="2419EB66" w14:textId="0717E2DE" w:rsidR="00FD3227" w:rsidRDefault="00FD3227" w:rsidP="00095CED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Publications for Reference</w:t>
                                </w:r>
                              </w:p>
                              <w:p w14:paraId="6EA4AD4F" w14:textId="1C6138AD" w:rsidR="00FD3227" w:rsidRPr="00A97A7A" w:rsidRDefault="00FD3227" w:rsidP="00095C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 xml:space="preserve">Teacher and administrator should seek professional articles, blogs, books, videos, etc. that address the professional development areas chosen to gain knowledge/insight.  These resources should be listed for each area. </w:t>
                                </w:r>
                              </w:p>
                              <w:p w14:paraId="58C80655" w14:textId="77777777" w:rsidR="00FD3227" w:rsidRDefault="00FD3227" w:rsidP="00095CED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2F464B" w14:textId="77777777" w:rsidR="00FD3227" w:rsidRPr="00095CED" w:rsidRDefault="00FD3227" w:rsidP="00095CED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95CED"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District and School Support</w:t>
                                </w:r>
                              </w:p>
                              <w:p w14:paraId="66282F70" w14:textId="36920ED3" w:rsidR="00FD3227" w:rsidRPr="00A97A7A" w:rsidRDefault="00FD3227" w:rsidP="00B97C5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Summarize any supports the district or principal will provide to enable teacher to implement plan.</w:t>
                                </w:r>
                              </w:p>
                              <w:p w14:paraId="1BDAA1D8" w14:textId="77777777" w:rsidR="00FD3227" w:rsidRDefault="00FD3227" w:rsidP="00B97C5E"/>
                              <w:p w14:paraId="277BCB44" w14:textId="36F117F9" w:rsidR="00FD3227" w:rsidRPr="00095CED" w:rsidRDefault="00FD3227" w:rsidP="004F3436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>Interim Review of PDP Progress</w:t>
                                </w:r>
                              </w:p>
                              <w:p w14:paraId="2D7F9F21" w14:textId="36A8BF3E" w:rsidR="00FD3227" w:rsidRPr="00A97A7A" w:rsidRDefault="00FD3227" w:rsidP="00B97C5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Teacher and principal will meet and discuss any progress made toward goals in November, as well as any revisions needed.</w:t>
                                </w:r>
                              </w:p>
                              <w:p w14:paraId="5A3176D5" w14:textId="3A63BEF4" w:rsidR="00FD3227" w:rsidRPr="00A97A7A" w:rsidRDefault="00FD3227" w:rsidP="00B97C5E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sz w:val="28"/>
                                    <w:szCs w:val="28"/>
                                  </w:rPr>
                                  <w:t>Principal and teacher will document discussion in space provided.</w:t>
                                </w:r>
                              </w:p>
                              <w:p w14:paraId="02BD7CA7" w14:textId="77777777" w:rsidR="00FD3227" w:rsidRDefault="00FD3227" w:rsidP="00B97C5E"/>
                              <w:p w14:paraId="40406728" w14:textId="28E2A951" w:rsidR="00FD3227" w:rsidRDefault="00FD3227" w:rsidP="004F3436">
                                <w:pPr>
                                  <w:ind w:left="900"/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32"/>
                                  </w:rPr>
                                  <w:t xml:space="preserve">Summative Review </w:t>
                                </w:r>
                              </w:p>
                              <w:p w14:paraId="118EA87E" w14:textId="5A8072E7" w:rsidR="00FD3227" w:rsidRPr="00A97A7A" w:rsidRDefault="00FD3227" w:rsidP="004F3436">
                                <w:pPr>
                                  <w:ind w:left="900"/>
                                  <w:rPr>
                                    <w:rFonts w:ascii="Bookman Old Style" w:hAnsi="Bookman Old Style"/>
                                    <w:sz w:val="28"/>
                                    <w:szCs w:val="28"/>
                                  </w:rPr>
                                </w:pPr>
                                <w:r w:rsidRPr="00A97A7A">
                                  <w:rPr>
                                    <w:rFonts w:ascii="Bookman Old Style" w:hAnsi="Bookman Old Style"/>
                                    <w:sz w:val="28"/>
                                    <w:szCs w:val="28"/>
                                  </w:rPr>
                                  <w:t xml:space="preserve">Teacher and principal </w:t>
                                </w:r>
                                <w:bookmarkStart w:id="0" w:name="_GoBack"/>
                                <w:bookmarkEnd w:id="0"/>
                                <w:r w:rsidRPr="00A97A7A">
                                  <w:rPr>
                                    <w:rFonts w:ascii="Bookman Old Style" w:hAnsi="Bookman Old Style"/>
                                    <w:sz w:val="28"/>
                                    <w:szCs w:val="28"/>
                                  </w:rPr>
                                  <w:t xml:space="preserve">will meet in the spring to discuss and reflect on learning and growth from activities.  Principal will document whether the teacher met each of the three goals.  Teacher will provide a summary reflection from each area outcome.  A copy of the summative review will be attached to the teacher’s summative evaluation for that evaluation cycle.  </w:t>
                                </w:r>
                              </w:p>
                              <w:p w14:paraId="1FA15788" w14:textId="77777777" w:rsidR="00FD3227" w:rsidRPr="00153B0C" w:rsidRDefault="00FD3227" w:rsidP="00B97C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1in;margin-top:-17.95pt;width:657pt;height:8in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ylDc4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i9P8dJqCiYLt&#10;/DSbQP2Cn+T5urHOf2BaoiCU2EL5Iqtke+t8Bx0g4TWlF40QsYRCvVCAz07DYg90t0kBoYAYkCGo&#10;WJ8f88n5uDqfTEdn1SQb5Vl6MaqqdDy6WVRpleaL+TS//glRSJLlxQ46xUCfBYqAiYUgq74qwfx3&#10;ZZGEvmjiLEti+3T5geNIyRBqEujvaI6S3wsWEhDqM+NQuMh2UMSRYXNh0ZZAsxNKmfKxUJEMQAcU&#10;B8LecrHHR8oilW+53JE/vKyVP1yWjdI2lvZV2PXXIWTe4YGMo7yD6NtlC1wFcanrPXSl1d1cO0MX&#10;DXTOLXH+nlgYZOg2WE7+Dj5c6F2JdS9htNb2+5/0AQ+FBCtGodwldt82xDKMxEcFkzfN8jxsknjI&#10;oXngYI8ty2OL2si5hnJksAYNjWLAezGI3Gr5BDusCq+CiSgKb5fYD+Lcd+sKdiBlVRVBsDsM8bfq&#10;wdDgOlQnzMVj+0Ss6YfHQwd90sMKIcWrGeqw4abS1cZr3sQBe2a1Jx72TuzHfkeGxXZ8jqjnTT77&#10;BQAA//8DAFBLAwQUAAYACAAAACEAOEZM4+AAAAANAQAADwAAAGRycy9kb3ducmV2LnhtbEyPzU7D&#10;MBCE70h9B2srcWvtlKRqQ5yqAnEFUX4kbm68TSLidRS7TXh7tie47eyOZr8pdpPrxAWH0HrSkCwV&#10;CKTK25ZqDe9vT4sNiBANWdN5Qg0/GGBXzm4Kk1s/0iteDrEWHEIhNxqaGPtcylA16ExY+h6Jbyc/&#10;OBNZDrW0gxk53HVypdRaOtMSf2hMjw8NVt+Hs9Pw8Xz6+kzVS/3osn70k5LktlLr2/m0vwcRcYp/&#10;ZrjiMzqUzHT0Z7JBdKzTlLtEDYu7bAvi6kizDa+OPCXJOgFZFvJ/i/IXAAD//wMAUEsBAi0AFAAG&#10;AAgAAAAhAOSZw8D7AAAA4QEAABMAAAAAAAAAAAAAAAAAAAAAAFtDb250ZW50X1R5cGVzXS54bWxQ&#10;SwECLQAUAAYACAAAACEAI7Jq4dcAAACUAQAACwAAAAAAAAAAAAAAAAAsAQAAX3JlbHMvLnJlbHNQ&#10;SwECLQAUAAYACAAAACEAj9ylDc4CAAARBgAADgAAAAAAAAAAAAAAAAAsAgAAZHJzL2Uyb0RvYy54&#10;bWxQSwECLQAUAAYACAAAACEAOEZM4+AAAAANAQAADwAAAAAAAAAAAAAAAAAmBQAAZHJzL2Rvd25y&#10;ZXYueG1sUEsFBgAAAAAEAAQA8wAAADMGAAAAAA==&#10;" filled="f" stroked="f">
                    <v:textbox>
                      <w:txbxContent>
                        <w:p w14:paraId="737CCC60" w14:textId="41BE00C6" w:rsidR="00FD3227" w:rsidRDefault="00FD3227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 w:rsidRPr="00153B0C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Areas Identified for Development of Professional Practice</w:t>
                          </w:r>
                        </w:p>
                        <w:p w14:paraId="76AE7448" w14:textId="763301F5" w:rsidR="00FD3227" w:rsidRPr="00A97A7A" w:rsidRDefault="00FD322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>Teacher will create a professional development plan goals from 3 areas: 1. School Improvement Plan Priority Areas</w:t>
                          </w:r>
                          <w:proofErr w:type="gramStart"/>
                          <w:r w:rsidRPr="00A97A7A">
                            <w:rPr>
                              <w:sz w:val="28"/>
                              <w:szCs w:val="28"/>
                            </w:rPr>
                            <w:t>,  2</w:t>
                          </w:r>
                          <w:proofErr w:type="gramEnd"/>
                          <w:r w:rsidRPr="00A97A7A">
                            <w:rPr>
                              <w:sz w:val="28"/>
                              <w:szCs w:val="28"/>
                            </w:rPr>
                            <w:t>. Summative Evaluation Deficiencies</w:t>
                          </w:r>
                          <w:proofErr w:type="gramStart"/>
                          <w:r w:rsidRPr="00A97A7A">
                            <w:rPr>
                              <w:sz w:val="28"/>
                              <w:szCs w:val="28"/>
                            </w:rPr>
                            <w:t>,  3</w:t>
                          </w:r>
                          <w:proofErr w:type="gramEnd"/>
                          <w:r w:rsidRPr="00A97A7A">
                            <w:rPr>
                              <w:sz w:val="28"/>
                              <w:szCs w:val="28"/>
                            </w:rPr>
                            <w:t xml:space="preserve">. Professional Collaboration.  Teacher will describe the specific area chosen for concentration in each area.   </w:t>
                          </w:r>
                        </w:p>
                        <w:p w14:paraId="7DA09BE6" w14:textId="77777777" w:rsidR="00FD3227" w:rsidRDefault="00FD3227"/>
                        <w:p w14:paraId="2D6C346A" w14:textId="0C3C3C83" w:rsidR="00FD3227" w:rsidRDefault="00FD3227" w:rsidP="00B97C5E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Professional Learning Goals and Activities</w:t>
                          </w:r>
                        </w:p>
                        <w:p w14:paraId="72DA9683" w14:textId="2B6A7823" w:rsidR="00FD3227" w:rsidRPr="00A97A7A" w:rsidRDefault="00FD322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>Teacher will determine specific learning goals to address the areas identified for development.  Describe one or more activities planned for development and growth for each goal.  Consider beneficial follow-up activities and opportunities for reflection.</w:t>
                          </w:r>
                        </w:p>
                        <w:p w14:paraId="0E9BF138" w14:textId="77777777" w:rsidR="00FD3227" w:rsidRDefault="00FD3227"/>
                        <w:p w14:paraId="23992482" w14:textId="1E802268" w:rsidR="00FD3227" w:rsidRDefault="00FD3227" w:rsidP="00095CED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Collaboration and Goal Partners</w:t>
                          </w:r>
                        </w:p>
                        <w:p w14:paraId="74A83FDD" w14:textId="22CB8BEA" w:rsidR="00FD3227" w:rsidRPr="00A97A7A" w:rsidRDefault="00FD3227" w:rsidP="00095CE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 xml:space="preserve">Teachers may collaborate in partners or teams to set goals and participate in professional growth activities.  List any partners or team members joining in the activities. </w:t>
                          </w:r>
                        </w:p>
                        <w:p w14:paraId="75C36041" w14:textId="77777777" w:rsidR="00FD3227" w:rsidRDefault="00FD3227" w:rsidP="00095CED"/>
                        <w:p w14:paraId="2419EB66" w14:textId="0717E2DE" w:rsidR="00FD3227" w:rsidRDefault="00FD3227" w:rsidP="00095CED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Publications for Reference</w:t>
                          </w:r>
                        </w:p>
                        <w:p w14:paraId="6EA4AD4F" w14:textId="1C6138AD" w:rsidR="00FD3227" w:rsidRPr="00A97A7A" w:rsidRDefault="00FD3227" w:rsidP="00095CE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 xml:space="preserve">Teacher and administrator should seek professional articles, blogs, books, videos, etc. that address the professional development areas chosen to gain knowledge/insight.  These resources should be listed for each area. </w:t>
                          </w:r>
                        </w:p>
                        <w:p w14:paraId="58C80655" w14:textId="77777777" w:rsidR="00FD3227" w:rsidRDefault="00FD3227" w:rsidP="00095CED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02F464B" w14:textId="77777777" w:rsidR="00FD3227" w:rsidRPr="00095CED" w:rsidRDefault="00FD3227" w:rsidP="00095CED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 w:rsidRPr="00095CED"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District and School Support</w:t>
                          </w:r>
                        </w:p>
                        <w:p w14:paraId="66282F70" w14:textId="36920ED3" w:rsidR="00FD3227" w:rsidRPr="00A97A7A" w:rsidRDefault="00FD3227" w:rsidP="00B97C5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>Summarize any supports the district or principal will provide to enable teacher to implement plan.</w:t>
                          </w:r>
                        </w:p>
                        <w:p w14:paraId="1BDAA1D8" w14:textId="77777777" w:rsidR="00FD3227" w:rsidRDefault="00FD3227" w:rsidP="00B97C5E"/>
                        <w:p w14:paraId="277BCB44" w14:textId="36F117F9" w:rsidR="00FD3227" w:rsidRPr="00095CED" w:rsidRDefault="00FD3227" w:rsidP="004F3436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>Interim Review of PDP Progress</w:t>
                          </w:r>
                        </w:p>
                        <w:p w14:paraId="2D7F9F21" w14:textId="36A8BF3E" w:rsidR="00FD3227" w:rsidRPr="00A97A7A" w:rsidRDefault="00FD3227" w:rsidP="00B97C5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>Teacher and principal will meet and discuss any progress made toward goals in November, as well as any revisions needed.</w:t>
                          </w:r>
                        </w:p>
                        <w:p w14:paraId="5A3176D5" w14:textId="3A63BEF4" w:rsidR="00FD3227" w:rsidRPr="00A97A7A" w:rsidRDefault="00FD3227" w:rsidP="00B97C5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sz w:val="28"/>
                              <w:szCs w:val="28"/>
                            </w:rPr>
                            <w:t>Principal and teacher will document discussion in space provided.</w:t>
                          </w:r>
                        </w:p>
                        <w:p w14:paraId="02BD7CA7" w14:textId="77777777" w:rsidR="00FD3227" w:rsidRDefault="00FD3227" w:rsidP="00B97C5E"/>
                        <w:p w14:paraId="40406728" w14:textId="28E2A951" w:rsidR="00FD3227" w:rsidRDefault="00FD3227" w:rsidP="004F3436">
                          <w:pPr>
                            <w:ind w:left="900"/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32"/>
                              <w:szCs w:val="32"/>
                            </w:rPr>
                            <w:t xml:space="preserve">Summative Review </w:t>
                          </w:r>
                        </w:p>
                        <w:p w14:paraId="118EA87E" w14:textId="5A8072E7" w:rsidR="00FD3227" w:rsidRPr="00A97A7A" w:rsidRDefault="00FD3227" w:rsidP="004F3436">
                          <w:pPr>
                            <w:ind w:left="900"/>
                            <w:rPr>
                              <w:rFonts w:ascii="Bookman Old Style" w:hAnsi="Bookman Old Style"/>
                              <w:sz w:val="28"/>
                              <w:szCs w:val="28"/>
                            </w:rPr>
                          </w:pPr>
                          <w:r w:rsidRPr="00A97A7A">
                            <w:rPr>
                              <w:rFonts w:ascii="Bookman Old Style" w:hAnsi="Bookman Old Style"/>
                              <w:sz w:val="28"/>
                              <w:szCs w:val="28"/>
                            </w:rPr>
                            <w:t xml:space="preserve">Teacher and principal </w:t>
                          </w:r>
                          <w:bookmarkStart w:id="1" w:name="_GoBack"/>
                          <w:bookmarkEnd w:id="1"/>
                          <w:r w:rsidRPr="00A97A7A">
                            <w:rPr>
                              <w:rFonts w:ascii="Bookman Old Style" w:hAnsi="Bookman Old Style"/>
                              <w:sz w:val="28"/>
                              <w:szCs w:val="28"/>
                            </w:rPr>
                            <w:t xml:space="preserve">will meet in the spring to discuss and reflect on learning and growth from activities.  Principal will document whether the teacher met each of the three goals.  Teacher will provide a summary reflection from each area outcome.  A copy of the summative review will be attached to the teacher’s summative evaluation for that evaluation cycle.  </w:t>
                          </w:r>
                        </w:p>
                        <w:p w14:paraId="1FA15788" w14:textId="77777777" w:rsidR="00FD3227" w:rsidRPr="00153B0C" w:rsidRDefault="00FD3227" w:rsidP="00B97C5E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53B0C">
            <w:drawing>
              <wp:anchor distT="0" distB="0" distL="114300" distR="114300" simplePos="0" relativeHeight="251734016" behindDoc="0" locked="0" layoutInCell="1" allowOverlap="1" wp14:anchorId="76E0F050" wp14:editId="1FF52E5F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949450" cy="7315200"/>
                <wp:effectExtent l="0" t="0" r="6350" b="0"/>
                <wp:wrapThrough wrapText="bothSides">
                  <wp:wrapPolygon edited="0">
                    <wp:start x="0" y="0"/>
                    <wp:lineTo x="0" y="21525"/>
                    <wp:lineTo x="21389" y="21525"/>
                    <wp:lineTo x="21389" y="21450"/>
                    <wp:lineTo x="16042" y="20400"/>
                    <wp:lineTo x="18012" y="19275"/>
                    <wp:lineTo x="17449" y="17625"/>
                    <wp:lineTo x="11820" y="16950"/>
                    <wp:lineTo x="6192" y="16800"/>
                    <wp:lineTo x="6754" y="12000"/>
                    <wp:lineTo x="10132" y="8400"/>
                    <wp:lineTo x="10976" y="7200"/>
                    <wp:lineTo x="11820" y="4800"/>
                    <wp:lineTo x="10694" y="2400"/>
                    <wp:lineTo x="8724" y="1200"/>
                    <wp:lineTo x="5910" y="0"/>
                    <wp:lineTo x="0" y="0"/>
                  </wp:wrapPolygon>
                </wp:wrapThrough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tebook paper.ps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450" cy="731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8EB4DC" w14:textId="4A1C43ED" w:rsidR="00153B0C" w:rsidRDefault="00153B0C">
          <w:pPr>
            <w:rPr>
              <w:noProof/>
            </w:rPr>
          </w:pPr>
          <w:r>
            <w:rPr>
              <w:rFonts w:ascii="Calibri" w:eastAsia="Times New Roman" w:hAnsi="Calibri" w:cs="Times New Roman"/>
              <w:color w:val="000000"/>
              <w:sz w:val="40"/>
              <w:szCs w:val="40"/>
            </w:rPr>
            <w:br w:type="page"/>
          </w:r>
        </w:p>
      </w:sdtContent>
    </w:sdt>
    <w:p w14:paraId="34D7DB97" w14:textId="77777777" w:rsidR="005D5377" w:rsidRDefault="00217F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4B020" wp14:editId="24358103">
                <wp:simplePos x="0" y="0"/>
                <wp:positionH relativeFrom="page">
                  <wp:posOffset>8420100</wp:posOffset>
                </wp:positionH>
                <wp:positionV relativeFrom="page">
                  <wp:posOffset>7429500</wp:posOffset>
                </wp:positionV>
                <wp:extent cx="723900" cy="76200"/>
                <wp:effectExtent l="0" t="0" r="0" b="0"/>
                <wp:wrapThrough wrapText="bothSides">
                  <wp:wrapPolygon edited="0">
                    <wp:start x="758" y="0"/>
                    <wp:lineTo x="758" y="14400"/>
                    <wp:lineTo x="19705" y="14400"/>
                    <wp:lineTo x="19705" y="0"/>
                    <wp:lineTo x="75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663pt;margin-top:585pt;width:57pt;height: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IBtoCAAArBgAADgAAAGRycy9lMm9Eb2MueG1srFRNb9swDL0P2H8QdE9tZ0nTGHUKN0WGAUVb&#10;LBl6VmQpMaqvSkribNh/HyXHadrtsA672BRJUeTjIy+vGinQlllXa1Xg7CzFiCmqq1qtCvxtMetd&#10;YOQ8URURWrEC75nDV5OPHy53Jmd9vdaiYhZBEOXynSnw2nuTJ4mjayaJO9OGKTBybSXxcLSrpLJk&#10;B9GlSPppep7stK2M1ZQ5B9qb1ognMT7njPp7zh3zSBQYcvPxa+N3Gb7J5JLkK0vMuqaHNMg/ZCFJ&#10;reDRY6gb4gna2Pq3ULKmVjvN/RnVMtGc15TFGqCaLH1TzXxNDIu1ADjOHGFy/y8svds+WFRX0Lsh&#10;RopI6NGCNR5d6waBCvDZGZeD29yAo29AD76d3oEylN1wK8MfCkJgB6T3R3RDNArKUf/TOAULBdPo&#10;HJoXgiQvd411/jPTEgWhwBZ6FyEl21vnW9fOJTyl9KwWIvZPqFcKiNlqWCRAe5vkkAeIwTNkFJvz&#10;Yzoc9cvRcNw7L4dZb5ClF72yTPu9m1mZlulgNh0Prn9CFpJkg3wHNDFAsoAPwDATZHVoSTD/XU8k&#10;oa8YnGVJ5A7aEmBoxBXShwciNF3KSehBi3WU/F6wUIhQXxmH7kXIgyLODZsK28YjlDLlu6jRO3hx&#10;AO49Fw/+EboI6Xsut02AG/FlrfzxsqyVtrHFb9KunrqUeesPYJzUHURRqydWLZpl05IXtgx7PiHm&#10;Uld74KvV7cQ7Q2c10OqWOP9ALIw4EBHWlr+HDxd6V2B9kDBaa/v9T/rgD10GK0aBCwV2zxtiGUbi&#10;i4KZHGeDQdgx8TAAZsHBnlqWpxa1kVMde44guygGfy86kVstH2G7leFVMBFF4e0C+06c+naRwXak&#10;rCyjE2wVQ/ytmhsa0AiYh6FZNI/EmsNkeaDVne6WC8nfDFjrG24qXW685nWcvoB6i+qhG7CRIkkP&#10;2zOsvNNz9HrZ8ZNfAAAA//8DAFBLAwQUAAYACAAAACEACjerlt8AAAAPAQAADwAAAGRycy9kb3du&#10;cmV2LnhtbExPQU7DMBC8I/EHa5G4UbuhaqMQpwIEnFoBLQeObrxNIuJ1FLtN+D2bU7nN7IxmZ/L1&#10;6Fpxxj40njTMZwoEUultQ5WGr/3rXQoiREPWtJ5Qwy8GWBfXV7nJrB/oE8+7WAkOoZAZDXWMXSZl&#10;KGt0Jsx8h8Ta0ffORKZ9JW1vBg53rUyUWkpnGuIPtenwucbyZ3dyGnAzuv02Xb3E96fjm/pOP4aN&#10;rbS+vRkfH0BEHOPFDFN9rg4Fdzr4E9kgWub3yZLHREbzlWI0eRaLCR2mW5ookEUu/+8o/gAAAP//&#10;AwBQSwECLQAUAAYACAAAACEA5JnDwPsAAADhAQAAEwAAAAAAAAAAAAAAAAAAAAAAW0NvbnRlbnRf&#10;VHlwZXNdLnhtbFBLAQItABQABgAIAAAAIQAjsmrh1wAAAJQBAAALAAAAAAAAAAAAAAAAACwBAABf&#10;cmVscy8ucmVsc1BLAQItABQABgAIAAAAIQB3YQgG2gIAACsGAAAOAAAAAAAAAAAAAAAAACwCAABk&#10;cnMvZTJvRG9jLnhtbFBLAQItABQABgAIAAAAIQAKN6uW3wAAAA8BAAAPAAAAAAAAAAAAAAAAADIF&#10;AABkcnMvZG93bnJldi54bWxQSwUGAAAAAAQABADzAAAAPg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CF69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30B36" wp14:editId="10F1D629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8686800" cy="6172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tbl>
                            <w:tblPr>
                              <w:tblW w:w="1302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1"/>
                              <w:gridCol w:w="4619"/>
                              <w:gridCol w:w="4311"/>
                            </w:tblGrid>
                            <w:tr w:rsidR="00FD3227" w:rsidRPr="00EE766B" w14:paraId="16D37738" w14:textId="77777777" w:rsidTr="008D49A4">
                              <w:trPr>
                                <w:trHeight w:val="560"/>
                              </w:trPr>
                              <w:tc>
                                <w:tcPr>
                                  <w:tcW w:w="4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14:paraId="0A79C494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E76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Teacher Name</w:t>
                                  </w:r>
                                </w:p>
                              </w:tc>
                              <w:tc>
                                <w:tcPr>
                                  <w:tcW w:w="46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14:paraId="7C771E61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E76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Assignment/Grade Level</w:t>
                                  </w:r>
                                </w:p>
                              </w:tc>
                              <w:tc>
                                <w:tcPr>
                                  <w:tcW w:w="43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14:paraId="00D56D6C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Evaluation Cycle Dates</w:t>
                                  </w:r>
                                </w:p>
                              </w:tc>
                            </w:tr>
                            <w:tr w:rsidR="00FD3227" w:rsidRPr="00EE766B" w14:paraId="4D09FC4C" w14:textId="77777777" w:rsidTr="008D49A4">
                              <w:trPr>
                                <w:trHeight w:val="560"/>
                              </w:trPr>
                              <w:tc>
                                <w:tcPr>
                                  <w:tcW w:w="40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914E8D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E76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F46D5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E76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CD462D" w14:textId="77777777" w:rsidR="00FD3227" w:rsidRPr="00EE766B" w:rsidRDefault="00FD3227" w:rsidP="00EE766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E766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320C22F" w14:textId="77777777" w:rsidR="00FD3227" w:rsidRDefault="00FD3227"/>
                          <w:p w14:paraId="6AC63EFE" w14:textId="77777777" w:rsidR="00FD3227" w:rsidRDefault="00FD3227"/>
                          <w:p w14:paraId="526B7FC6" w14:textId="77777777" w:rsidR="00FD3227" w:rsidRDefault="00FD322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Each teacher will create 3 professional development goals for the 2017-2018 school year.  One goal from each of the following criteria:</w:t>
                            </w:r>
                          </w:p>
                          <w:p w14:paraId="01119F2F" w14:textId="77777777" w:rsidR="00FD3227" w:rsidRPr="008B1353" w:rsidRDefault="00FD322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46FCB" w14:textId="77777777" w:rsidR="00FD3227" w:rsidRPr="008B1353" w:rsidRDefault="00FD3227" w:rsidP="00C7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</w:t>
                            </w:r>
                            <w:r w:rsidRPr="008B1353">
                              <w:rPr>
                                <w:rFonts w:ascii="Bookman Old Style" w:hAnsi="Bookman Old Style"/>
                              </w:rPr>
                              <w:t xml:space="preserve">ne of the following priority areas identified in the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District’s </w:t>
                            </w:r>
                            <w:r w:rsidRPr="008B1353">
                              <w:rPr>
                                <w:rFonts w:ascii="Bookman Old Style" w:hAnsi="Bookman Old Style"/>
                              </w:rPr>
                              <w:t>2017 School Improvement Plan:</w:t>
                            </w:r>
                          </w:p>
                          <w:p w14:paraId="57118E8B" w14:textId="77777777" w:rsidR="00FD3227" w:rsidRPr="008B1353" w:rsidRDefault="00FD3227" w:rsidP="00C703E4">
                            <w:pPr>
                              <w:pStyle w:val="ListParagraph"/>
                              <w:ind w:left="1440"/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>Student Engagement/Questioning Techniques</w:t>
                            </w:r>
                          </w:p>
                          <w:p w14:paraId="579660FE" w14:textId="77777777" w:rsidR="00FD3227" w:rsidRPr="008B1353" w:rsidRDefault="00FD3227" w:rsidP="00C703E4">
                            <w:pPr>
                              <w:pStyle w:val="ListParagraph"/>
                              <w:ind w:left="1440"/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>Classroom Behavior/Classroom Culture</w:t>
                            </w:r>
                          </w:p>
                          <w:p w14:paraId="3F13E769" w14:textId="77777777" w:rsidR="00FD3227" w:rsidRPr="008B1353" w:rsidRDefault="00FD3227" w:rsidP="00C703E4">
                            <w:pPr>
                              <w:pStyle w:val="ListParagraph"/>
                              <w:ind w:left="1440"/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>Student Motivation/Mindset</w:t>
                            </w:r>
                          </w:p>
                          <w:p w14:paraId="79A179A3" w14:textId="77777777" w:rsidR="00FD3227" w:rsidRPr="008B1353" w:rsidRDefault="00FD3227" w:rsidP="008B1353">
                            <w:pPr>
                              <w:pStyle w:val="ListParagraph"/>
                              <w:ind w:left="1440"/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>Student Data to Drive Instruction/Intervention Practices</w:t>
                            </w:r>
                          </w:p>
                          <w:p w14:paraId="42C461E5" w14:textId="77777777" w:rsidR="00FD3227" w:rsidRPr="008B1353" w:rsidRDefault="00FD3227" w:rsidP="00C7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 xml:space="preserve">Related to an area identified as less than “Excellent” on your most recent summative evaluation </w:t>
                            </w:r>
                          </w:p>
                          <w:p w14:paraId="02EC5574" w14:textId="77777777" w:rsidR="00FD3227" w:rsidRDefault="00FD3227" w:rsidP="00C7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8B1353">
                              <w:rPr>
                                <w:rFonts w:ascii="Bookman Old Style" w:hAnsi="Bookman Old Style"/>
                              </w:rPr>
                              <w:t>Collaborating with teachers of si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milar subject matter outside </w:t>
                            </w:r>
                            <w:r w:rsidRPr="008B1353">
                              <w:rPr>
                                <w:rFonts w:ascii="Bookman Old Style" w:hAnsi="Bookman Old Style"/>
                              </w:rPr>
                              <w:t>district</w:t>
                            </w:r>
                          </w:p>
                          <w:p w14:paraId="3F96ECA7" w14:textId="77777777" w:rsidR="00FD3227" w:rsidRDefault="00FD3227" w:rsidP="008B135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C018E47" w14:textId="77777777" w:rsidR="00FD3227" w:rsidRPr="0022265C" w:rsidRDefault="00FD3227" w:rsidP="008B1353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22265C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1</w:t>
                            </w:r>
                          </w:p>
                          <w:tbl>
                            <w:tblPr>
                              <w:tblW w:w="132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1"/>
                              <w:gridCol w:w="6539"/>
                            </w:tblGrid>
                            <w:tr w:rsidR="00FD3227" w:rsidRPr="008B1353" w14:paraId="076E500E" w14:textId="77777777" w:rsidTr="008B1353">
                              <w:trPr>
                                <w:trHeight w:val="569"/>
                              </w:trPr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02BBE87A" w14:textId="77777777" w:rsidR="00FD3227" w:rsidRPr="008B1353" w:rsidRDefault="00FD3227" w:rsidP="008B135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Priority Area Chosen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DD24A03" w14:textId="77777777" w:rsidR="00FD3227" w:rsidRPr="008B1353" w:rsidRDefault="00FD3227" w:rsidP="008B135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Specific Focus of Goal</w:t>
                                  </w:r>
                                </w:p>
                              </w:tc>
                            </w:tr>
                            <w:tr w:rsidR="00FD3227" w:rsidRPr="008B1353" w14:paraId="565B8C4E" w14:textId="77777777" w:rsidTr="008B1353">
                              <w:trPr>
                                <w:trHeight w:val="569"/>
                              </w:trPr>
                              <w:tc>
                                <w:tcPr>
                                  <w:tcW w:w="67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01CFFA" w14:textId="77777777" w:rsidR="00FD3227" w:rsidRPr="008B1353" w:rsidRDefault="00FD3227" w:rsidP="008B135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9467B7" w14:textId="77777777" w:rsidR="00FD3227" w:rsidRPr="008B1353" w:rsidRDefault="00FD3227" w:rsidP="008B135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122685A" w14:textId="77777777" w:rsidR="00FD3227" w:rsidRDefault="00FD3227" w:rsidP="008B1353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11920" w:type="dxa"/>
                              <w:tblInd w:w="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0"/>
                              <w:gridCol w:w="5940"/>
                            </w:tblGrid>
                            <w:tr w:rsidR="00FD3227" w:rsidRPr="00217F26" w14:paraId="3E687882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009FA44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Collaboration - Goal Partners </w:t>
                                  </w: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(if any)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49D2FE09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Publications for Reference</w:t>
                                  </w:r>
                                </w:p>
                              </w:tc>
                            </w:tr>
                            <w:tr w:rsidR="00FD3227" w:rsidRPr="00217F26" w14:paraId="3486F787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E3F9E1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F600BB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09539ABF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D2B79B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DA8CAE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555FB38B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645951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C360A8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58055B0F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77C345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8B1DDC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3D1A9A38" w14:textId="77777777" w:rsidTr="00217F26">
                              <w:trPr>
                                <w:trHeight w:val="500"/>
                              </w:trPr>
                              <w:tc>
                                <w:tcPr>
                                  <w:tcW w:w="5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833BFE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A16E8B" w14:textId="77777777" w:rsidR="00FD3227" w:rsidRPr="00217F26" w:rsidRDefault="00FD3227" w:rsidP="00217F2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09B3A60" w14:textId="77777777" w:rsidR="00FD3227" w:rsidRDefault="00FD3227" w:rsidP="008B1353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1B3B29" w14:textId="77777777" w:rsidR="00FD3227" w:rsidRDefault="00FD3227" w:rsidP="008B1353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B955E9" w14:textId="77777777" w:rsidR="00FD3227" w:rsidRPr="008B1353" w:rsidRDefault="00FD3227" w:rsidP="008B1353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0;margin-top:63pt;width:684pt;height:4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yntACAAAWBgAADgAAAGRycy9lMm9Eb2MueG1srFRNb9swDL0P2H8QdE9tB07aGnUKN0WGAUVb&#10;rB16VmQpMaavSUribOh/HyXbadrtsA5DAIciKYp8j+TFZSsF2jLrGq1KnJ2kGDFFdd2oVYm/Pi5G&#10;Zxg5T1RNhFasxHvm8OXs44eLnSnYWK+1qJlFEES5YmdKvPbeFEni6JpJ4k60YQqMXFtJPBztKqkt&#10;2UF0KZJxmk6Tnba1sZoy50B73RnxLMbnnFF/x7ljHokSQ24+fm38LsM3mV2QYmWJWTe0T4P8QxaS&#10;NAoePYS6Jp6gjW1+CyUbarXT3J9QLRPNeUNZrAGqydI31TysiWGxFgDHmQNM7v+Fpbfbe4uausQT&#10;jBSRQNEjaz260i2aBHR2xhXg9GDAzbegBpYHvQNlKLrlVoZ/KAeBHXDeH7ANwSgoz6bwS8FEwTbN&#10;TsfAXoiTvFw31vlPTEsUhBJbIC9iSrY3zneug0t4TelFI0QkUKhXCojZaVjsgO42KSAVEINnSCqy&#10;83M+OR1Xp5Pz0bSaZKM8S89GVZWOR9eLKq3SfDE/z6+eIQtJsrzYQZ8Y6LKAECCxEGTVcxLMf0eK&#10;JPRVC2dZEpunqw8CR0iGVJMAfwdzlPxesFCAUF8YB9oi2kERB4bNhUVbAq1OKGXKR6IiGOAdvDgA&#10;9p6LvX+ELEL5nssd+MPLWvnDZdkobSO1b9Kuvw0p884fwDiqO4i+XbaxXw9duNT1HprT6m64naGL&#10;Bhrohjh/TyxMMzQdbCh/Bx8u9K7EupcwWmv740/64A98ghWjwHqJ3fcNsQwj8VnB+J1neR7WSTzk&#10;0ENwsMeW5bFFbeRcAysZ7EJDoxj8vRhEbrV8gkVWhVfBRBSFt0vsB3Huu50Fi5CyqopOsEAM8Tfq&#10;wdAQOpAUxuOxfSLW9DPkoZFu9bBHSPFmlDrfcFPpauM1b+KcBZw7VHv8YfnEtuwXZdhux+fo9bLO&#10;Z78AAAD//wMAUEsDBBQABgAIAAAAIQA8WCKh2wAAAAoBAAAPAAAAZHJzL2Rvd25yZXYueG1sTI9P&#10;T8MwDMXvSHyHyEjcWMKAauuaTgjEFcT4I+3mNV5b0ThVk63l2+Od2O1nP+v5vWI9+U4daYhtYAu3&#10;MwOKuAqu5drC58fLzQJUTMgOu8Bk4ZcirMvLiwJzF0Z+p+Mm1UpMOOZooUmpz7WOVUMe4yz0xKLt&#10;w+AxyTjU2g04irnv9NyYTHtsWT402NNTQ9XP5uAtfL3ut9/35q1+9g/9GCaj2S+1tddX0+MKVKIp&#10;/R/DKb5Eh1Iy7cKBXVSdBSmSZDvPBE7yXbYQ2gmZpZAuC31eofwDAAD//wMAUEsBAi0AFAAGAAgA&#10;AAAhAOSZw8D7AAAA4QEAABMAAAAAAAAAAAAAAAAAAAAAAFtDb250ZW50X1R5cGVzXS54bWxQSwEC&#10;LQAUAAYACAAAACEAI7Jq4dcAAACUAQAACwAAAAAAAAAAAAAAAAAsAQAAX3JlbHMvLnJlbHNQSwEC&#10;LQAUAAYACAAAACEAiqyyntACAAAWBgAADgAAAAAAAAAAAAAAAAAsAgAAZHJzL2Uyb0RvYy54bWxQ&#10;SwECLQAUAAYACAAAACEAPFgiodsAAAAKAQAADwAAAAAAAAAAAAAAAAAoBQAAZHJzL2Rvd25yZXYu&#10;eG1sUEsFBgAAAAAEAAQA8wAAADAGAAAAAA==&#10;" filled="f" stroked="f">
                <v:textbox style="mso-next-textbox:#Text Box 15">
                  <w:txbxContent>
                    <w:tbl>
                      <w:tblPr>
                        <w:tblW w:w="1302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091"/>
                        <w:gridCol w:w="4619"/>
                        <w:gridCol w:w="4311"/>
                      </w:tblGrid>
                      <w:tr w:rsidR="00FD3227" w:rsidRPr="00EE766B" w14:paraId="16D37738" w14:textId="77777777" w:rsidTr="008D49A4">
                        <w:trPr>
                          <w:trHeight w:val="560"/>
                        </w:trPr>
                        <w:tc>
                          <w:tcPr>
                            <w:tcW w:w="4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14:paraId="0A79C494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E766B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Teacher Name</w:t>
                            </w:r>
                          </w:p>
                        </w:tc>
                        <w:tc>
                          <w:tcPr>
                            <w:tcW w:w="46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14:paraId="7C771E61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E766B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Assignment/Grade Level</w:t>
                            </w:r>
                          </w:p>
                        </w:tc>
                        <w:tc>
                          <w:tcPr>
                            <w:tcW w:w="43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14:paraId="00D56D6C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Evaluation Cycle Dates</w:t>
                            </w:r>
                          </w:p>
                        </w:tc>
                      </w:tr>
                      <w:tr w:rsidR="00FD3227" w:rsidRPr="00EE766B" w14:paraId="4D09FC4C" w14:textId="77777777" w:rsidTr="008D49A4">
                        <w:trPr>
                          <w:trHeight w:val="560"/>
                        </w:trPr>
                        <w:tc>
                          <w:tcPr>
                            <w:tcW w:w="40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914E8D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E766B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7F46D5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E766B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CD462D" w14:textId="77777777" w:rsidR="00FD3227" w:rsidRPr="00EE766B" w:rsidRDefault="00FD3227" w:rsidP="00EE766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E766B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320C22F" w14:textId="77777777" w:rsidR="00FD3227" w:rsidRDefault="00FD3227"/>
                    <w:p w14:paraId="6AC63EFE" w14:textId="77777777" w:rsidR="00FD3227" w:rsidRDefault="00FD3227"/>
                    <w:p w14:paraId="526B7FC6" w14:textId="77777777" w:rsidR="00FD3227" w:rsidRDefault="00FD3227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8B135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Each teacher will create 3 professional development goals for the 2017-2018 school year.  One goal from each of the following criteria:</w:t>
                      </w:r>
                    </w:p>
                    <w:p w14:paraId="01119F2F" w14:textId="77777777" w:rsidR="00FD3227" w:rsidRPr="008B1353" w:rsidRDefault="00FD3227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1C146FCB" w14:textId="77777777" w:rsidR="00FD3227" w:rsidRPr="008B1353" w:rsidRDefault="00FD3227" w:rsidP="00C7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</w:t>
                      </w:r>
                      <w:r w:rsidRPr="008B1353">
                        <w:rPr>
                          <w:rFonts w:ascii="Bookman Old Style" w:hAnsi="Bookman Old Style"/>
                        </w:rPr>
                        <w:t xml:space="preserve">ne of the following priority areas identified in the </w:t>
                      </w:r>
                      <w:r>
                        <w:rPr>
                          <w:rFonts w:ascii="Bookman Old Style" w:hAnsi="Bookman Old Style"/>
                        </w:rPr>
                        <w:t xml:space="preserve">District’s </w:t>
                      </w:r>
                      <w:r w:rsidRPr="008B1353">
                        <w:rPr>
                          <w:rFonts w:ascii="Bookman Old Style" w:hAnsi="Bookman Old Style"/>
                        </w:rPr>
                        <w:t>2017 School Improvement Plan:</w:t>
                      </w:r>
                    </w:p>
                    <w:p w14:paraId="57118E8B" w14:textId="77777777" w:rsidR="00FD3227" w:rsidRPr="008B1353" w:rsidRDefault="00FD3227" w:rsidP="00C703E4">
                      <w:pPr>
                        <w:pStyle w:val="ListParagraph"/>
                        <w:ind w:left="1440"/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>Student Engagement/Questioning Techniques</w:t>
                      </w:r>
                    </w:p>
                    <w:p w14:paraId="579660FE" w14:textId="77777777" w:rsidR="00FD3227" w:rsidRPr="008B1353" w:rsidRDefault="00FD3227" w:rsidP="00C703E4">
                      <w:pPr>
                        <w:pStyle w:val="ListParagraph"/>
                        <w:ind w:left="1440"/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>Classroom Behavior/Classroom Culture</w:t>
                      </w:r>
                    </w:p>
                    <w:p w14:paraId="3F13E769" w14:textId="77777777" w:rsidR="00FD3227" w:rsidRPr="008B1353" w:rsidRDefault="00FD3227" w:rsidP="00C703E4">
                      <w:pPr>
                        <w:pStyle w:val="ListParagraph"/>
                        <w:ind w:left="1440"/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>Student Motivation/Mindset</w:t>
                      </w:r>
                    </w:p>
                    <w:p w14:paraId="79A179A3" w14:textId="77777777" w:rsidR="00FD3227" w:rsidRPr="008B1353" w:rsidRDefault="00FD3227" w:rsidP="008B1353">
                      <w:pPr>
                        <w:pStyle w:val="ListParagraph"/>
                        <w:ind w:left="1440"/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>Student Data to Drive Instruction/Intervention Practices</w:t>
                      </w:r>
                    </w:p>
                    <w:p w14:paraId="42C461E5" w14:textId="77777777" w:rsidR="00FD3227" w:rsidRPr="008B1353" w:rsidRDefault="00FD3227" w:rsidP="00C7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 xml:space="preserve">Related to an area identified as less than “Excellent” on your most recent summative evaluation </w:t>
                      </w:r>
                    </w:p>
                    <w:p w14:paraId="02EC5574" w14:textId="77777777" w:rsidR="00FD3227" w:rsidRDefault="00FD3227" w:rsidP="00C7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8B1353">
                        <w:rPr>
                          <w:rFonts w:ascii="Bookman Old Style" w:hAnsi="Bookman Old Style"/>
                        </w:rPr>
                        <w:t>Collaborating with teachers of si</w:t>
                      </w:r>
                      <w:r>
                        <w:rPr>
                          <w:rFonts w:ascii="Bookman Old Style" w:hAnsi="Bookman Old Style"/>
                        </w:rPr>
                        <w:t xml:space="preserve">milar subject matter outside </w:t>
                      </w:r>
                      <w:r w:rsidRPr="008B1353">
                        <w:rPr>
                          <w:rFonts w:ascii="Bookman Old Style" w:hAnsi="Bookman Old Style"/>
                        </w:rPr>
                        <w:t>district</w:t>
                      </w:r>
                    </w:p>
                    <w:p w14:paraId="3F96ECA7" w14:textId="77777777" w:rsidR="00FD3227" w:rsidRDefault="00FD3227" w:rsidP="008B135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C018E47" w14:textId="77777777" w:rsidR="00FD3227" w:rsidRPr="0022265C" w:rsidRDefault="00FD3227" w:rsidP="008B1353">
                      <w:pP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22265C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1</w:t>
                      </w:r>
                    </w:p>
                    <w:tbl>
                      <w:tblPr>
                        <w:tblW w:w="132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721"/>
                        <w:gridCol w:w="6539"/>
                      </w:tblGrid>
                      <w:tr w:rsidR="00FD3227" w:rsidRPr="008B1353" w14:paraId="076E500E" w14:textId="77777777" w:rsidTr="008B1353">
                        <w:trPr>
                          <w:trHeight w:val="569"/>
                        </w:trPr>
                        <w:tc>
                          <w:tcPr>
                            <w:tcW w:w="6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02BBE87A" w14:textId="77777777" w:rsidR="00FD3227" w:rsidRPr="008B1353" w:rsidRDefault="00FD3227" w:rsidP="008B135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Priority Area Chosen</w:t>
                            </w:r>
                          </w:p>
                        </w:tc>
                        <w:tc>
                          <w:tcPr>
                            <w:tcW w:w="65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DD24A03" w14:textId="77777777" w:rsidR="00FD3227" w:rsidRPr="008B1353" w:rsidRDefault="00FD3227" w:rsidP="008B135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Specific Focus of Goal</w:t>
                            </w:r>
                          </w:p>
                        </w:tc>
                      </w:tr>
                      <w:tr w:rsidR="00FD3227" w:rsidRPr="008B1353" w14:paraId="565B8C4E" w14:textId="77777777" w:rsidTr="008B1353">
                        <w:trPr>
                          <w:trHeight w:val="569"/>
                        </w:trPr>
                        <w:tc>
                          <w:tcPr>
                            <w:tcW w:w="67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01CFFA" w14:textId="77777777" w:rsidR="00FD3227" w:rsidRPr="008B1353" w:rsidRDefault="00FD3227" w:rsidP="008B135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53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9467B7" w14:textId="77777777" w:rsidR="00FD3227" w:rsidRPr="008B1353" w:rsidRDefault="00FD3227" w:rsidP="008B135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122685A" w14:textId="77777777" w:rsidR="00FD3227" w:rsidRDefault="00FD3227" w:rsidP="008B1353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11920" w:type="dxa"/>
                        <w:tblInd w:w="72" w:type="dxa"/>
                        <w:tblLook w:val="04A0" w:firstRow="1" w:lastRow="0" w:firstColumn="1" w:lastColumn="0" w:noHBand="0" w:noVBand="1"/>
                      </w:tblPr>
                      <w:tblGrid>
                        <w:gridCol w:w="5980"/>
                        <w:gridCol w:w="5940"/>
                      </w:tblGrid>
                      <w:tr w:rsidR="00FD3227" w:rsidRPr="00217F26" w14:paraId="3E687882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009FA44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Collaboration - Goal Partners </w:t>
                            </w: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(if any)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49D2FE09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Publications for Reference</w:t>
                            </w:r>
                          </w:p>
                        </w:tc>
                      </w:tr>
                      <w:tr w:rsidR="00FD3227" w:rsidRPr="00217F26" w14:paraId="3486F787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E3F9E1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CF600BB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09539ABF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D2B79B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DA8CAE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555FB38B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645951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C360A8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58055B0F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377C345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8B1DDC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3D1A9A38" w14:textId="77777777" w:rsidTr="00217F26">
                        <w:trPr>
                          <w:trHeight w:val="500"/>
                        </w:trPr>
                        <w:tc>
                          <w:tcPr>
                            <w:tcW w:w="5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833BFE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A16E8B" w14:textId="77777777" w:rsidR="00FD3227" w:rsidRPr="00217F26" w:rsidRDefault="00FD3227" w:rsidP="00217F2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09B3A60" w14:textId="77777777" w:rsidR="00FD3227" w:rsidRDefault="00FD3227" w:rsidP="008B1353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14:paraId="1E1B3B29" w14:textId="77777777" w:rsidR="00FD3227" w:rsidRDefault="00FD3227" w:rsidP="008B1353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14:paraId="15B955E9" w14:textId="77777777" w:rsidR="00FD3227" w:rsidRPr="008B1353" w:rsidRDefault="00FD3227" w:rsidP="008B1353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9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9792" wp14:editId="40108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BD222" w14:textId="77777777" w:rsidR="00FD3227" w:rsidRDefault="00FD322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QmYICAAAPBQAADgAAAGRycy9lMm9Eb2MueG1srFTLbtswELwX6D8QvDt6QI5tIXKgOHBRIEgC&#10;JEXONEXZAsQHSCZWWvTfO6TsvNpDUfRCkbur5e7MLM/OB9mTJ2Fdp1VFs5OUEqG4bjq1rei3+/Vk&#10;TonzTDWs10pU9Fk4er78/Olsb0qR653uG2EJkihX7k1Fd96bMkkc3wnJ3Ik2QsHZaiuZx9Fuk8ay&#10;PbLLPsnT9DTZa9sYq7lwDtbL0UmXMX/bCu5v2tYJT/qKojYfVxvXTViT5Rkrt5aZXccPZbB/qEKy&#10;TuHSl1SXzDPyaLvfUsmOW+1060+4lolu246L2AO6ydIP3dztmBGxF4DjzAtM7v+l5ddPt5Z0Dbij&#10;RDEJiu7F4MmFHkgW0NkbVyLoziDMDzCHyIPdwRiaHlorwxftEPiB8/MLtiEZhzFfzObZlBIOV366&#10;mM+mIUvy+rOxzn8RWpKwqagFdRFR9nTl/Bh6DAl3Kb3u+h52VvbqnQE5R4uI/I9/sxKFYBsiQ0mR&#10;mx+r6SyvZ9PF5LSeZpMiS+eTuk7zyeW6Tuu0WK8WxcVPVCFZVpR7qMRAYwEf4LDu2fbASHD/HSWS&#10;8XcCzrIkSmfsD4kjJMdSkwD+CHLY+WEzRKryIwEb3TyDF6tHXTvD1x3Qu2LO3zILIYMKDKe/wdL2&#10;el9RfdhRstP2+5/sIR7NwEtJaLmiCpNLSf9VQXeLrCjCHMVDAfhwsG89m7ce9ShXGpMHbaG2uA3x&#10;vj9uW6vlAya4DnfCxRTHzRX1x+3Kj8OKF4CLuo5BmBzD/JW6MzykDpQGZdwPD8yag3w8MLzWxwFi&#10;5QcVjbHhT2fqRw8tRYkFlEdMwUM4YOoiI4cXIoz123OMen3Hlr8A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rROQmY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5A6BD222" w14:textId="77777777" w:rsidR="00FD3227" w:rsidRDefault="00FD322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9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F5EB7" wp14:editId="78316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688A" w14:textId="77777777" w:rsidR="00FD3227" w:rsidRPr="00CF6924" w:rsidRDefault="00FD3227">
                            <w:pPr>
                              <w:rPr>
                                <w:rFonts w:ascii="Bookman Old Style" w:hAnsi="Bookman Old Style" w:cs="Charcoal CY"/>
                                <w:b/>
                                <w:color w:val="182546"/>
                                <w:sz w:val="56"/>
                                <w:szCs w:val="56"/>
                              </w:rPr>
                            </w:pPr>
                            <w:r w:rsidRPr="00CF6924">
                              <w:rPr>
                                <w:rFonts w:ascii="Bookman Old Style" w:hAnsi="Bookman Old Style" w:cs="Charcoal CY"/>
                                <w:b/>
                                <w:color w:val="182546"/>
                                <w:sz w:val="56"/>
                                <w:szCs w:val="56"/>
                              </w:rPr>
                              <w:t>Professional Development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0;margin-top:0;width:49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Mz9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6AcDyfjUQomCrbx&#10;ZDQBGcInz7eNdf4j0xIFocQWehchJdsb5zvX3iU8pvSiESL2T6gXCojZaVgkQHebFJAJiMEz5BSb&#10;82M+Oh9W56PpYFyNskGepZNBVaXDwfWiSqs0X8yn+dVPyEKSLC92QBMDJAsAARALQVaHlgTz3/VE&#10;EvqCwVmWRO509UHgCEmfahLQ71COkt8LFgoQ6jPj0LUIdlDEeWFzYdGWANMJpUz52KcIBngHLw6A&#10;veXiwT9CFqF8y+UO/P5lrfzxsmyUtrG1r9Kuv/Yp884fwDipO4i+XbaRrh96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kQcee9kAAAAFAQAADwAAAGRycy9kb3ducmV2LnhtbEyP&#10;T0vDQBDF74LfYRnBm51VVJo0m1IqXi3WP9DbNjtNgtnZkN026bd39KKXgcd7vPm9Yjn5Tp1oiG1g&#10;A7czDYq4Cq7l2sD72/PNHFRMlp3tApOBM0VYlpcXhc1dGPmVTttUKynhmFsDTUp9jhirhryNs9AT&#10;i3cIg7dJ5FCjG+wo5b7DO60f0duW5UNje1o3VH1tj97Ax8th93mvN/WTf+jHMGlkn6Ex11fTagEq&#10;0ZT+wvCDL+hQCtM+HNlF1RmQIen3ipdlWuReQnquAcsC/9OX3wAAAP//AwBQSwECLQAUAAYACAAA&#10;ACEA5JnDwPsAAADhAQAAEwAAAAAAAAAAAAAAAAAAAAAAW0NvbnRlbnRfVHlwZXNdLnhtbFBLAQIt&#10;ABQABgAIAAAAIQAjsmrh1wAAAJQBAAALAAAAAAAAAAAAAAAAACwBAABfcmVscy8ucmVsc1BLAQIt&#10;ABQABgAIAAAAIQCkrIzP0QIAABUGAAAOAAAAAAAAAAAAAAAAACwCAABkcnMvZTJvRG9jLnhtbFBL&#10;AQItABQABgAIAAAAIQCRBx572QAAAAUBAAAPAAAAAAAAAAAAAAAAACkFAABkcnMvZG93bnJldi54&#10;bWxQSwUGAAAAAAQABADzAAAALwYAAAAA&#10;" filled="f" stroked="f">
                <v:textbox>
                  <w:txbxContent>
                    <w:p w14:paraId="6256688A" w14:textId="77777777" w:rsidR="00FD3227" w:rsidRPr="00CF6924" w:rsidRDefault="00FD3227">
                      <w:pPr>
                        <w:rPr>
                          <w:rFonts w:ascii="Bookman Old Style" w:hAnsi="Bookman Old Style" w:cs="Charcoal CY"/>
                          <w:b/>
                          <w:color w:val="182546"/>
                          <w:sz w:val="56"/>
                          <w:szCs w:val="56"/>
                        </w:rPr>
                      </w:pPr>
                      <w:r w:rsidRPr="00CF6924">
                        <w:rPr>
                          <w:rFonts w:ascii="Bookman Old Style" w:hAnsi="Bookman Old Style" w:cs="Charcoal CY"/>
                          <w:b/>
                          <w:color w:val="182546"/>
                          <w:sz w:val="56"/>
                          <w:szCs w:val="56"/>
                        </w:rPr>
                        <w:t>Professional Development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924">
        <w:rPr>
          <w:noProof/>
        </w:rPr>
        <w:drawing>
          <wp:anchor distT="0" distB="0" distL="114300" distR="114300" simplePos="0" relativeHeight="251662336" behindDoc="0" locked="0" layoutInCell="1" allowOverlap="1" wp14:anchorId="1A3DC12A" wp14:editId="4E281D88">
            <wp:simplePos x="0" y="0"/>
            <wp:positionH relativeFrom="column">
              <wp:posOffset>7470140</wp:posOffset>
            </wp:positionH>
            <wp:positionV relativeFrom="paragraph">
              <wp:posOffset>-342900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18">
        <w:br w:type="page"/>
      </w:r>
      <w:r w:rsidR="002226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1C9DD" wp14:editId="03AA0CDD">
                <wp:simplePos x="0" y="0"/>
                <wp:positionH relativeFrom="page">
                  <wp:posOffset>464820</wp:posOffset>
                </wp:positionH>
                <wp:positionV relativeFrom="page">
                  <wp:posOffset>6257925</wp:posOffset>
                </wp:positionV>
                <wp:extent cx="252095" cy="972185"/>
                <wp:effectExtent l="0" t="0" r="1905" b="24765"/>
                <wp:wrapThrough wrapText="bothSides">
                  <wp:wrapPolygon edited="0">
                    <wp:start x="0" y="0"/>
                    <wp:lineTo x="2176" y="21589"/>
                    <wp:lineTo x="17411" y="21589"/>
                    <wp:lineTo x="19587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07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75"/>
                            </w:tblGrid>
                            <w:tr w:rsidR="00FD3227" w:rsidRPr="0022265C" w14:paraId="63C641B8" w14:textId="77777777" w:rsidTr="0022265C">
                              <w:trPr>
                                <w:trHeight w:val="500"/>
                              </w:trPr>
                              <w:tc>
                                <w:tcPr>
                                  <w:tcW w:w="1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9AC5859" w14:textId="77777777" w:rsidR="00FD3227" w:rsidRPr="0022265C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226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Timeline</w:t>
                                  </w:r>
                                </w:p>
                              </w:tc>
                            </w:tr>
                            <w:tr w:rsidR="00FD3227" w:rsidRPr="0022265C" w14:paraId="30B1A023" w14:textId="77777777" w:rsidTr="0022265C">
                              <w:trPr>
                                <w:trHeight w:val="500"/>
                              </w:trPr>
                              <w:tc>
                                <w:tcPr>
                                  <w:tcW w:w="12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D4258E" w14:textId="77777777" w:rsidR="00FD3227" w:rsidRPr="0022265C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226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2265C" w14:paraId="5F03AF72" w14:textId="77777777" w:rsidTr="0022265C">
                              <w:trPr>
                                <w:trHeight w:val="500"/>
                              </w:trPr>
                              <w:tc>
                                <w:tcPr>
                                  <w:tcW w:w="120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59399B" w14:textId="77777777" w:rsidR="00FD3227" w:rsidRPr="0022265C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226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B6E94D6" w14:textId="77777777" w:rsidR="00FD3227" w:rsidRPr="00D70810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36.6pt;margin-top:492.75pt;width:19.85pt;height:76.55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8/JoACAAAJBQAADgAAAGRycy9lMm9Eb2MueG1srFTLbtswELwX6D8QvDt6wEpsIXKgOHBRIEgC&#10;OEXONEXZAiSSIJlIadF/75Cy8moPRdELvdxdLXdnZn1+MXQteRLGNkoWNDmJKRGSq6qR+4J+u9/M&#10;FpRYx2TFWiVFQZ+FpRerz5/Oe52LVB1UWwlDUETavNcFPTin8yiy/CA6Zk+UFhLBWpmOOVzNPqoM&#10;61G9a6M0jk+jXplKG8WFtfBejUG6CvXrWnB3W9dWONIWFL25cJpw7vwZrc5ZvjdMHxp+bIP9Qxcd&#10;ayQefSl1xRwjj6b5rVTXcKOsqt0JV12k6rrhIsyAaZL4wzTbA9MizAJwrH6Byf6/svzm6c6Qpipo&#10;mlIiWQeO7sXgyKUaCFzAp9c2R9pWI9EN8IPnyW/h9GMPten8LwYiiAPp5xd0fTUOZ5ql8TKjhCO0&#10;PEuTRearRK8fa2PdF6E64o2CGpAXMGVP19aNqVOKf0uqTdO2gcBWvnOg5ugRQQHj1yxHIzB9pm8p&#10;sPNjnZ2l5Vm2nJ2WWTKbJ/FiVpZxOrvalHEZzzfr5fzyJ7roWDLPe+hEQ2UeIOCwadn+yIkP/x0p&#10;HePvJJwkURDPOB8KB0imViMP/giyt9ywGwJZ84mAnaqewYtRo7Kt5psG6F0z6+6YgZRBBdbT3eKo&#10;W9UXVB0tSg7KfP+T3+djGEQp8SMXVGJ3KWm/SijvdJEt/CaFCwzz1rubvPKxWyvsXIL11zyYPte1&#10;k1kb1T1gd0v/FkJMcrxYUDeZazeuKXafi7IMSdgZzdy13GruS3sqvSLuhwdm9FE2DtjdqGl1WP5B&#10;PWOu/9Lq8tFBQ0FaHt0RS+DvL9i3wMTxv8Ev9Nt7yHr9B1v9AgAA//8DAFBLAwQUAAYACAAAACEA&#10;tImuHOAAAAALAQAADwAAAGRycy9kb3ducmV2LnhtbEyPwU7DMAyG70i8Q2QkbixZq42uNJ0mCicO&#10;aANp4uY1oa1InKrJ1vL2pCd2s+VP//+52E7WsIsefOdIwnIhgGmqneqokfD58fqQAfMBSaFxpCX8&#10;ag/b8vamwFy5kfb6cggNiyHkc5TQhtDnnPu61Rb9wvWa4u3bDRZDXIeGqwHHGG4NT4RYc4sdxYYW&#10;e/3c6vrncLaxhIuv9P1YHdGGnanGSqT7txcp7++m3ROwoKfwD8OsH9WhjE4ndyblmZHwmCaRlLDJ&#10;VitgM7BMNsBO85Bma+Blwa9/KP8AAAD//wMAUEsBAi0AFAAGAAgAAAAhAOSZw8D7AAAA4QEAABMA&#10;AAAAAAAAAAAAAAAAAAAAAFtDb250ZW50X1R5cGVzXS54bWxQSwECLQAUAAYACAAAACEAI7Jq4dcA&#10;AACUAQAACwAAAAAAAAAAAAAAAAAsAQAAX3JlbHMvLnJlbHNQSwECLQAUAAYACAAAACEA5R8/JoAC&#10;AAAJBQAADgAAAAAAAAAAAAAAAAAsAgAAZHJzL2Uyb0RvYy54bWxQSwECLQAUAAYACAAAACEAtImu&#10;HOAAAAALAQAADwAAAAAAAAAAAAAAAADY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1207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075"/>
                      </w:tblGrid>
                      <w:tr w:rsidR="00FD3227" w:rsidRPr="0022265C" w14:paraId="63C641B8" w14:textId="77777777" w:rsidTr="0022265C">
                        <w:trPr>
                          <w:trHeight w:val="500"/>
                        </w:trPr>
                        <w:tc>
                          <w:tcPr>
                            <w:tcW w:w="1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9AC5859" w14:textId="77777777" w:rsidR="00FD3227" w:rsidRPr="0022265C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2265C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Timeline</w:t>
                            </w:r>
                          </w:p>
                        </w:tc>
                      </w:tr>
                      <w:tr w:rsidR="00FD3227" w:rsidRPr="0022265C" w14:paraId="30B1A023" w14:textId="77777777" w:rsidTr="0022265C">
                        <w:trPr>
                          <w:trHeight w:val="500"/>
                        </w:trPr>
                        <w:tc>
                          <w:tcPr>
                            <w:tcW w:w="12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D4258E" w14:textId="77777777" w:rsidR="00FD3227" w:rsidRPr="0022265C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2265C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22265C" w14:paraId="5F03AF72" w14:textId="77777777" w:rsidTr="0022265C">
                        <w:trPr>
                          <w:trHeight w:val="500"/>
                        </w:trPr>
                        <w:tc>
                          <w:tcPr>
                            <w:tcW w:w="120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59399B" w14:textId="77777777" w:rsidR="00FD3227" w:rsidRPr="0022265C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2265C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B6E94D6" w14:textId="77777777" w:rsidR="00FD3227" w:rsidRPr="00D70810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6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C2B37" wp14:editId="26D2A7E9">
                <wp:simplePos x="0" y="0"/>
                <wp:positionH relativeFrom="page">
                  <wp:posOffset>436880</wp:posOffset>
                </wp:positionH>
                <wp:positionV relativeFrom="page">
                  <wp:posOffset>3209925</wp:posOffset>
                </wp:positionV>
                <wp:extent cx="252095" cy="2893695"/>
                <wp:effectExtent l="0" t="0" r="1905" b="1905"/>
                <wp:wrapThrough wrapText="bothSides">
                  <wp:wrapPolygon edited="0">
                    <wp:start x="0" y="0"/>
                    <wp:lineTo x="0" y="21421"/>
                    <wp:lineTo x="19587" y="21421"/>
                    <wp:lineTo x="1958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9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24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7"/>
                              <w:gridCol w:w="6924"/>
                            </w:tblGrid>
                            <w:tr w:rsidR="00FD3227" w:rsidRPr="00A56791" w14:paraId="2EB70BFE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F2B0673" w14:textId="77777777" w:rsidR="00FD3227" w:rsidRPr="00A56791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Resources Supports Needed from District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0A32B0B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Evidence of Completion - Expected Outcomes</w:t>
                                  </w:r>
                                </w:p>
                              </w:tc>
                            </w:tr>
                            <w:tr w:rsidR="00FD3227" w:rsidRPr="00A56791" w14:paraId="44C13ABF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53D9F1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DCB966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6567FC32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F7902C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62B936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198FB187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42F11D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28D567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3F4F828F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9A4B1B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401417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145717AD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50775F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006607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1D86F4F3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340882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375A11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A56791" w14:paraId="685D34C8" w14:textId="77777777" w:rsidTr="00A56791">
                              <w:trPr>
                                <w:trHeight w:val="500"/>
                              </w:trPr>
                              <w:tc>
                                <w:tcPr>
                                  <w:tcW w:w="63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6FDFA6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E3C730" w14:textId="77777777" w:rsidR="00FD3227" w:rsidRPr="00A56791" w:rsidRDefault="00FD3227" w:rsidP="00A5679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A5679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ABECD46" w14:textId="77777777" w:rsidR="00FD3227" w:rsidRPr="00CE38C6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34.4pt;margin-top:252.75pt;width:19.85pt;height:227.8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zK4X8CAAAKBQAADgAAAGRycy9lMm9Eb2MueG1srFTLbtswELwX6D8QvDt61HZsIXKgOHBRIGgC&#10;JEXONEXZAsQHSCZWWvTfO6SsvNpDUfRCL2dXy93ZWZ+d97Ijj8K6VquSZicpJUJxXbdqV9Jvd5vJ&#10;ghLnmapZp5Uo6ZNw9Hz18cPZwRQi13vd1cISJFGuOJiS7r03RZI4vheSuRNthIKz0VYyj6vdJbVl&#10;B2SXXZKn6Tw5aFsbq7lwDujl4KSrmL9pBPfXTeOEJ11JUZuPp43nNpzJ6owVO8vMvuXHMtg/VCFZ&#10;q/Doc6pL5hl5sO1vqWTLrXa68Sdcy0Q3TctF7AHdZOm7bm73zIjYC8hx5pkm9//S8q+PN5a0NWZ3&#10;SoliEjO6E70nF7ongMDPwbgCYbcGgb4HjtgRdwBD231jZfhFQwR+MP30zG7IxgHmszxdzijhcOWL&#10;5ac5LkifvHxtrPOfhZYkGCW1mF4klT1eOT+EjiHhMaU3bdfFCXbqDYCcAyKiBIavWYFKYIbIUFMc&#10;z4/17DSvTmfLybyaZZNpli4mVZXmk8tNlVbpdLNeTi9+ogrJsmlxgFAMZBYYAhGbju2OQwnuv5uK&#10;ZPyNhrMsieoZ+kPiSMlYahLYH1gOlu+3fZxWpC4gW10/YTBWD9J2hm9asHfFnL9hFlrGLLCf/hpH&#10;0+lDSfXRomSv7fc/4SEezcBLSWi5pArLS0n3RUF688VsEVYpXmDY1+h2RNWDXGssXYb9NzyaIdZ3&#10;o9lYLe+xvFV4Cy6mOF4sqR/NtR/2FMvPRVXFICyNYf5K3RoeUodRBkXc9ffMmqNsPLj7qsfdYcU7&#10;9Qyx4UtnqgcPDUVpvXAJ/sMFCxcncfxzCBv9+h6jXv7CVr8AAAD//wMAUEsDBBQABgAIAAAAIQCT&#10;DpFj3wAAAAoBAAAPAAAAZHJzL2Rvd25yZXYueG1sTI/BTsMwEETvSPyDtUjcqN1WiUKIU1UEThxQ&#10;C1LFbRsvSURsR7HbhL9ne6K3Wc1o5m2xmW0vzjSGzjsNy4UCQa72pnONhs+P14cMRIjoDPbekYZf&#10;CrApb28KzI2f3I7O+9gILnEhRw1tjEMuZahbshgWfiDH3rcfLUY+x0aaEScut71cKZVKi53jhRYH&#10;em6p/tmfLI9I9bV+P1QHtHHbV1Ol1ru3F63v7+btE4hIc/wPwwWf0aFkpqM/ORNEryHNmDxqSFSS&#10;gLgEVMbiqOExXa5AloW8fqH8AwAA//8DAFBLAQItABQABgAIAAAAIQDkmcPA+wAAAOEBAAATAAAA&#10;AAAAAAAAAAAAAAAAAABbQ29udGVudF9UeXBlc10ueG1sUEsBAi0AFAAGAAgAAAAhACOyauHXAAAA&#10;lAEAAAsAAAAAAAAAAAAAAAAALAEAAF9yZWxzLy5yZWxzUEsBAi0AFAAGAAgAAAAhAODcyuF/AgAA&#10;CgUAAA4AAAAAAAAAAAAAAAAALAIAAGRycy9lMm9Eb2MueG1sUEsBAi0AFAAGAAgAAAAhAJMOkWP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W w:w="1324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317"/>
                        <w:gridCol w:w="6924"/>
                      </w:tblGrid>
                      <w:tr w:rsidR="00FD3227" w:rsidRPr="00A56791" w14:paraId="2EB70BFE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F2B0673" w14:textId="77777777" w:rsidR="00FD3227" w:rsidRPr="00A56791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Resources Supports Needed from District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0A32B0B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Evidence of Completion - Expected Outcomes</w:t>
                            </w:r>
                          </w:p>
                        </w:tc>
                      </w:tr>
                      <w:tr w:rsidR="00FD3227" w:rsidRPr="00A56791" w14:paraId="44C13ABF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F53D9F1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DCB966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6567FC32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F7902C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62B936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198FB187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42F11D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28D567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3F4F828F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9A4B1B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401417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145717AD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50775F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006607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1D86F4F3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C340882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375A11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A56791" w14:paraId="685D34C8" w14:textId="77777777" w:rsidTr="00A56791">
                        <w:trPr>
                          <w:trHeight w:val="500"/>
                        </w:trPr>
                        <w:tc>
                          <w:tcPr>
                            <w:tcW w:w="63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6FDFA6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E3C730" w14:textId="77777777" w:rsidR="00FD3227" w:rsidRPr="00A56791" w:rsidRDefault="00FD3227" w:rsidP="00A5679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A5679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ABECD46" w14:textId="77777777" w:rsidR="00FD3227" w:rsidRPr="00CE38C6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7E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061B2" wp14:editId="2A30D184">
                <wp:simplePos x="0" y="0"/>
                <wp:positionH relativeFrom="page">
                  <wp:posOffset>402590</wp:posOffset>
                </wp:positionH>
                <wp:positionV relativeFrom="page">
                  <wp:posOffset>457835</wp:posOffset>
                </wp:positionV>
                <wp:extent cx="252095" cy="2596515"/>
                <wp:effectExtent l="0" t="0" r="1905" b="24765"/>
                <wp:wrapThrough wrapText="bothSides">
                  <wp:wrapPolygon edited="0">
                    <wp:start x="0" y="0"/>
                    <wp:lineTo x="2176" y="21595"/>
                    <wp:lineTo x="17411" y="21595"/>
                    <wp:lineTo x="1958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28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8"/>
                            </w:tblGrid>
                            <w:tr w:rsidR="00FD3227" w:rsidRPr="00D97E18" w14:paraId="49AF9FCB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5A3BF840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Activities - Actions</w:t>
                                  </w:r>
                                </w:p>
                              </w:tc>
                            </w:tr>
                            <w:tr w:rsidR="00FD3227" w:rsidRPr="00D97E18" w14:paraId="0CCFF81B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218D8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0C117268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6DCB00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0DCB16C7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5EA420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754102ED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3577C8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3CD79615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1A450B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25EE373F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A56A5D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6D528B3C" w14:textId="77777777" w:rsidTr="00D97E18">
                              <w:trPr>
                                <w:trHeight w:val="501"/>
                              </w:trPr>
                              <w:tc>
                                <w:tcPr>
                                  <w:tcW w:w="133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CA2DF9" w14:textId="77777777" w:rsidR="00FD3227" w:rsidRPr="00D97E18" w:rsidRDefault="00FD3227" w:rsidP="00D97E1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2B47E93" w14:textId="77777777" w:rsidR="00FD3227" w:rsidRPr="004B43AB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31.7pt;margin-top:36.05pt;width:19.85pt;height:204.4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rq4E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QXu&#10;PlEiWQeO7sTgyIUaCFzAp9c2R9qtRqIb4Efu5Ldw+rGH2nT+FwMRxIH00zO6vhqHM83SeJVRwhFK&#10;s9UiSzJfJnr5WhvrPgvVEW8U1IC9ACp7vLJuTJ1S/GNSbZu2DQy28o0DNUePCBIYv2Y5OoHpM31P&#10;gZ4fm+w0LU+z1WxRZslsnsTLWVnG6exyW8ZlPN9uVvOLn+iiY8k87yEUDZl5hADEtmX7Iyk+/Hes&#10;dIy/0XCSREE943woHCCZWo08+iPK3nLDbghsLSYGdqp6AjFGjdK2mm8boHfFrLthBloGF9hPd42j&#10;blVfUHW0KDko8/1Pfp+PYRClxI9cUInlpaT9IiG9xTJb+lUKFxjmtXc3eeVDt1FYugT7r3kwfa5r&#10;J7M2qrvH8pb+LYSY5HixoG4yN27cUyw/F2UZkrA0mrkreau5L+2p9Iq4G+6Z0UfZOGD3VU27w/J3&#10;6hlz/ZdWlw8OGgrS8uiOWAJ/f8HCBSaOfw5+o1/fQ9bLX9j6FwAAAP//AwBQSwMEFAAGAAgAAAAh&#10;AOQ2LWPfAAAACQEAAA8AAABkcnMvZG93bnJldi54bWxMj8FOwzAQRO9I/IO1SNyonaYqVRqnqgic&#10;OKAWpIrbNt4mEbEdxW4T/p7tid52NaOZN/lmsp240BBa7zQkMwWCXOVN62oNX59vTysQIaIz2HlH&#10;Gn4pwKa4v8sxM350O7rsYy04xIUMNTQx9pmUoWrIYpj5nhxrJz9YjPwOtTQDjhxuOzlXaiktto4b&#10;GuzppaHqZ3+2XCLVd/pxKA9o47Yrx1Klu/dXrR8fpu0aRKQp/pvhis/oUDDT0Z+dCaLTsEwX7NTw&#10;PE9AXHWV8nHUsFglCmSRy9sFxR8AAAD//wMAUEsBAi0AFAAGAAgAAAAhAOSZw8D7AAAA4QEAABMA&#10;AAAAAAAAAAAAAAAAAAAAAFtDb250ZW50X1R5cGVzXS54bWxQSwECLQAUAAYACAAAACEAI7Jq4dcA&#10;AACUAQAACwAAAAAAAAAAAAAAAAAsAQAAX3JlbHMvLnJlbHNQSwECLQAUAAYACAAAACEAlGjrq4EC&#10;AAAKBQAADgAAAAAAAAAAAAAAAAAsAgAAZHJzL2Uyb0RvYy54bWxQSwECLQAUAAYACAAAACEA5DYt&#10;Y98AAAAJ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13328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13328"/>
                      </w:tblGrid>
                      <w:tr w:rsidR="00FD3227" w:rsidRPr="00D97E18" w14:paraId="49AF9FCB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5A3BF840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Activities - Actions</w:t>
                            </w:r>
                          </w:p>
                        </w:tc>
                      </w:tr>
                      <w:tr w:rsidR="00FD3227" w:rsidRPr="00D97E18" w14:paraId="0CCFF81B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9218D8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0C117268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6DCB00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0DCB16C7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5EA420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754102ED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3577C8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3CD79615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1A450B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25EE373F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A56A5D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6D528B3C" w14:textId="77777777" w:rsidTr="00D97E18">
                        <w:trPr>
                          <w:trHeight w:val="501"/>
                        </w:trPr>
                        <w:tc>
                          <w:tcPr>
                            <w:tcW w:w="133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CA2DF9" w14:textId="77777777" w:rsidR="00FD3227" w:rsidRPr="00D97E18" w:rsidRDefault="00FD3227" w:rsidP="00D97E1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2B47E93" w14:textId="77777777" w:rsidR="00FD3227" w:rsidRPr="004B43AB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7E18">
        <w:rPr>
          <w:noProof/>
        </w:rPr>
        <w:drawing>
          <wp:anchor distT="0" distB="0" distL="114300" distR="114300" simplePos="0" relativeHeight="251667456" behindDoc="0" locked="0" layoutInCell="1" allowOverlap="1" wp14:anchorId="2DE28581" wp14:editId="66286374">
            <wp:simplePos x="0" y="0"/>
            <wp:positionH relativeFrom="page">
              <wp:posOffset>8003540</wp:posOffset>
            </wp:positionH>
            <wp:positionV relativeFrom="page">
              <wp:posOffset>114300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C3ED2" wp14:editId="5782C4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9A6195" w14:textId="77777777" w:rsidR="00FD3227" w:rsidRDefault="00FD322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0;margin-top:0;width:23.45pt;height:21.2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cimoACAAAPBQAADgAAAGRycy9lMm9Eb2MueG1srFRba9swFH4f7D8Ivae2g9Mkpk5xUzIGpS20&#10;o8+KLCcG64Kk1u7G/vs+yUlv28MYe5HPzUfnfN85OjsfZEeehHWtViXNTlJKhOK6btWupN/uN5MF&#10;Jc4zVbNOK1HSZ+Ho+erzp7PeFGKq97qrhSVIolzRm5LuvTdFkji+F5K5E22EgrPRVjIP1e6S2rIe&#10;2WWXTNP0NOm1rY3VXDgH6+XopKuYv2kE9zdN44QnXUlRm4+njec2nMnqjBU7y8y+5Ycy2D9UIVmr&#10;cOlLqkvmGXm07W+pZMutdrrxJ1zLRDdNy0XsAd1k6Ydu7vbMiNgLwHHmBSb3/9Ly66dbS9q6pHNK&#10;FJOg6F4MnlzogcwDOr1xBYLuDML8ADNYPtodjKHpobEyfNEOgR84P79gG5JxGKfL+SKbUcLhmp4u&#10;F/NZyJK8/mys81+EliQIJbWgLiLKnq6cH0OPIeEupTdt10X6OvXOgJyjRUT+x79ZgUIghshQUuTm&#10;x3o2n1bz2XJyWs2ySZ6li0lVpdPJ5aZKqzTfrJf5xU9UIVmWFz2mxGDGAj7AYdOx3YGR4P47SiTj&#10;7wY4y5I4OmN/SBwhOZaaBPBHkIPkh+1woArxwbLV9TN4sXqca2f4pgV6V8z5W2YxyKACy+lvcDSd&#10;7kuqDxIle22//8ke4tEMvJSElkuqsLmUdF8V5m6Z5XnYo6jkgA+KfevZvvWoR7nW2LwMj4DhUQzx&#10;vjuKjdXyARtchTvhYorj5pL6o7j247LiBeCiqmIQNscwf6XuDA+pA6VhMu6HB2bNYXw8MLzWxwVi&#10;xYcpGmPDn85Ujx6zFEfsFVPwEBRsXWTk8EKEtX6rx6jXd2z1CwAA//8DAFBLAwQUAAYACAAAACEA&#10;I7S/A9gAAAADAQAADwAAAGRycy9kb3ducmV2LnhtbEyPQU/DMAyF70j8h8hI3Fi6apu20nRCA87A&#10;4Ad4jWlKG6dqsq3w6zFc4OIn61nvfS63k+/VicbYBjYwn2WgiOtgW24MvL0+3qxBxYRssQ9MBj4p&#10;wra6vCixsOHML3Tap0ZJCMcCDbiUhkLrWDvyGGdhIBbvPYwek6xjo+2IZwn3vc6zbKU9tiwNDgfa&#10;Oaq7/dEbWGf+qes2+XP0i6/50u3uw8PwYcz11XR3CyrRlP6O4Qdf0KESpkM4so2qNyCPpN8p3mK1&#10;AXUQzZegq1L/Z6++AQAA//8DAFBLAQItABQABgAIAAAAIQDkmcPA+wAAAOEBAAATAAAAAAAAAAAA&#10;AAAAAAAAAABbQ29udGVudF9UeXBlc10ueG1sUEsBAi0AFAAGAAgAAAAhACOyauHXAAAAlAEAAAsA&#10;AAAAAAAAAAAAAAAALAEAAF9yZWxzLy5yZWxzUEsBAi0AFAAGAAgAAAAhAIA3IpqAAgAADwUAAA4A&#10;AAAAAAAAAAAAAAAALAIAAGRycy9lMm9Eb2MueG1sUEsBAi0AFAAGAAgAAAAhACO0vwPYAAAAAwEA&#10;AA8AAAAAAAAAAAAAAAAA2AQAAGRycy9kb3ducmV2LnhtbFBLBQYAAAAABAAEAPMAAADdBQAAAAA=&#10;" filled="f" stroked="f">
                <v:textbox style="mso-fit-shape-to-text:t">
                  <w:txbxContent>
                    <w:p w14:paraId="149A6195" w14:textId="77777777" w:rsidR="00FD3227" w:rsidRDefault="00FD322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265C">
        <w:br w:type="page"/>
      </w:r>
      <w:r w:rsidR="00E10E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63DAC" wp14:editId="4068D28A">
                <wp:simplePos x="0" y="0"/>
                <wp:positionH relativeFrom="page">
                  <wp:posOffset>424815</wp:posOffset>
                </wp:positionH>
                <wp:positionV relativeFrom="page">
                  <wp:posOffset>4022725</wp:posOffset>
                </wp:positionV>
                <wp:extent cx="252095" cy="3237230"/>
                <wp:effectExtent l="0" t="0" r="1905" b="19685"/>
                <wp:wrapThrough wrapText="bothSides">
                  <wp:wrapPolygon edited="0">
                    <wp:start x="0" y="0"/>
                    <wp:lineTo x="0" y="21552"/>
                    <wp:lineTo x="19587" y="21552"/>
                    <wp:lineTo x="19587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422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2"/>
                            </w:tblGrid>
                            <w:tr w:rsidR="00FD3227" w:rsidRPr="00D97E18" w14:paraId="6DCCC15B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5CC0DC35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Activities - Actions</w:t>
                                  </w:r>
                                </w:p>
                              </w:tc>
                            </w:tr>
                            <w:tr w:rsidR="00FD3227" w:rsidRPr="00D97E18" w14:paraId="4553B1D0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22B3AC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4B7A1CBC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D95AB8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5DC8161E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AD349C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4A69E4FA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0567BF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287DB352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821573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522361BD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5522C2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128DD354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6973D7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D97E1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D97E18" w14:paraId="684B8714" w14:textId="77777777" w:rsidTr="00E10EF0">
                              <w:trPr>
                                <w:trHeight w:val="50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F0F749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FD3227" w:rsidRPr="00D97E18" w14:paraId="2E8CB198" w14:textId="77777777" w:rsidTr="00E10EF0">
                              <w:trPr>
                                <w:trHeight w:val="361"/>
                              </w:trPr>
                              <w:tc>
                                <w:tcPr>
                                  <w:tcW w:w="12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8A091F" w14:textId="77777777" w:rsidR="00FD3227" w:rsidRPr="00D97E18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5EB0F" w14:textId="77777777" w:rsidR="00FD3227" w:rsidRPr="00984B5C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5" type="#_x0000_t202" style="position:absolute;margin-left:33.45pt;margin-top:316.75pt;width:19.85pt;height:254.9pt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6fYICAAAKBQAADgAAAGRycy9lMm9Eb2MueG1srFTLbtswELwX6D8QvDt6xI4dIXKgOHBRIEgC&#10;JEXONEXZAsQHSCZWWvTfO6SsvNpDUfRCL3dXy92ZWZ+d97IjT8K6VquSZkcpJUJxXbdqW9Jv9+vJ&#10;ghLnmapZp5Uo6bNw9Hz5+dPZ3hQi1zvd1cISFFGu2JuS7rw3RZI4vhOSuSNthEKw0VYyj6vdJrVl&#10;e1SXXZKn6Umy17Y2VnPhHLyXQ5AuY/2mEdzfNI0TnnQlRW8+njaem3AmyzNWbC0zu5Yf2mD/0IVk&#10;rcKjL6UumWfk0ba/lZItt9rpxh9xLRPdNC0XcQZMk6UfprnbMSPiLADHmReY3P8ry6+fbi1p65Lm&#10;c0oUk+DoXvSeXOiewAV89sYVSLszSPQ9/OB59Ds4w9h9Y2X4xUAEcSD9/IJuqMbhzGd5ejqjhCN0&#10;nB/P8+MIf/L6tbHOfxFakmCU1IK9CCp7unIenSB1TAmPKb1uuy4y2Kl3DiQOHhElMHzNCnQCM2SG&#10;niI9P1azeV7NZ6eTk2qWTaZZuphUVZpPLtdVWqXT9ep0evETXUiWTYs9hGIgs4AQgFh3bHsgJYT/&#10;jhXJ+DsNZ1kS1TPMh8JxzrHVJKA/oBws32/6yNZiZGCj62cQY/UgbWf4ugV6V8z5W2ahZXCB/fQ3&#10;OJpO70uqDxYlO22//8kf8jEMopSEkUuqsLyUdF8VpHeymC3CKsULDPvWuxm96lGuNJYuw/4bHs2Q&#10;67vRbKyWD1jeKryFEFMcL5bUj+bKD3uK5eeiqmISlsYwf6XuDA+lA5VBEff9A7PmIBsP7K71uDus&#10;+KCeITd86Uz16KGhKK2A7oAl8A8XLFxk4vDnEDb67T1mvf6FLX8BAAD//wMAUEsDBBQABgAIAAAA&#10;IQAS4OUs3wAAAAsBAAAPAAAAZHJzL2Rvd25yZXYueG1sTI/NTsMwEITvSLyDtUjcqF0MFoQ4VUXg&#10;xAG1IFXctrFJIvwTxW4T3p7tqZx2VzOa+bZczd6xox1TH4OG5UIAs6GJpg+ths+P15sHYCljMOhi&#10;sBp+bYJVdXlRYmHiFDb2uM0to5CQCtTQ5TwUnKemsx7TIg42kPYdR4+ZzrHlZsSJwr3jt0Io7rEP&#10;1NDhYJ872/xsD55KuPiS77t6hz6vXT3VQm7eXrS+vprXT8CynfPZDCd8QoeKmPbxEExiToNSj+Sk&#10;KeU9sJNBKAVsT8vyTkrgVcn//1D9AQAA//8DAFBLAQItABQABgAIAAAAIQDkmcPA+wAAAOEBAAAT&#10;AAAAAAAAAAAAAAAAAAAAAABbQ29udGVudF9UeXBlc10ueG1sUEsBAi0AFAAGAAgAAAAhACOyauHX&#10;AAAAlAEAAAsAAAAAAAAAAAAAAAAALAEAAF9yZWxzLy5yZWxzUEsBAi0AFAAGAAgAAAAhAFU/On2C&#10;AgAACgUAAA4AAAAAAAAAAAAAAAAALAIAAGRycy9lMm9Eb2MueG1sUEsBAi0AFAAGAAgAAAAhABLg&#10;5SzfAAAACw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12422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12422"/>
                      </w:tblGrid>
                      <w:tr w:rsidR="00FD3227" w:rsidRPr="00D97E18" w14:paraId="6DCCC15B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5CC0DC35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Activities - Actions</w:t>
                            </w:r>
                          </w:p>
                        </w:tc>
                      </w:tr>
                      <w:tr w:rsidR="00FD3227" w:rsidRPr="00D97E18" w14:paraId="4553B1D0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22B3AC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4B7A1CBC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D95AB8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5DC8161E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AD349C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4A69E4FA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0567BF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287DB352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821573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522361BD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5522C2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128DD354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6973D7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97E18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D97E18" w14:paraId="684B8714" w14:textId="77777777" w:rsidTr="00E10EF0">
                        <w:trPr>
                          <w:trHeight w:val="501"/>
                        </w:trPr>
                        <w:tc>
                          <w:tcPr>
                            <w:tcW w:w="12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F0F749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FD3227" w:rsidRPr="00D97E18" w14:paraId="2E8CB198" w14:textId="77777777" w:rsidTr="00E10EF0">
                        <w:trPr>
                          <w:trHeight w:val="361"/>
                        </w:trPr>
                        <w:tc>
                          <w:tcPr>
                            <w:tcW w:w="12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8A091F" w14:textId="77777777" w:rsidR="00FD3227" w:rsidRPr="00D97E18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85EB0F" w14:textId="77777777" w:rsidR="00FD3227" w:rsidRPr="00984B5C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26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1D6EC" wp14:editId="147EC699">
                <wp:simplePos x="0" y="0"/>
                <wp:positionH relativeFrom="page">
                  <wp:posOffset>453390</wp:posOffset>
                </wp:positionH>
                <wp:positionV relativeFrom="page">
                  <wp:posOffset>1877060</wp:posOffset>
                </wp:positionV>
                <wp:extent cx="252095" cy="2011680"/>
                <wp:effectExtent l="0" t="0" r="1905" b="19685"/>
                <wp:wrapThrough wrapText="bothSides">
                  <wp:wrapPolygon edited="0">
                    <wp:start x="0" y="0"/>
                    <wp:lineTo x="0" y="21536"/>
                    <wp:lineTo x="19587" y="21536"/>
                    <wp:lineTo x="19587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20" w:type="dxa"/>
                              <w:tblInd w:w="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21"/>
                              <w:gridCol w:w="6699"/>
                            </w:tblGrid>
                            <w:tr w:rsidR="00FD3227" w:rsidRPr="00217F26" w14:paraId="35C6C007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A262E39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Collaboration - Goal Partners </w:t>
                                  </w: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(if any)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15C80724" w14:textId="77777777" w:rsidR="00FD3227" w:rsidRPr="00217F26" w:rsidRDefault="00FD3227" w:rsidP="00E10EF0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Publications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for Reference</w:t>
                                  </w:r>
                                </w:p>
                              </w:tc>
                            </w:tr>
                            <w:tr w:rsidR="00FD3227" w:rsidRPr="00217F26" w14:paraId="6E266A6C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C19F1E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01FBD2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24B27BAE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DA7D8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ACF7FD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71B6DD09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3F82B9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86DC1C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6BB06267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4A8B53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CF95BE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17F26" w14:paraId="25D9078B" w14:textId="77777777" w:rsidTr="0022265C">
                              <w:trPr>
                                <w:trHeight w:val="518"/>
                              </w:trPr>
                              <w:tc>
                                <w:tcPr>
                                  <w:tcW w:w="66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BBF516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B64DF2" w14:textId="77777777" w:rsidR="00FD3227" w:rsidRPr="00217F26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17F2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203360B" w14:textId="77777777" w:rsidR="00FD3227" w:rsidRPr="00566A59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35.7pt;margin-top:147.8pt;width:19.85pt;height:158.4pt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oU4ACAAAKBQAADgAAAGRycy9lMm9Eb2MueG1srFTLbtswELwX6D8QvDt6wHZsIXKgOHBRIEgC&#10;JEXONEXZAsQHSCZWWvTfO6SsvNpDUfRCL3dXy92ZWZ+d97IjT8K6VquSZicpJUJxXbdqV9Jv95vJ&#10;ghLnmapZp5Uo6bNw9Hz1+dPZwRQi13vd1cISFFGuOJiS7r03RZI4vheSuRNthEKw0VYyj6vdJbVl&#10;B1SXXZKn6Tw5aFsbq7lwDt7LIUhXsX7TCO5vmsYJT7qSojcfTxvPbTiT1RkrdpaZfcuPbbB/6EKy&#10;VuHRl1KXzDPyaNvfSsmWW+1040+4lolumpaLOAOmydIP09ztmRFxFoDjzAtM7v+V5ddPt5a0dUnz&#10;OSWKSXB0L3pPLnRP4AI+B+MKpN0ZJPoefvA8+h2cYey+sTL8YiCCOJB+fkE3VONw5rM8Xc4o4Qhh&#10;2Gy+iPAnr18b6/wXoSUJRkkt2Iugsqcr59EJUseU8JjSm7brIoOdeudA4uARUQLD16xAJzBDZugp&#10;0vNjPTvNq9PZcjKvZtlkmqWLSVWl+eRyU6VVOt2sl9OLn+hCsmxaHCAUA5kFhADEpmO7Iykh/Hes&#10;SMbfaTjLkqieYT4UjnOOrSYB/QHlYPl+20e2liMDW10/gxirB2k7wzct0Ltizt8yCy2DC+ynv8HR&#10;dPpQUn20KNlr+/1P/pCPYRClJIxcUoXlpaT7qiC9+WIG5oiPFxj2rXc7etWjXGssXYb9NzyaIdd3&#10;o9lYLR+wvFV4CyGmOF4sqR/NtR/2FMvPRVXFJCyNYf5K3RkeSgcqgyLu+wdmzVE2Hthd63F3WPFB&#10;PUNu+NKZ6tFDQ1FaAd0BS+AfLli4yMTxzyFs9Nt7zHr9C1v9AgAA//8DAFBLAwQUAAYACAAAACEA&#10;uUXgId8AAAAKAQAADwAAAGRycy9kb3ducmV2LnhtbEyPTU+DQBCG7yb+h82YeLO70IqKLE0jevJg&#10;Wk0ab1MYgbgfhN0W/PdOTzq3yTx532eK9WyNONEYeu80JAsFglztm961Gj7eX27uQYSIrkHjHWn4&#10;oQDr8vKiwLzxk9vSaRdbwSEu5Kihi3HIpQx1RxbDwg/k+PblR4uR17GVzYgTh1sjU6UyabF33NDh&#10;QE8d1d+7o+USqT6Xb/tqjzZuTDVVarl9fdb6+mrePIKINMc/GM76rA4lOx380TVBGA13yYpJDenD&#10;bQbiDPCAOGjIknQFsizk/xfKXwAAAP//AwBQSwECLQAUAAYACAAAACEA5JnDwPsAAADhAQAAEwAA&#10;AAAAAAAAAAAAAAAAAAAAW0NvbnRlbnRfVHlwZXNdLnhtbFBLAQItABQABgAIAAAAIQAjsmrh1wAA&#10;AJQBAAALAAAAAAAAAAAAAAAAACwBAABfcmVscy8ucmVsc1BLAQItABQABgAIAAAAIQAKQyhTgAIA&#10;AAoFAAAOAAAAAAAAAAAAAAAAACwCAABkcnMvZTJvRG9jLnhtbFBLAQItABQABgAIAAAAIQC5ReAh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W w:w="13320" w:type="dxa"/>
                        <w:tblInd w:w="72" w:type="dxa"/>
                        <w:tblLook w:val="04A0" w:firstRow="1" w:lastRow="0" w:firstColumn="1" w:lastColumn="0" w:noHBand="0" w:noVBand="1"/>
                      </w:tblPr>
                      <w:tblGrid>
                        <w:gridCol w:w="6621"/>
                        <w:gridCol w:w="6699"/>
                      </w:tblGrid>
                      <w:tr w:rsidR="00FD3227" w:rsidRPr="00217F26" w14:paraId="35C6C007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A262E39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Collaboration - Goal Partners </w:t>
                            </w: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(if any)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15C80724" w14:textId="77777777" w:rsidR="00FD3227" w:rsidRPr="00217F26" w:rsidRDefault="00FD3227" w:rsidP="00E10EF0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Publications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for Reference</w:t>
                            </w:r>
                          </w:p>
                        </w:tc>
                      </w:tr>
                      <w:tr w:rsidR="00FD3227" w:rsidRPr="00217F26" w14:paraId="6E266A6C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C19F1E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01FBD2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24B27BAE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CDA7D8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ACF7FD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71B6DD09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3F82B9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86DC1C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6BB06267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4A8B53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CF95BE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17F26" w14:paraId="25D9078B" w14:textId="77777777" w:rsidTr="0022265C">
                        <w:trPr>
                          <w:trHeight w:val="518"/>
                        </w:trPr>
                        <w:tc>
                          <w:tcPr>
                            <w:tcW w:w="66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BBF516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B64DF2" w14:textId="77777777" w:rsidR="00FD3227" w:rsidRPr="00217F26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17F2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203360B" w14:textId="77777777" w:rsidR="00FD3227" w:rsidRPr="00566A59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26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58B29" wp14:editId="2A088AD9">
                <wp:simplePos x="0" y="0"/>
                <wp:positionH relativeFrom="page">
                  <wp:posOffset>3797300</wp:posOffset>
                </wp:positionH>
                <wp:positionV relativeFrom="page">
                  <wp:posOffset>1006475</wp:posOffset>
                </wp:positionV>
                <wp:extent cx="977900" cy="741680"/>
                <wp:effectExtent l="0" t="0" r="38100" b="20320"/>
                <wp:wrapThrough wrapText="bothSides">
                  <wp:wrapPolygon edited="0">
                    <wp:start x="0" y="0"/>
                    <wp:lineTo x="0" y="21452"/>
                    <wp:lineTo x="21881" y="21452"/>
                    <wp:lineTo x="21881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416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E689" w14:textId="77777777" w:rsidR="00FD3227" w:rsidRDefault="00FD3227" w:rsidP="0022265C">
                            <w:pPr>
                              <w:jc w:val="center"/>
                            </w:pPr>
                            <w:r>
                              <w:t>Score from</w:t>
                            </w:r>
                          </w:p>
                          <w:p w14:paraId="44EBD708" w14:textId="77777777" w:rsidR="00FD3227" w:rsidRDefault="00FD3227" w:rsidP="0022265C">
                            <w:pPr>
                              <w:jc w:val="center"/>
                            </w:pPr>
                            <w:r>
                              <w:t xml:space="preserve">Last </w:t>
                            </w:r>
                            <w:proofErr w:type="spellStart"/>
                            <w:r>
                              <w:t>Eval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99pt;margin-top:79.25pt;width:77pt;height:58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qWSvACAABbBgAADgAAAGRycy9lMm9Eb2MueG1srFVdb9owFH2ftP9g5Z0mYaEUVKhSKqZJVVut&#10;nfpsHAeiObZnGwib9t937BBgXR/WaS/Bvl/2Pef4cnnV1IJsuLGVkpMoPUsiwiVTRSWXk+jL07x3&#10;ERHrqCyoUJJPoh230dX0/bvLrR7zvlopUXBDUETa8VZPopVzehzHlq14Te2Z0lzCWSpTU4etWcaF&#10;oVtUr0XcT5LzeKtMoY1i3FpYb1pnNA31y5Izd1+WljsiJhHu5sLXhO/Cf+PpJR0vDdWriu2vQf/h&#10;FjWtJA49lLqhjpK1qf4oVVfMKKtKd8ZUHauyrBgPPaCbNHnRzeOKah56AThWH2Cy/68su9s8GFIV&#10;k6g/iIikNTh64o0j16ohMAGfrbZjhD1qBLoGdvDc2S2Mvu2mNLX/RUMEfiC9O6DrqzEYR8PhKIGH&#10;wTXM0vOLgH58TNbGuo9c1cQvJpEBeQFTurm1DhdBaBfiz5JqXgkRCBSSbCfRh3SIHlit0Y2Vy5Br&#10;lagKH+czgqr4TBiyodCDa0IfKHsShZ2QPpgH9bQnY9c4LIMd7QRmf8wGw34+HIx65/kg7WVpctHL&#10;86Tfu5nnSZ5k89kou/6JW9Q0zcZbaExDoR5cYDgXdLnn07v/jtCast/kn6ZxEF7bTtcMDghYdVeO&#10;PYEtUWHldoL7RoT8zEtQH/h6BR7KGJeuqxqifVQJMN+SuI8P0AVI35LckoCMcLKS7pBcV1KZlmI/&#10;K46sFl+7K5dtPMA46dsvXbNogubTIEFvWqhiB30bBeFBo1azeQUV3lLrHqjBSIARY87d41MKBbWp&#10;/SoiK2W+v2b38SAW3oh4+qHKb2tqeETEJ4k3PEqzDGVd2GQQEzbm1LM49ch1PVNQbRpuF5Y+3olu&#10;WRpVP2Ma5v5UuKhkOBsy75Yz1w4+TFPG8zwEYQpp6m7lo2a+tIfZv7Gn5pkavX+IDkq6U90wouMX&#10;77GN9ZlS5Wunyio81iOqewIwwYIu99PWj8jTfYg6/idMfwEAAP//AwBQSwMEFAAGAAgAAAAhAF1m&#10;HC3iAAAACwEAAA8AAABkcnMvZG93bnJldi54bWxMj81OwzAQhO9IvIO1SNyoQ8BtCHEqflSkHkBq&#10;2gs3N1mSiHgdYqcNPH2XExx3ZjT7TbacbCcOOPjWkYbrWQQCqXRVS7WG3XZ1lYDwwVBlOkeo4Rs9&#10;LPPzs8yklTvSBg9FqAWXkE+NhiaEPpXSlw1a42euR2Lvww3WBD6HWlaDOXK57WQcRXNpTUv8oTE9&#10;PjVYfhaj1bApXuYUfb2t8P1268bd68/jev2s9eXF9HAPIuAU/sLwi8/okDPT3o1UedFpUHcJbwls&#10;qESB4MRCxazsNcQLdQMyz+T/DfkJAAD//wMAUEsBAi0AFAAGAAgAAAAhAOSZw8D7AAAA4QEAABMA&#10;AAAAAAAAAAAAAAAAAAAAAFtDb250ZW50X1R5cGVzXS54bWxQSwECLQAUAAYACAAAACEAI7Jq4dcA&#10;AACUAQAACwAAAAAAAAAAAAAAAAAsAQAAX3JlbHMvLnJlbHNQSwECLQAUAAYACAAAACEAiZqWSvAC&#10;AABbBgAADgAAAAAAAAAAAAAAAAAsAgAAZHJzL2Uyb0RvYy54bWxQSwECLQAUAAYACAAAACEAXWYc&#10;LeIAAAALAQAADwAAAAAAAAAAAAAAAABIBQAAZHJzL2Rvd25yZXYueG1sUEsFBgAAAAAEAAQA8wAA&#10;AFcGAAAAAA==&#10;" mv:complextextbox="1" filled="f" strokecolor="black [3213]" strokeweight=".25pt">
                <v:textbox>
                  <w:txbxContent>
                    <w:p w14:paraId="296FE689" w14:textId="77777777" w:rsidR="00FD3227" w:rsidRDefault="00FD3227" w:rsidP="0022265C">
                      <w:pPr>
                        <w:jc w:val="center"/>
                      </w:pPr>
                      <w:r>
                        <w:t>Score from</w:t>
                      </w:r>
                    </w:p>
                    <w:p w14:paraId="44EBD708" w14:textId="77777777" w:rsidR="00FD3227" w:rsidRDefault="00FD3227" w:rsidP="0022265C">
                      <w:pPr>
                        <w:jc w:val="center"/>
                      </w:pPr>
                      <w:r>
                        <w:t xml:space="preserve">Last </w:t>
                      </w:r>
                      <w:proofErr w:type="spellStart"/>
                      <w:r>
                        <w:t>Eval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26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37057" wp14:editId="78B97459">
                <wp:simplePos x="0" y="0"/>
                <wp:positionH relativeFrom="page">
                  <wp:posOffset>467995</wp:posOffset>
                </wp:positionH>
                <wp:positionV relativeFrom="page">
                  <wp:posOffset>1006475</wp:posOffset>
                </wp:positionV>
                <wp:extent cx="252095" cy="735965"/>
                <wp:effectExtent l="0" t="0" r="1905" b="13335"/>
                <wp:wrapThrough wrapText="bothSides">
                  <wp:wrapPolygon edited="0">
                    <wp:start x="0" y="0"/>
                    <wp:lineTo x="0" y="21240"/>
                    <wp:lineTo x="19587" y="21240"/>
                    <wp:lineTo x="1958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2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1"/>
                              <w:gridCol w:w="6539"/>
                            </w:tblGrid>
                            <w:tr w:rsidR="00FD3227" w:rsidRPr="008B1353" w14:paraId="067C3CBA" w14:textId="77777777" w:rsidTr="0022265C">
                              <w:trPr>
                                <w:trHeight w:val="569"/>
                              </w:trPr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44E83069" w14:textId="77777777" w:rsidR="00FD3227" w:rsidRPr="008B1353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Domain/Subdomain</w:t>
                                  </w: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1A95F8F3" w14:textId="77777777" w:rsidR="00FD3227" w:rsidRPr="008B1353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Specific Focus of Goal</w:t>
                                  </w:r>
                                </w:p>
                              </w:tc>
                            </w:tr>
                            <w:tr w:rsidR="00FD3227" w:rsidRPr="008B1353" w14:paraId="0D65333B" w14:textId="77777777" w:rsidTr="0022265C">
                              <w:trPr>
                                <w:trHeight w:val="569"/>
                              </w:trPr>
                              <w:tc>
                                <w:tcPr>
                                  <w:tcW w:w="67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3252C1" w14:textId="77777777" w:rsidR="00FD3227" w:rsidRPr="008B1353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DB63E" w14:textId="77777777" w:rsidR="00FD3227" w:rsidRPr="008B1353" w:rsidRDefault="00FD3227" w:rsidP="0022265C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8B135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E6B1594" w14:textId="77777777" w:rsidR="00FD3227" w:rsidRPr="00300FDE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36.85pt;margin-top:79.25pt;width:19.85pt;height:57.95pt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MUoECAAAKBQAADgAAAGRycy9lMm9Eb2MueG1srFTLbtswELwX6D8QvDt61HJsIXKgOHBRIEgC&#10;JEHONEXZAiSSIJlYadF/75CynEd7KIpe6OXuark7M+uz875rybMwtlGyoMlJTImQXFWN3Bb04X49&#10;mVNiHZMVa5UUBX0Rlp4vP3862+tcpGqn2koYgiLS5ntd0J1zOo8iy3eiY/ZEaSERrJXpmMPVbKPK&#10;sD2qd22UxvEs2itTaaO4sBbeyyFIl6F+XQvuburaCkfagqI3F04Tzo0/o+UZy7eG6V3DD22wf+ii&#10;Y43Eo8dSl8wx8mSa30p1DTfKqtqdcNVFqq4bLsIMmCaJP0xzt2NahFkAjtVHmOz/K8uvn28NaaqC&#10;plNKJOvA0b3oHblQPYEL+Oy1zZF2p5HoevjB8+i3cPqx+9p0/hcDEcSB9MsRXV+Nw5lmabzIKOEI&#10;nX7JFrPMV4leP9bGuq9CdcQbBTUgL2DKnq+sG1LHFP+WVOumbQOBrXznQM3BI4IChq9ZjkZg+kzf&#10;UmDnxyo7TcvTbDGZlVkymSbxfFKWcTq5XJdxGU/Xq8X04ie66FgyzffQiYbKPEDAYd2y7YETH/47&#10;UjrG30k4SaIgnmE+FA6QjK1GHvwBZG+5ftMHspIjAxtVvYAYowZpW83XDeC7YtbdMgMtgwvsp7vB&#10;UbdqX1B1sCjZKfP9T36fj2kQpcTPXFCJ5aWk/SYhvdk8m/tVChcY5q13M3rlU7dSWLoE+695MH2u&#10;a0ezNqp7xPKW/i2EmOR4saBuNFdu2FMsPxdlGZKwNJq5K3mnuS/tufSSuO8fmdEH3TiAd63G3WH5&#10;B/kMuf5Lq8snBxEFbXl4ByxBgL9g4QIVhz8Hv9Fv7yHr9S9s+QsAAP//AwBQSwMEFAAGAAgAAAAh&#10;AE1FkHXgAAAACgEAAA8AAABkcnMvZG93bnJldi54bWxMj01PwkAQhu8m/ofNmHiTXWixpHRLiNWT&#10;BwOaEG9Ld2gb96PpLrT+e4eTHGfmyfs+U2wma9gFh9B5J2E+E8DQ1V53rpHw9fn2tAIWonJaGe9Q&#10;wi8G2JT3d4XKtR/dDi/72DAKcSFXEtoY+5zzULdoVZj5Hh3dTn6wKtI4NFwPaqRwa/hCiGduVeeo&#10;oVU9vrRY/+zPlkq4+E4+DtVB2bg11ViJZPf+KuXjw7RdA4s4xX8YrvqkDiU5Hf3Z6cCMhCzJiKT9&#10;crUEdgXmSQrsKGGRpSnwsuC3L5R/AAAA//8DAFBLAQItABQABgAIAAAAIQDkmcPA+wAAAOEBAAAT&#10;AAAAAAAAAAAAAAAAAAAAAABbQ29udGVudF9UeXBlc10ueG1sUEsBAi0AFAAGAAgAAAAhACOyauHX&#10;AAAAlAEAAAsAAAAAAAAAAAAAAAAALAEAAF9yZWxzLy5yZWxzUEsBAi0AFAAGAAgAAAAhAHq4TFKB&#10;AgAACgUAAA4AAAAAAAAAAAAAAAAALAIAAGRycy9lMm9Eb2MueG1sUEsBAi0AFAAGAAgAAAAhAE1F&#10;kHXgAAAACg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132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721"/>
                        <w:gridCol w:w="6539"/>
                      </w:tblGrid>
                      <w:tr w:rsidR="00FD3227" w:rsidRPr="008B1353" w14:paraId="067C3CBA" w14:textId="77777777" w:rsidTr="0022265C">
                        <w:trPr>
                          <w:trHeight w:val="569"/>
                        </w:trPr>
                        <w:tc>
                          <w:tcPr>
                            <w:tcW w:w="6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44E83069" w14:textId="77777777" w:rsidR="00FD3227" w:rsidRPr="008B1353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Domain/Subdomain</w:t>
                            </w: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1A95F8F3" w14:textId="77777777" w:rsidR="00FD3227" w:rsidRPr="008B1353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Specific Focus of Goal</w:t>
                            </w:r>
                          </w:p>
                        </w:tc>
                      </w:tr>
                      <w:tr w:rsidR="00FD3227" w:rsidRPr="008B1353" w14:paraId="0D65333B" w14:textId="77777777" w:rsidTr="0022265C">
                        <w:trPr>
                          <w:trHeight w:val="569"/>
                        </w:trPr>
                        <w:tc>
                          <w:tcPr>
                            <w:tcW w:w="67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3252C1" w14:textId="77777777" w:rsidR="00FD3227" w:rsidRPr="008B1353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53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DB63E" w14:textId="77777777" w:rsidR="00FD3227" w:rsidRPr="008B1353" w:rsidRDefault="00FD3227" w:rsidP="0022265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B135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E6B1594" w14:textId="77777777" w:rsidR="00FD3227" w:rsidRPr="00300FDE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226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163C1" wp14:editId="194CD2D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95600" cy="469900"/>
                <wp:effectExtent l="0" t="0" r="0" b="12700"/>
                <wp:wrapThrough wrapText="bothSides">
                  <wp:wrapPolygon edited="0">
                    <wp:start x="189" y="0"/>
                    <wp:lineTo x="189" y="21016"/>
                    <wp:lineTo x="21221" y="21016"/>
                    <wp:lineTo x="21221" y="0"/>
                    <wp:lineTo x="18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863CB" w14:textId="77777777" w:rsidR="00FD3227" w:rsidRPr="0022265C" w:rsidRDefault="00FD3227" w:rsidP="0022265C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22265C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2</w:t>
                            </w:r>
                          </w:p>
                          <w:p w14:paraId="1E994128" w14:textId="77777777" w:rsidR="00FD3227" w:rsidRDefault="00FD3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6pt;margin-top:36pt;width:228pt;height:37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y4+tU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+&#10;wEgRCT16ZK1HV7pFoAJ8dsYV4PZgwNG3oIc+93oHylB2y60MfygIgR2Q3h/RDdEoKIeT6WicgomC&#10;LR9PpyBD+OT5trHOf2RaoiCU2EL3Iqhke+N859q7hMeUXjRCxA4K9UIBMTsNixTobpMCMgExeIac&#10;Ynt+zEfnw+p8NB2Mq1E2yLN0MqiqdDi4XlRpleaL+TS/+glZSJLlxQ6IYoBmASEAYiHI6tCUYP67&#10;rkhCX3A4y5LIHrQlwNGILKQPD0Ro+pST0IUO7Sj5vWChEKE+Mw79i6AHRZwcNhe2i0coZcr3UaN3&#10;8OIA3FsuHvwjdBHSt1zumgA34sta+eNl2ShtY4tfpV1/7VPmnT+AcVJ3EH27bCNxs2HPxqWu90BS&#10;q7sxd4YuGmDSDXH+nliYayAf7Cp/Bx8u9K7E+iBhtNb2+5/0wR8aC1aMQvtL7L5tiGUYiU8KBnGa&#10;5XlYLPGQA5ngYE8ty1OL2si5jm1GkF0Ug78Xvcitlk+w0qrwKpiIovB2iX0vzn23vWAlUlZV0QlW&#10;iSH+Rj0YGhgUYA5z8tg+EWsOw+SBSbe63yikeDVTnW+4qXS18Zo3ceAC0B2qhwbAGoq8PKzMsOdO&#10;z9HrebHPfgEAAP//AwBQSwMEFAAGAAgAAAAhAKvoUSTeAAAACQEAAA8AAABkcnMvZG93bnJldi54&#10;bWxMj81OwzAQhO9IvIO1SNyo3QjaKI1TAQJORfSHA0c33iYR8TqK3Sa8fRepEpxWuzOa/SZfjq4V&#10;J+xD40nDdKJAIJXeNlRp+Ny93qUgQjRkTesJNfxggGVxfZWbzPqBNnjaxkpwCIXMaKhj7DIpQ1mj&#10;M2HiOyTWDr53JvLaV9L2ZuBw18pEqZl0piH+UJsOn2ssv7dHpwFXo9u9p/OX+PF0eFNf6XpY2Urr&#10;25vxcQEi4hj/zPCLz+hQMNPeH8kG0WqYJ1wlXibrD0nKhz0b72cKZJHL/w2KMwAAAP//AwBQSwEC&#10;LQAUAAYACAAAACEA5JnDwPsAAADhAQAAEwAAAAAAAAAAAAAAAAAAAAAAW0NvbnRlbnRfVHlwZXNd&#10;LnhtbFBLAQItABQABgAIAAAAIQAjsmrh1wAAAJQBAAALAAAAAAAAAAAAAAAAACwBAABfcmVscy8u&#10;cmVsc1BLAQItABQABgAIAAAAIQDT3Lj61QIAACAGAAAOAAAAAAAAAAAAAAAAACwCAABkcnMvZTJv&#10;RG9jLnhtbFBLAQItABQABgAIAAAAIQCr6FEk3gAAAAkBAAAPAAAAAAAAAAAAAAAAAC0FAABkcnMv&#10;ZG93bnJldi54bWxQSwUGAAAAAAQABADzAAAAOAYAAAAA&#10;" mv:complextextbox="1" filled="f" stroked="f">
                <v:textbox>
                  <w:txbxContent>
                    <w:p w14:paraId="4D7863CB" w14:textId="77777777" w:rsidR="00FD3227" w:rsidRPr="0022265C" w:rsidRDefault="00FD3227" w:rsidP="0022265C">
                      <w:pP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22265C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2</w:t>
                      </w:r>
                    </w:p>
                    <w:p w14:paraId="1E994128" w14:textId="77777777" w:rsidR="00FD3227" w:rsidRDefault="00FD322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2265C">
        <w:rPr>
          <w:noProof/>
        </w:rPr>
        <w:drawing>
          <wp:anchor distT="0" distB="0" distL="114300" distR="114300" simplePos="0" relativeHeight="251675648" behindDoc="0" locked="0" layoutInCell="1" allowOverlap="1" wp14:anchorId="334108A0" wp14:editId="60F4B465">
            <wp:simplePos x="0" y="0"/>
            <wp:positionH relativeFrom="page">
              <wp:posOffset>8003540</wp:posOffset>
            </wp:positionH>
            <wp:positionV relativeFrom="page">
              <wp:posOffset>114300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97177" wp14:editId="3342B5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9117FA" w14:textId="77777777" w:rsidR="00FD3227" w:rsidRDefault="00FD322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margin-left:0;margin-top:0;width:23.45pt;height:21.2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hXoUCAAASBQAADgAAAGRycy9lMm9Eb2MueG1srFTLbtswELwX6D8QvDt6VI5tIXKgOHBRIGgC&#10;JEXONEXZAiSSIJlIadF/75Cy8moPRdELRe6ulrszszw7H7qWPApjGyULmpzElAjJVdXIfUG/3W1n&#10;S0qsY7JirZKioE/C0vP1xw9nvc5Fqg6qrYQhSCJt3uuCHpzTeRRZfhAdsydKCwlnrUzHHI5mH1WG&#10;9cjetVEax6dRr0yljeLCWlgvRyddh/x1Lbi7rmsrHGkLitpcWE1Yd36N1mcs3xumDw0/lsH+oYqO&#10;NRKXPqe6ZI6RB9P8lqpruFFW1e6Eqy5Sdd1wEXpAN0n8rpvbA9Mi9AJwrH6Gyf6/tPzr440hTVXQ&#10;FPBI1oGjOzE4cqEGAhPw6bXNEXarEegG2MHzZLcw+raH2nT+i4YI/Ej19Iyuz8ZhTFeLZTKnhMOV&#10;nq6Wi7nPEr38rI11n4XqiN8U1IC8gCl7vLJuDJ1C/F1SbZu2DQS28o0BOUeLCAoY/2Y5CsHWR/qS&#10;Ajs/NvNFWi7mq9lpOU9mWRIvZ2UZp7PLbRmXcbbdrLKLn6iiY0mW99CJhso8QMBh27L9kRPv/jtS&#10;OsbfSDhJoiCesT8kDpBMpUYe/BFkv3PDbghkJZ8mBnaqegIxRo3StppvG8B3xay7YQZaBheYT3eN&#10;pW5VX1B13FFyUOb7n+w+Ht3AS4nvuaASw0tJ+0VCeqsky/wohUMG/HAwrz271x750G0Uhi/BO6B5&#10;2Pp4107b2qjuHkNc+jvhYpLj5oK6abtx47ziEeCiLEMQhkczdyVvNfepPadeGnfDPTP6qB8HEL+q&#10;aYZY/k5GY6z/0+rywUFMQWMe5hFTEOEPGLxAyfGR8JP9+hyiXp6y9S8AAAD//wMAUEsDBBQABgAI&#10;AAAAIQAjtL8D2AAAAAMBAAAPAAAAZHJzL2Rvd25yZXYueG1sTI9BT8MwDIXvSPyHyEjcWLpqm7bS&#10;dEIDzsDgB3iNaUobp2qyrfDrMVzg4ifrWe99LreT79WJxtgGNjCfZaCI62Bbbgy8vT7erEHFhGyx&#10;D0wGPinCtrq8KLGw4cwvdNqnRkkIxwINuJSGQutYO/IYZ2EgFu89jB6TrGOj7YhnCfe9zrNspT22&#10;LA0OB9o5qrv90RtYZ/6p6zb5c/SLr/nS7e7Dw/BhzPXVdHcLKtGU/o7hB1/QoRKmQziyjao3II+k&#10;3yneYrUBdRDNl6CrUv9nr74BAAD//wMAUEsBAi0AFAAGAAgAAAAhAOSZw8D7AAAA4QEAABMAAAAA&#10;AAAAAAAAAAAAAAAAAFtDb250ZW50X1R5cGVzXS54bWxQSwECLQAUAAYACAAAACEAI7Jq4dcAAACU&#10;AQAACwAAAAAAAAAAAAAAAAAsAQAAX3JlbHMvLnJlbHNQSwECLQAUAAYACAAAACEANuehXoUCAAAS&#10;BQAADgAAAAAAAAAAAAAAAAAsAgAAZHJzL2Uyb0RvYy54bWxQSwECLQAUAAYACAAAACEAI7S/A9gA&#10;AAADAQAADwAAAAAAAAAAAAAAAADdBAAAZHJzL2Rvd25yZXYueG1sUEsFBgAAAAAEAAQA8wAAAOIF&#10;AAAAAA==&#10;" filled="f" stroked="f">
                <v:textbox style="mso-fit-shape-to-text:t">
                  <w:txbxContent>
                    <w:p w14:paraId="669117FA" w14:textId="77777777" w:rsidR="00FD3227" w:rsidRDefault="00FD322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0EF0">
        <w:br w:type="page"/>
      </w:r>
    </w:p>
    <w:tbl>
      <w:tblPr>
        <w:tblW w:w="13241" w:type="dxa"/>
        <w:tblInd w:w="93" w:type="dxa"/>
        <w:tblLook w:val="04A0" w:firstRow="1" w:lastRow="0" w:firstColumn="1" w:lastColumn="0" w:noHBand="0" w:noVBand="1"/>
      </w:tblPr>
      <w:tblGrid>
        <w:gridCol w:w="6317"/>
        <w:gridCol w:w="6924"/>
      </w:tblGrid>
      <w:tr w:rsidR="005D5377" w:rsidRPr="00A56791" w14:paraId="3F30E8AA" w14:textId="77777777" w:rsidTr="00981BF6">
        <w:trPr>
          <w:trHeight w:val="50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0FEEF2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Resources Supports Needed from District</w:t>
            </w:r>
          </w:p>
        </w:tc>
        <w:tc>
          <w:tcPr>
            <w:tcW w:w="6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4E9181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Evidence of Completion - Expected Outcomes</w:t>
            </w:r>
          </w:p>
        </w:tc>
      </w:tr>
      <w:tr w:rsidR="005D5377" w:rsidRPr="00A56791" w14:paraId="7DB45931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A3B0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8049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5D5377" w:rsidRPr="00A56791" w14:paraId="39EDE14F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A391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A168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377" w:rsidRPr="00A56791" w14:paraId="61B8C43C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54F5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433A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377" w:rsidRPr="00A56791" w14:paraId="34469CDB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2C88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251E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377" w:rsidRPr="00A56791" w14:paraId="14622AD6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56CD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B6C3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377" w:rsidRPr="00A56791" w14:paraId="3849AF2F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1EF9" w14:textId="0DE0F5E8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804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5377" w:rsidRPr="00A56791" w14:paraId="3F97711F" w14:textId="77777777" w:rsidTr="00981BF6">
        <w:trPr>
          <w:trHeight w:val="500"/>
        </w:trPr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701E" w14:textId="4C64CBD1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2B22" w14:textId="77777777" w:rsidR="005D5377" w:rsidRPr="00A56791" w:rsidRDefault="005D5377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567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F97B005" w14:textId="78B9FB09" w:rsidR="0029675B" w:rsidRDefault="00981B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69A31C" wp14:editId="11E08D45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086100" cy="571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A708" w14:textId="10CA9865" w:rsidR="00FD3227" w:rsidRPr="005D5377" w:rsidRDefault="00FD3227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5D5377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margin-left:0;margin-top:9.6pt;width:243pt;height: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QdYdI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AkePrPXoSrcIVIDP1rgC3B4MOPoW9MDzoHegDGW33Mrwh4IQ2AHp3R7dEI2C8jg9O8lSMFGw&#10;TU6zCcgQPnm5bazzn5iWKAgltsBeBJVsbpzvXAeX8JjS80aIyKBQrxQQs9Ow2ALdbVJAJiAGz5BT&#10;pOd5NjkdV6eT89FJNclGeZaejaoqHY+u51Vapfl8dp5f/YQsJMnyYguNYqDNAkIAxFyQZU9KMP8d&#10;K5LQVz2cZUnsnq4+CBwhGVJNAvodylHyO8FCAUJ9YRx4i2AHRZwYNhMWbQj0OqGUKR95imCAd/Di&#10;ANh7Lvb+EbII5Xsud+APL2vl95dlo7SN1L5Ju/42pMw7fwDjoO4g+nbRxobN9t250PUOmtPqbryd&#10;ofMGOuiGOH9PLMwzNB3sKH8HHy70tsS6lzBaafvjT/rgD4SCFaNAe4nd9zWxDCPxWcEAnmd5HhZK&#10;POTQRHCwh5bFoUWt5UwDLRlsQ0OjGPy9GERutXyCVVaFV8FEFIW3S+wHcea7rQWrkLKqik6wQgzx&#10;N+rB0BA6sBTm47F9Itb0Q+Shk271sElI8WaWOt9wU+lq7TVv4qAFoDtUewJg/cS+7Fdl2G+H5+j1&#10;stCnvwAAAP//AwBQSwMEFAAGAAgAAAAhAKfv24zZAAAABwEAAA8AAABkcnMvZG93bnJldi54bWxM&#10;j8FOwzAMhu9IvENkJG7MYRrT1jWdpiGuIAabtFvWeG1F41RNtpa3x5zg6O+3fn/O16Nv1ZX62AQ2&#10;8DjRoIjL4BquDHx+vDwsQMVk2dk2MBn4pgjr4vYmt5kLA7/TdZcqJSUcM2ugTqnLEGNZk7dxEjpi&#10;yc6h9zbJ2FfoejtIuW9xqvUcvW1YLtS2o21N5dfu4g3sX8/Hw0y/Vc/+qRvCqJH9Eo25vxs3K1CJ&#10;xvS3DL/6og6FOJ3ChV1UrQF5JAldTkFJOlvMBZwEaCFY5Pjfv/gBAAD//wMAUEsBAi0AFAAGAAgA&#10;AAAhAOSZw8D7AAAA4QEAABMAAAAAAAAAAAAAAAAAAAAAAFtDb250ZW50X1R5cGVzXS54bWxQSwEC&#10;LQAUAAYACAAAACEAI7Jq4dcAAACUAQAACwAAAAAAAAAAAAAAAAAsAQAAX3JlbHMvLnJlbHNQSwEC&#10;LQAUAAYACAAAACEAzFQdYdICAAAYBgAADgAAAAAAAAAAAAAAAAAsAgAAZHJzL2Uyb0RvYy54bWxQ&#10;SwECLQAUAAYACAAAACEAp+/bjNkAAAAHAQAADwAAAAAAAAAAAAAAAAAqBQAAZHJzL2Rvd25yZXYu&#10;eG1sUEsFBgAAAAAEAAQA8wAAADAGAAAAAA==&#10;" filled="f" stroked="f">
                <v:textbox>
                  <w:txbxContent>
                    <w:p w14:paraId="12C5A708" w14:textId="10CA9865" w:rsidR="00FD3227" w:rsidRPr="005D5377" w:rsidRDefault="00FD3227">
                      <w:pP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5D5377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ECF82" w14:textId="77777777" w:rsidR="005D5377" w:rsidRDefault="005D5377"/>
    <w:p w14:paraId="5D5B82F8" w14:textId="735AAD5F" w:rsidR="005D5377" w:rsidRDefault="005D5377"/>
    <w:p w14:paraId="1ABC4EA5" w14:textId="77777777" w:rsidR="005D5377" w:rsidRDefault="005D5377"/>
    <w:tbl>
      <w:tblPr>
        <w:tblpPr w:leftFromText="180" w:rightFromText="180" w:vertAnchor="page" w:horzAnchor="page" w:tblpX="829" w:tblpY="6661"/>
        <w:tblW w:w="12438" w:type="dxa"/>
        <w:tblLook w:val="04A0" w:firstRow="1" w:lastRow="0" w:firstColumn="1" w:lastColumn="0" w:noHBand="0" w:noVBand="1"/>
      </w:tblPr>
      <w:tblGrid>
        <w:gridCol w:w="3168"/>
        <w:gridCol w:w="3960"/>
        <w:gridCol w:w="5310"/>
      </w:tblGrid>
      <w:tr w:rsidR="00981BF6" w:rsidRPr="005B6639" w14:paraId="540B4030" w14:textId="77777777" w:rsidTr="00981BF6">
        <w:trPr>
          <w:trHeight w:val="5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AE5802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School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732109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Teacher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C74E15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Date(s) of Visit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      Home/Away </w:t>
            </w:r>
          </w:p>
        </w:tc>
      </w:tr>
      <w:tr w:rsidR="00981BF6" w:rsidRPr="005B6639" w14:paraId="1D8970E0" w14:textId="77777777" w:rsidTr="00981BF6">
        <w:trPr>
          <w:trHeight w:val="5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52FE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C724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AD5C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BF6" w:rsidRPr="005B6639" w14:paraId="10F1D650" w14:textId="77777777" w:rsidTr="00981BF6">
        <w:trPr>
          <w:trHeight w:val="5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FBAB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B51A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6216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BF6" w:rsidRPr="005B6639" w14:paraId="5EC9517E" w14:textId="77777777" w:rsidTr="00981BF6">
        <w:trPr>
          <w:trHeight w:val="5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7954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632F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C97A" w14:textId="77777777" w:rsidR="00981BF6" w:rsidRPr="005B6639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5B6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521CEA8" w14:textId="77777777" w:rsidR="005D5377" w:rsidRDefault="005D5377"/>
    <w:tbl>
      <w:tblPr>
        <w:tblpPr w:leftFromText="180" w:rightFromText="180" w:vertAnchor="page" w:horzAnchor="page" w:tblpX="883" w:tblpY="9181"/>
        <w:tblW w:w="12438" w:type="dxa"/>
        <w:tblLook w:val="04A0" w:firstRow="1" w:lastRow="0" w:firstColumn="1" w:lastColumn="0" w:noHBand="0" w:noVBand="1"/>
      </w:tblPr>
      <w:tblGrid>
        <w:gridCol w:w="5958"/>
        <w:gridCol w:w="6480"/>
      </w:tblGrid>
      <w:tr w:rsidR="00981BF6" w:rsidRPr="00217F26" w14:paraId="2233D99A" w14:textId="77777777" w:rsidTr="00981BF6">
        <w:trPr>
          <w:trHeight w:val="518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00CC4B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Collaboration - Goal Partners </w:t>
            </w:r>
            <w:r w:rsidRPr="00217F26">
              <w:rPr>
                <w:rFonts w:ascii="Calibri" w:eastAsia="Times New Roman" w:hAnsi="Calibri" w:cs="Times New Roman"/>
                <w:color w:val="000000"/>
              </w:rPr>
              <w:t>(if any)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AA4C09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Publications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for Reference</w:t>
            </w:r>
          </w:p>
        </w:tc>
      </w:tr>
      <w:tr w:rsidR="00981BF6" w:rsidRPr="00217F26" w14:paraId="4CCE0389" w14:textId="77777777" w:rsidTr="00981BF6">
        <w:trPr>
          <w:trHeight w:val="51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A4BD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BE8D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981BF6" w:rsidRPr="00217F26" w14:paraId="540E179A" w14:textId="77777777" w:rsidTr="00981BF6">
        <w:trPr>
          <w:trHeight w:val="51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7038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D8D5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BF6" w:rsidRPr="00217F26" w14:paraId="37CAE7E8" w14:textId="77777777" w:rsidTr="00981BF6">
        <w:trPr>
          <w:trHeight w:val="51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5FF0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50BA" w14:textId="77777777" w:rsidR="00981BF6" w:rsidRPr="00217F26" w:rsidRDefault="00981BF6" w:rsidP="00981BF6">
            <w:pPr>
              <w:rPr>
                <w:rFonts w:ascii="Calibri" w:eastAsia="Times New Roman" w:hAnsi="Calibri" w:cs="Times New Roman"/>
                <w:color w:val="000000"/>
              </w:rPr>
            </w:pPr>
            <w:r w:rsidRPr="00217F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4E8B0F6" w14:textId="77777777" w:rsidR="00981BF6" w:rsidRDefault="00E10E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9618E01" wp14:editId="5F206002">
            <wp:simplePos x="0" y="0"/>
            <wp:positionH relativeFrom="page">
              <wp:posOffset>7990840</wp:posOffset>
            </wp:positionH>
            <wp:positionV relativeFrom="page">
              <wp:posOffset>114300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08A">
        <w:br w:type="page"/>
      </w:r>
    </w:p>
    <w:tbl>
      <w:tblPr>
        <w:tblW w:w="13139" w:type="dxa"/>
        <w:tblInd w:w="103" w:type="dxa"/>
        <w:tblLook w:val="04A0" w:firstRow="1" w:lastRow="0" w:firstColumn="1" w:lastColumn="0" w:noHBand="0" w:noVBand="1"/>
      </w:tblPr>
      <w:tblGrid>
        <w:gridCol w:w="13139"/>
      </w:tblGrid>
      <w:tr w:rsidR="00981BF6" w:rsidRPr="00D97E18" w14:paraId="773D1A9D" w14:textId="77777777" w:rsidTr="00981BF6">
        <w:trPr>
          <w:trHeight w:val="511"/>
        </w:trPr>
        <w:tc>
          <w:tcPr>
            <w:tcW w:w="1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CF5001" w14:textId="2CC90358" w:rsidR="00981BF6" w:rsidRPr="00D97E18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Topics/Areas To Be Discussed/Observed</w:t>
            </w:r>
          </w:p>
        </w:tc>
      </w:tr>
      <w:tr w:rsidR="00981BF6" w:rsidRPr="00D97E18" w14:paraId="04C42895" w14:textId="77777777" w:rsidTr="00981BF6">
        <w:trPr>
          <w:trHeight w:val="511"/>
        </w:trPr>
        <w:tc>
          <w:tcPr>
            <w:tcW w:w="1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FA95" w14:textId="77777777" w:rsidR="00981BF6" w:rsidRPr="00D97E18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97E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981BF6" w:rsidRPr="00D97E18" w14:paraId="12D1AF35" w14:textId="77777777" w:rsidTr="00981BF6">
        <w:trPr>
          <w:trHeight w:val="511"/>
        </w:trPr>
        <w:tc>
          <w:tcPr>
            <w:tcW w:w="1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98BE" w14:textId="77777777" w:rsidR="00981BF6" w:rsidRPr="00D97E18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97E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981BF6" w:rsidRPr="00D97E18" w14:paraId="27295A5E" w14:textId="77777777" w:rsidTr="00981BF6">
        <w:trPr>
          <w:trHeight w:val="511"/>
        </w:trPr>
        <w:tc>
          <w:tcPr>
            <w:tcW w:w="1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333D" w14:textId="77777777" w:rsidR="00981BF6" w:rsidRPr="00D97E18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97E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981BF6" w:rsidRPr="00D97E18" w14:paraId="5D1D9E16" w14:textId="77777777" w:rsidTr="00981BF6">
        <w:trPr>
          <w:trHeight w:val="511"/>
        </w:trPr>
        <w:tc>
          <w:tcPr>
            <w:tcW w:w="1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8C41" w14:textId="77777777" w:rsidR="00981BF6" w:rsidRPr="00D97E18" w:rsidRDefault="00981BF6" w:rsidP="00981BF6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97E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14:paraId="2247BFC5" w14:textId="13BACF69" w:rsidR="007B43BE" w:rsidRDefault="0029519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80179C" wp14:editId="66CE769F">
                <wp:simplePos x="0" y="0"/>
                <wp:positionH relativeFrom="page">
                  <wp:posOffset>445134</wp:posOffset>
                </wp:positionH>
                <wp:positionV relativeFrom="page">
                  <wp:posOffset>2882900</wp:posOffset>
                </wp:positionV>
                <wp:extent cx="6158865" cy="698500"/>
                <wp:effectExtent l="0" t="0" r="0" b="12700"/>
                <wp:wrapThrough wrapText="bothSides">
                  <wp:wrapPolygon edited="0">
                    <wp:start x="89" y="0"/>
                    <wp:lineTo x="89" y="21207"/>
                    <wp:lineTo x="21380" y="21207"/>
                    <wp:lineTo x="21380" y="0"/>
                    <wp:lineTo x="89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92DAF" w14:textId="10C6B95D" w:rsidR="00FD3227" w:rsidRDefault="00FD3227" w:rsidP="00811EBA"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Interim Review</w:t>
                            </w:r>
                          </w:p>
                          <w:p w14:paraId="4409FC61" w14:textId="714445DE" w:rsidR="00FD3227" w:rsidRPr="00295197" w:rsidRDefault="00FD3227" w:rsidP="00811E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95197">
                              <w:rPr>
                                <w:i/>
                                <w:sz w:val="28"/>
                                <w:szCs w:val="28"/>
                              </w:rPr>
                              <w:t>Describe progress or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revisions -</w:t>
                            </w:r>
                            <w:r w:rsidRPr="0029519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enter sources of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5.05pt;margin-top:227pt;width:484.95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ThpdYCAAAg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4z&#10;jBSRwNEjaz260i0CFeCzM64AtwcDjr4FPfDc6x0oQ9kttzL8oSAEdkB6f0Q3RKOgHGejyWQ8woiC&#10;bTydjNIIf/Jy21jnPzEtURBKbIG9CCrZ3jgPmYBr7xIeU3rRCBEZFOqVAhw7DYst0N0mBWQCYvAM&#10;OUV6fs5H58PqfDQdjKtRNsizdDKoqnQ4uF5UaZXmi/k0v3qGLCTJ8mIHjWKgzQJCAMRCkNWBlGD+&#10;O1Ykoa96OMuS2D1oS6BHI7KQPjwQ6+1TTgILHdpR8nvBQiFCfWEc+IugB0WcHDYXtotHKGXK91Gj&#10;d/DiANx7Lh78I3QR0vdc7kiAG/FlrfzxsmyUtpHiN2nX3/qUeecPYJzUHUTfLtvYuNmo78alrvfQ&#10;pFZ3Y+4MXTTQSTfE+XtiYa6hL2FX+Tv4cKF3JdYHCaO1tj/+pA/+QCxYMQr0l9h93xDLMBKfFQzi&#10;NMvzsFjiIYdmgoM9tSxPLWoj5zrSjCC7KAZ/L3qRWy2fYKVV4VUwEUXh7RL7Xpz7bnvBSqSsqqIT&#10;rBJD/I16MDR0UIA5zMlj+0SsOQyTh0661f1GIcWbmep8w02lq43XvIkDF4DuUD0QAGso9uVhZYY9&#10;d3qOXi+LffYLAAD//wMAUEsDBBQABgAIAAAAIQBR8Bkm4AAAAAsBAAAPAAAAZHJzL2Rvd25yZXYu&#10;eG1sTI/NTsMwEITvSLyDtUi9UbsobaMQpwJUOBXRHw4c3XibRMTrKHab8PZsT3Db3RnNfpOvRteK&#10;C/ah8aRhNlUgkEpvG6o0fB5e71MQIRqypvWEGn4wwKq4vclNZv1AO7zsYyU4hEJmNNQxdpmUoazR&#10;mTD1HRJrJ987E3ntK2l7M3C4a+WDUgvpTEP8oTYdvtRYfu/PTgNuRnd4T5fr+PF8elNf6XbY2Err&#10;yd349Agi4hj/zHDFZ3QomOnoz2SDaDUs1YydGpJ5wp2uBpUono4a5gs+ySKX/zsUvwAAAP//AwBQ&#10;SwECLQAUAAYACAAAACEA5JnDwPsAAADhAQAAEwAAAAAAAAAAAAAAAAAAAAAAW0NvbnRlbnRfVHlw&#10;ZXNdLnhtbFBLAQItABQABgAIAAAAIQAjsmrh1wAAAJQBAAALAAAAAAAAAAAAAAAAACwBAABfcmVs&#10;cy8ucmVsc1BLAQItABQABgAIAAAAIQDu5OGl1gIAACAGAAAOAAAAAAAAAAAAAAAAACwCAABkcnMv&#10;ZTJvRG9jLnhtbFBLAQItABQABgAIAAAAIQBR8Bkm4AAAAAsBAAAPAAAAAAAAAAAAAAAAAC4FAABk&#10;cnMvZG93bnJldi54bWxQSwUGAAAAAAQABADzAAAAOwYAAAAA&#10;" mv:complextextbox="1" filled="f" stroked="f">
                <v:textbox>
                  <w:txbxContent>
                    <w:p w14:paraId="5F592DAF" w14:textId="10C6B95D" w:rsidR="00FD3227" w:rsidRDefault="00FD3227" w:rsidP="00811EBA"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Interim Review</w:t>
                      </w:r>
                    </w:p>
                    <w:p w14:paraId="4409FC61" w14:textId="714445DE" w:rsidR="00FD3227" w:rsidRPr="00295197" w:rsidRDefault="00FD3227" w:rsidP="00811E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295197">
                        <w:rPr>
                          <w:i/>
                          <w:sz w:val="28"/>
                          <w:szCs w:val="28"/>
                        </w:rPr>
                        <w:t>Describe progress or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revisions -</w:t>
                      </w:r>
                      <w:r w:rsidRPr="00295197">
                        <w:rPr>
                          <w:i/>
                          <w:sz w:val="28"/>
                          <w:szCs w:val="28"/>
                        </w:rPr>
                        <w:t xml:space="preserve"> enter sources of evidence.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A9D6C1" wp14:editId="28E99EC1">
                <wp:simplePos x="0" y="0"/>
                <wp:positionH relativeFrom="page">
                  <wp:posOffset>457200</wp:posOffset>
                </wp:positionH>
                <wp:positionV relativeFrom="page">
                  <wp:posOffset>3581400</wp:posOffset>
                </wp:positionV>
                <wp:extent cx="2895600" cy="457200"/>
                <wp:effectExtent l="0" t="0" r="0" b="0"/>
                <wp:wrapThrough wrapText="bothSides">
                  <wp:wrapPolygon edited="0">
                    <wp:start x="189" y="0"/>
                    <wp:lineTo x="189" y="20400"/>
                    <wp:lineTo x="21221" y="20400"/>
                    <wp:lineTo x="21221" y="0"/>
                    <wp:lineTo x="189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D08B" w14:textId="14134931" w:rsidR="00FD3227" w:rsidRPr="00295197" w:rsidRDefault="00FD3227" w:rsidP="00295197"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36pt;margin-top:282pt;width:228pt;height:36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fwdtMCAAAgBgAADgAAAGRycy9lMm9Eb2MueG1srFTdb9owEH+ftP/B8jtNwgKFqKFKqZgmVW21&#10;duqzcWyI5q/ZBsKm/e87O4TSbg/rtBfHuS/f/X53d3HZSoG2zLpGqxJnZylGTFFdN2pV4i+Pi8EE&#10;I+eJqonQipV4zxy+nL1/d7EzBRvqtRY1swiCKFfsTInX3psiSRxdM0ncmTZMgZJrK4mHX7tKakt2&#10;EF2KZJim42SnbW2spsw5kF53SjyL8Tln1N9x7phHosSQm4+njecynMnsghQrS8y6oYc0yD9kIUmj&#10;4NFjqGviCdrY5rdQsqFWO839GdUy0Zw3lMUaoJosfVXNw5oYFmsBcJw5wuT+X1h6u723qKlLnH/A&#10;SBEJHD2y1qMr3SIQAT474wowezBg6FuQA8+93IEwlN1yK8MXCkKgB6T3R3RDNArC4WQ6GqegoqDL&#10;R+dAXwiTPHsb6/xHpiUKlxJbYC+CSrY3znemvUl4TOlFI0RkUKgXAojZSVhsgc6bFJAJXINlyCnS&#10;82MOiVTno+lgXI2yQZ6lk0FVpcPB9aJKqzRfzKf51U/IQpIsL3bQKAbaLCAEQCwEWR1ICeq/Y0US&#10;+qKHsyyJ3YO2BHo0IgvpwwMRmj7lJLDQoR1vfi9YKESoz4wDfxH0IIiTw+bCdvEIpUz5Pmq0DlYc&#10;gHuL48E+QhchfYtzRwJ4xJe18kdn2ShtI8Wv0q6/9inzzh7AOKk7XH27bGPjZuO+G5e63kOTWt2N&#10;uTN00UAn3RDn74mFuYbmg13l7+DgQu9KrA83jNbafv+TPNgDsaDFKNBfYvdtQyzDSHxSMIjTLM/D&#10;Yok/sasxsqea5alGbeRcR5oRZBev4Gy96K/cavkEK60Kr4KKKApvl9j317nvthesRMqqKhrBKjHE&#10;36gHQ0MHBZjDnDy2T8SawzB56KRb3W8UUryaqc42eCpdbbzmTRy4AHSH6oEAWEOxLw8rM+y50/9o&#10;9bzYZ78AAAD//wMAUEsDBBQABgAIAAAAIQDZoMPZ3wAAAAoBAAAPAAAAZHJzL2Rvd25yZXYueG1s&#10;TI/BTsMwEETvSPyDtUjcqE2gaRSyqQABp1ZA20OPbrxNImI7it0m/D3LCW4z2tHsm2I52U6caQit&#10;dwi3MwWCXOVN62qE3fb1JgMRonZGd94RwjcFWJaXF4XOjR/dJ503sRZc4kKuEZoY+1zKUDVkdZj5&#10;nhzfjn6wOrIdamkGPXK57WSiVCqtbh1/aHRPzw1VX5uTRaDVZLfrbPES35+Ob2qffYwrUyNeX02P&#10;DyAiTfEvDL/4jA4lMx38yZkgOoRFwlMiwjy9Z8GBeZKxOCCkd6kCWRby/4TyBwAA//8DAFBLAQIt&#10;ABQABgAIAAAAIQDkmcPA+wAAAOEBAAATAAAAAAAAAAAAAAAAAAAAAABbQ29udGVudF9UeXBlc10u&#10;eG1sUEsBAi0AFAAGAAgAAAAhACOyauHXAAAAlAEAAAsAAAAAAAAAAAAAAAAALAEAAF9yZWxzLy5y&#10;ZWxzUEsBAi0AFAAGAAgAAAAhAHIn8HbTAgAAIAYAAA4AAAAAAAAAAAAAAAAALAIAAGRycy9lMm9E&#10;b2MueG1sUEsBAi0AFAAGAAgAAAAhANmgw9nfAAAACgEAAA8AAAAAAAAAAAAAAAAAKwUAAGRycy9k&#10;b3ducmV2LnhtbFBLBQYAAAAABAAEAPMAAAA3BgAAAAA=&#10;" mv:complextextbox="1" filled="f" stroked="f">
                <v:textbox>
                  <w:txbxContent>
                    <w:p w14:paraId="5695D08B" w14:textId="14134931" w:rsidR="00FD3227" w:rsidRPr="00295197" w:rsidRDefault="00FD3227" w:rsidP="00295197"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2C610" wp14:editId="26ED1447">
                <wp:simplePos x="0" y="0"/>
                <wp:positionH relativeFrom="page">
                  <wp:posOffset>396240</wp:posOffset>
                </wp:positionH>
                <wp:positionV relativeFrom="page">
                  <wp:posOffset>4025900</wp:posOffset>
                </wp:positionV>
                <wp:extent cx="252095" cy="3239135"/>
                <wp:effectExtent l="0" t="0" r="1905" b="12065"/>
                <wp:wrapThrough wrapText="bothSides">
                  <wp:wrapPolygon edited="0">
                    <wp:start x="0" y="0"/>
                    <wp:lineTo x="0" y="21470"/>
                    <wp:lineTo x="19587" y="21470"/>
                    <wp:lineTo x="19587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1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7"/>
                              <w:gridCol w:w="5220"/>
                            </w:tblGrid>
                            <w:tr w:rsidR="00FD3227" w:rsidRPr="00295197" w14:paraId="0CEB8983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36E863B" w14:textId="77777777" w:rsidR="00FD3227" w:rsidRPr="00295197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Teacher Comments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622051B5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Administrator Comments</w:t>
                                  </w:r>
                                </w:p>
                              </w:tc>
                            </w:tr>
                            <w:tr w:rsidR="00FD3227" w:rsidRPr="00295197" w14:paraId="2F1EFB0F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72AA0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FB1345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2AE95511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9242BE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175A20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3A9BE270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71460A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98D7CF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55E83DEC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4AAC0C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B6F52B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0CE02292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9C75A1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5974BD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4936C1CE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9AFF74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46B267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703AABC6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460825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3651C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D3227" w:rsidRPr="00295197" w14:paraId="15B5084E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E63605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B35447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D3227" w:rsidRPr="00295197" w14:paraId="4CCAB2A7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7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0AB5D0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EDB1CC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5D201" w14:textId="77777777" w:rsidR="00FD3227" w:rsidRPr="0091469B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4" type="#_x0000_t202" style="position:absolute;margin-left:31.2pt;margin-top:317pt;width:19.85pt;height:255.05pt;z-index:251710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19YMCAAALBQAADgAAAGRycy9lMm9Eb2MueG1srFTLbtswELwX6D8QvDt6xE5sIXKgOHBRIEgC&#10;JEXONEXZAsQHSCZWWvTfO6SsvNpDUfRCLZer5e7MLM/Oe9mRJ2Fdq1VJs6OUEqG4rlu1Lem3+/Vk&#10;TonzTNWs00qU9Fk4er78/OlsbwqR653uamEJkihX7E1Jd96bIkkc3wnJ3JE2QuGw0VYyj63dJrVl&#10;e2SXXZKn6Umy17Y2VnPhHLyXwyFdxvxNI7i/aRonPOlKitp8XG1cN2FNlmes2Fpmdi0/lMH+oQrJ&#10;WoVLX1JdMs/Io21/SyVbbrXTjT/iWia6aVouYg/oJks/dHO3Y0bEXgCOMy8wuf+Xll8/3VrS1iWd&#10;zihRTIKje9F7cqF7Ahfw2RtXIOzOIND38IPn0e/gDG33jZXhi4YIzoH08wu6IRuHM5/l6QKXcBwd&#10;58eL7DimT17/Ntb5L0JLEoySWrAXQWVPV86jEoSOIeEypddt10UGO/XOgcDBI6IEhr9ZgUpghshQ&#10;U6Tnx2p2mlens8XkpJplk2mWzidVleaTy3WVVul0vVpML36iCsmyabGHUAxkFhACEOuObQ+khOO/&#10;Y0Uy/k7DWZZE9Qz9IXHscyw1CegPKAfL95s+spWdjhRsdP0MZqwetO0MX7eA74o5f8ssxAwyMKD+&#10;BkvT6X1J9cGiZKft9z/5Qzy6wSkloeeSKkwvJd1XBe2dzGfzMEtxA8O+9W5Gr3qUK42py/AAGB7N&#10;EOu70Wyslg+Y3irchSOmOG4sqR/NlR8GFdPPRVXFIEyNYf5K3RkeUgcugyTu+wdmzUE3HuBd63F4&#10;WPFBPkNs+NOZ6tFDRFFbAd4BSxAQNpi4SMXhdQgj/XYfo17fsOUvAAAA//8DAFBLAwQUAAYACAAA&#10;ACEAMDUHQt8AAAALAQAADwAAAGRycy9kb3ducmV2LnhtbEyPzU7DMBCE70i8g7VI3KidH1UoxKkq&#10;AicOqC1SxW0bL0lEbEex24S3Z3uC0+5qRzPflJvFDuJCU+i905CsFAhyjTe9azV8HF4fHkGEiM7g&#10;4B1p+KEAm+r2psTC+Nnt6LKPrWATFwrU0MU4FlKGpiOLYeVHcvz78pPFyOfUSjPhzOZ2kKlSa2mx&#10;d5zQ4UjPHTXf+7PlEKk+s/djfUQbt0M91yrbvb1ofX+3bJ9ARFrinxiu+IwOFTOd/NmZIAYN6zRn&#10;Jc8s505XgUoTECdekjxPQFal/N+h+gUAAP//AwBQSwECLQAUAAYACAAAACEA5JnDwPsAAADhAQAA&#10;EwAAAAAAAAAAAAAAAAAAAAAAW0NvbnRlbnRfVHlwZXNdLnhtbFBLAQItABQABgAIAAAAIQAjsmrh&#10;1wAAAJQBAAALAAAAAAAAAAAAAAAAACwBAABfcmVscy8ucmVsc1BLAQItABQABgAIAAAAIQCzL3X1&#10;gwIAAAsFAAAOAAAAAAAAAAAAAAAAACwCAABkcnMvZTJvRG9jLnhtbFBLAQItABQABgAIAAAAIQAw&#10;NQdC3wAAAAsBAAAPAAAAAAAAAAAAAAAAANs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W w:w="1251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7297"/>
                        <w:gridCol w:w="5220"/>
                      </w:tblGrid>
                      <w:tr w:rsidR="00FD3227" w:rsidRPr="00295197" w14:paraId="0CEB8983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36E863B" w14:textId="77777777" w:rsidR="00FD3227" w:rsidRPr="00295197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Teacher Comments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622051B5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Administrator Comments</w:t>
                            </w:r>
                          </w:p>
                        </w:tc>
                      </w:tr>
                      <w:tr w:rsidR="00FD3227" w:rsidRPr="00295197" w14:paraId="2F1EFB0F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072AA0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FB1345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2AE95511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9242BE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175A20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3A9BE270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71460A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98D7CF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55E83DEC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4AAC0C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B6F52B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0CE02292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9C75A1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5974BD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4936C1CE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9AFF74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46B267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703AABC6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E460825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B3651C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FD3227" w:rsidRPr="00295197" w14:paraId="15B5084E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E63605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B35447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FD3227" w:rsidRPr="00295197" w14:paraId="4CCAB2A7" w14:textId="77777777" w:rsidTr="00295197">
                        <w:trPr>
                          <w:trHeight w:val="500"/>
                        </w:trPr>
                        <w:tc>
                          <w:tcPr>
                            <w:tcW w:w="7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0AB5D0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EDB1CC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4B5D201" w14:textId="77777777" w:rsidR="00FD3227" w:rsidRPr="0091469B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B250F" wp14:editId="5B089FAC">
                <wp:simplePos x="0" y="0"/>
                <wp:positionH relativeFrom="page">
                  <wp:posOffset>6762115</wp:posOffset>
                </wp:positionH>
                <wp:positionV relativeFrom="page">
                  <wp:posOffset>3076575</wp:posOffset>
                </wp:positionV>
                <wp:extent cx="252095" cy="648335"/>
                <wp:effectExtent l="0" t="0" r="1905" b="24765"/>
                <wp:wrapThrough wrapText="bothSides">
                  <wp:wrapPolygon edited="0">
                    <wp:start x="0" y="0"/>
                    <wp:lineTo x="2176" y="21578"/>
                    <wp:lineTo x="17411" y="21578"/>
                    <wp:lineTo x="19587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</w:tblGrid>
                            <w:tr w:rsidR="00FD3227" w:rsidRPr="00295197" w14:paraId="35D26583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46C2AF78" w14:textId="77777777" w:rsidR="00FD3227" w:rsidRPr="00295197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D3227" w:rsidRPr="00295197" w14:paraId="38395D4B" w14:textId="77777777" w:rsidTr="00295197">
                              <w:trPr>
                                <w:trHeight w:val="500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8D210A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BBCC5DD" w14:textId="77777777" w:rsidR="00FD3227" w:rsidRPr="00C11CD5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5" type="#_x0000_t202" style="position:absolute;margin-left:532.45pt;margin-top:242.25pt;width:19.85pt;height:51.05pt;z-index:2517084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N9dIICAAAKBQAADgAAAGRycy9lMm9Eb2MueG1srFRNb9swDL0P2H8QdE9tp3aaGnUKN0WGAUVb&#10;oB16VmQ5MWBLgqTW7ob99z3Jcb+2wzDsolAkTZHvPebsfOha8iSMbZQsaHIUUyIkV1UjdwX9dr+Z&#10;LSmxjsmKtUqKgj4LS89Xnz+d9ToXc7VXbSUMQRFp814XdO+czqPI8r3omD1SWkgEa2U65nA1u6gy&#10;rEf1ro3mcbyIemUqbRQX1sJ7OQbpKtSva8HdTV1b4UhbUPTmwmnCufVntDpj+c4wvW/4oQ32D110&#10;rJF49KXUJXOMPJrmt1Jdw42yqnZHXHWRquuGizADpkniD9Pc7ZkWYRaAY/ULTPb/leXXT7eGNFVB&#10;05QSyTpwdC8GRy7UQOACPr22OdLuNBLdAD94nvwWTj/2UJvO/2IggjiQfn5B11fjcM6zeXyaUcIR&#10;WqTL4+PMV4leP9bGui9CdcQbBTUgL2DKnq6sG1OnFP+WVJumbQOBrXznQM3RI4ICxq9ZjkZg+kzf&#10;UmDnxzo7mZcn2elsUWbJLE3i5aws4/nsclPGZZxu1qfpxU900bEkzXvoRENlHiDgsGnZ7sCJD/8d&#10;KR3j7yScJFEQzzgfCgdIplYjD/4IsrfcsB0CWclyYmCrqmcQY9Qobav5pgF8V8y6W2agZXCB/XQ3&#10;OOpW9QVVB4uSvTLf/+T3+ZgGUUr8zAWVWF5K2q8S0lsss6VfpXCBYd56t5NXPnZrhaVLsP+aB9Pn&#10;unYya6O6Byxv6d9CiEmOFwvqJnPtxj3F8nNRliEJS6OZu5J3mvvSnksvifvhgRl90I0DeNdq2h2W&#10;f5DPmOu/tLp8dBBR0JaHd8QSBPgLFi5Qcfhz8Bv99h6yXv/CVr8AAAD//wMAUEsDBBQABgAIAAAA&#10;IQCHdW194QAAAA0BAAAPAAAAZHJzL2Rvd25yZXYueG1sTI/LTsMwEEX3SPyDNUjsqF2aWiHEqSoC&#10;KxaoBaliN41NEuFHFLtN+HumK1hezdG9Z8rN7Cw7mzH2wStYLgQw45uge98q+Hh/ucuBxYReow3e&#10;KPgxETbV9VWJhQ6T35nzPrWMSnwsUEGX0lBwHpvOOIyLMBhPt68wOkwUx5brEScqd5bfCyG5w97T&#10;QoeDeepM870/ORrh4nP1dqgP6NLW1lMtVrvXZ6Vub+btI7Bk5vQHw0Wf1KEip2M4eR2ZpSxk9kCs&#10;gizP1sAuyFJkEthRwTqXEnhV8v9fVL8AAAD//wMAUEsBAi0AFAAGAAgAAAAhAOSZw8D7AAAA4QEA&#10;ABMAAAAAAAAAAAAAAAAAAAAAAFtDb250ZW50X1R5cGVzXS54bWxQSwECLQAUAAYACAAAACEAI7Jq&#10;4dcAAACUAQAACwAAAAAAAAAAAAAAAAAsAQAAX3JlbHMvLnJlbHNQSwECLQAUAAYACAAAACEADUN9&#10;dIICAAAKBQAADgAAAAAAAAAAAAAAAAAsAgAAZHJzL2Uyb0RvYy54bWxQSwECLQAUAAYACAAAACEA&#10;h3VtfeEAAAANAQAADwAAAAAAAAAAAAAAAADa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W w:w="33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</w:tblGrid>
                      <w:tr w:rsidR="00FD3227" w:rsidRPr="00295197" w14:paraId="35D26583" w14:textId="77777777" w:rsidTr="00295197">
                        <w:trPr>
                          <w:trHeight w:val="500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46C2AF78" w14:textId="77777777" w:rsidR="00FD3227" w:rsidRPr="00295197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c>
                      </w:tr>
                      <w:tr w:rsidR="00FD3227" w:rsidRPr="00295197" w14:paraId="38395D4B" w14:textId="77777777" w:rsidTr="00295197">
                        <w:trPr>
                          <w:trHeight w:val="500"/>
                        </w:trPr>
                        <w:tc>
                          <w:tcPr>
                            <w:tcW w:w="33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8D210A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BBCC5DD" w14:textId="77777777" w:rsidR="00FD3227" w:rsidRPr="00C11CD5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508A">
        <w:rPr>
          <w:noProof/>
        </w:rPr>
        <w:drawing>
          <wp:anchor distT="0" distB="0" distL="114300" distR="114300" simplePos="0" relativeHeight="251698176" behindDoc="0" locked="0" layoutInCell="1" allowOverlap="1" wp14:anchorId="47DB2CB3" wp14:editId="70E476C8">
            <wp:simplePos x="0" y="0"/>
            <wp:positionH relativeFrom="page">
              <wp:posOffset>7978140</wp:posOffset>
            </wp:positionH>
            <wp:positionV relativeFrom="page">
              <wp:posOffset>114300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327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BC20BE" wp14:editId="7684DC1B">
                <wp:simplePos x="0" y="0"/>
                <wp:positionH relativeFrom="page">
                  <wp:posOffset>394970</wp:posOffset>
                </wp:positionH>
                <wp:positionV relativeFrom="page">
                  <wp:posOffset>4229100</wp:posOffset>
                </wp:positionV>
                <wp:extent cx="252095" cy="2915285"/>
                <wp:effectExtent l="0" t="0" r="1905" b="12065"/>
                <wp:wrapThrough wrapText="bothSides">
                  <wp:wrapPolygon edited="0">
                    <wp:start x="0" y="0"/>
                    <wp:lineTo x="0" y="21470"/>
                    <wp:lineTo x="19587" y="21470"/>
                    <wp:lineTo x="19587" y="0"/>
                    <wp:lineTo x="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91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33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5"/>
                              <w:gridCol w:w="5040"/>
                            </w:tblGrid>
                            <w:tr w:rsidR="00FD3227" w:rsidRPr="00B327D3" w14:paraId="51D7C5FF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FAB2A44" w14:textId="77777777" w:rsidR="00FD3227" w:rsidRPr="00B327D3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Teacher Comments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64815CF3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Administrator Comments</w:t>
                                  </w:r>
                                </w:p>
                              </w:tc>
                            </w:tr>
                            <w:tr w:rsidR="00FD3227" w:rsidRPr="00B327D3" w14:paraId="44C09765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D39ACE" w14:textId="1AA1D6E8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E6C281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343CC847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7CD0F0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685975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5FC6C808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DC1F7E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B0D422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6C2855A7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F4D723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EE39B3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77D263C1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6AC866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96DE14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740C54FC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49CFAF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B14E0E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B327D3" w14:paraId="7053EBA6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4946E6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31D8B9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D3227" w:rsidRPr="00B327D3" w14:paraId="21440CD2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2D19D4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44C4F1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548F3" w14:textId="77777777" w:rsidR="00FD3227" w:rsidRPr="00FB5A2D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6" type="#_x0000_t202" style="position:absolute;margin-left:31.1pt;margin-top:333pt;width:19.85pt;height:229.55pt;z-index:251720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x6IECAAALBQAADgAAAGRycy9lMm9Eb2MueG1srFTLbtswELwX6D8QvDt6wEpsIXKgOHBRIEgC&#10;OEXONEXZAiSSIJlIadF/75Cy8moPRdELvdxdLXdnZn1+MXQteRLGNkoWNDmJKRGSq6qR+4J+u9/M&#10;FpRYx2TFWiVFQZ+FpRerz5/Oe52LVB1UWwlDUETavNcFPTin8yiy/CA6Zk+UFhLBWpmOOVzNPqoM&#10;61G9a6M0jk+jXplKG8WFtfBejUG6CvXrWnB3W9dWONIWFL25cJpw7vwZrc5ZvjdMHxp+bIP9Qxcd&#10;ayQefSl1xRwjj6b5rVTXcKOsqt0JV12k6rrhIsyAaZL4wzTbA9MizAJwrH6Byf6/svzm6c6Qpipo&#10;llAiWQeO7sXgyKUaCFzAp9c2R9pWI9EN8IPnyW/h9GMPten8LwYiiAPp5xd0fTUOZ5ql8TKjhCOU&#10;LpMsXWS+TPT6tTbWfRGqI94oqAF7AVT2dG3dmDql+Mek2jRtGxhs5TsHao4eESQwfs1ydALTZ/qe&#10;Aj0/1tlZWp5ly9lpmSWzeRIvZmUZp7OrTRmX8XyzXs4vf6KLjiXzvIdQNGTmEQIQm5btj6T48N+x&#10;0jH+TsNJEgX1jPOhcIBkajXy6I8oe8sNuyGwlSwnCnaqegYzRo3atppvGsB3zay7YwZiBhlYUHeL&#10;o25VX1B1tCg5KPP9T36fj2kQpcTPXFCJ7aWk/SqhvdNFtvC7FC4wzFvvbvLKx26tsHWQFXoKps91&#10;7WTWRnUP2N7Sv4UQkxwvFtRN5tqNi4rt56IsQxK2RjN3Lbea+9KeSy+J++GBGX3UjQN4N2paHpZ/&#10;kM+Y67+0unx0EFHQlod3xBIE+As2LlBx/HfwK/32HrJe/8NWvwAAAP//AwBQSwMEFAAGAAgAAAAh&#10;AN8QkHXfAAAACwEAAA8AAABkcnMvZG93bnJldi54bWxMj0FPwzAMhe9I/IfISNxY0k5U0DWdJgon&#10;DmgDadota0xb0ThVk63l3+Od2Mm2/PTe94r17HpxxjF0njQkCwUCqfa2o0bD1+fbwxOIEA1Z03tC&#10;Db8YYF3e3hQmt36iLZ53sRFsQiE3GtoYh1zKULfoTFj4AYl/3350JvI5NtKOZmJz18tUqUw60xEn&#10;tGbAlxbrn93JcYhUh+XHvtobFzd9NVVquX1/1fr+bt6sQESc478YLviMDiUzHf2JbBC9hixNWckz&#10;y7jTRaCSZxBHXpL0MQFZFvK6Q/kHAAD//wMAUEsBAi0AFAAGAAgAAAAhAOSZw8D7AAAA4QEAABMA&#10;AAAAAAAAAAAAAAAAAAAAAFtDb250ZW50X1R5cGVzXS54bWxQSwECLQAUAAYACAAAACEAI7Jq4dcA&#10;AACUAQAACwAAAAAAAAAAAAAAAAAsAQAAX3JlbHMvLnJlbHNQSwECLQAUAAYACAAAACEAOOJx6IEC&#10;AAALBQAADgAAAAAAAAAAAAAAAAAsAgAAZHJzL2Uyb0RvYy54bWxQSwECLQAUAAYACAAAACEA3xCQ&#10;dd8AAAAL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W w:w="1233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7295"/>
                        <w:gridCol w:w="5040"/>
                      </w:tblGrid>
                      <w:tr w:rsidR="00FD3227" w:rsidRPr="00B327D3" w14:paraId="51D7C5FF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FAB2A44" w14:textId="77777777" w:rsidR="00FD3227" w:rsidRPr="00B327D3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Teacher Comments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64815CF3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Administrator Comments</w:t>
                            </w:r>
                          </w:p>
                        </w:tc>
                      </w:tr>
                      <w:tr w:rsidR="00FD3227" w:rsidRPr="00B327D3" w14:paraId="44C09765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D39ACE" w14:textId="1AA1D6E8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E6C281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343CC847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B7CD0F0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685975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5FC6C808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DC1F7E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B0D422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6C2855A7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F4D723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EE39B3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77D263C1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6AC866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96DE14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740C54FC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49CFAF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B14E0E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B327D3" w14:paraId="7053EBA6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4946E6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131D8B9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FD3227" w:rsidRPr="00B327D3" w14:paraId="21440CD2" w14:textId="77777777" w:rsidTr="00B327D3">
                        <w:trPr>
                          <w:trHeight w:val="500"/>
                        </w:trPr>
                        <w:tc>
                          <w:tcPr>
                            <w:tcW w:w="7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2D19D4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44C4F1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82548F3" w14:textId="77777777" w:rsidR="00FD3227" w:rsidRPr="00FB5A2D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7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8E6C2B" wp14:editId="16154506">
                <wp:simplePos x="0" y="0"/>
                <wp:positionH relativeFrom="page">
                  <wp:posOffset>457200</wp:posOffset>
                </wp:positionH>
                <wp:positionV relativeFrom="page">
                  <wp:posOffset>3644900</wp:posOffset>
                </wp:positionV>
                <wp:extent cx="1828800" cy="508000"/>
                <wp:effectExtent l="0" t="0" r="0" b="0"/>
                <wp:wrapThrough wrapText="bothSides">
                  <wp:wrapPolygon edited="0">
                    <wp:start x="300" y="0"/>
                    <wp:lineTo x="300" y="20520"/>
                    <wp:lineTo x="21000" y="20520"/>
                    <wp:lineTo x="21000" y="0"/>
                    <wp:lineTo x="30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DCA50B" w14:textId="7ABB51D4" w:rsidR="00FD3227" w:rsidRDefault="00FD322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36pt;margin-top:287pt;width:2in;height:40pt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pQWYcCAAAdBQAADgAAAGRycy9lMm9Eb2MueG1srFTLbtswELwX6D8QvDuSDDmxhciB4sBFgSAJ&#10;kAQ50xRlCxAfJWlbadF/75Cy82oPRdELtdxdkbszszy/6GVHdsK6VquSZicpJUJxXbdqXdLHh+Vo&#10;SonzTNWs00qU9Fk4ejH//Ol8bwox1hvd1cISHKJcsTcl3XhviiRxfCMkcyfaCIVgo61kHlu7TmrL&#10;9jhddsk4TU+Tvba1sZoL5+C9GoJ0Hs9vGsH9bdM44UlXUtTm42rjugprMj9nxdoys2n5oQz2D1VI&#10;1ipc+nLUFfOMbG3721Gy5VY73fgTrmWim6blIvaAbrL0Qzf3G2ZE7AXgOPMCk/t/x/Kb3Z0lbV3S&#10;fEaJYhIcPYjek0vdE7iAz964Amn3Bom+hx88H/0OztB231gZvmiIIA6kn1/QDafx8NN0PJ2mCHHE&#10;JinMCH/y+rexzn8RWpJglNSCvQgq2107j0qQekwJlym9bLsuMtipdw4kDh4RJTD8zQpUAjNkhpoi&#10;PT8Wk7NxdTaZjU6rSTbKs3Q6qqp0PLpaVmmV5svFLL/8iSoky/JiD6EYyCwgBCCWHVsfSAnhv2NF&#10;Mv5Ow1mWRPWQHYNGI7IoHxfEfo8lJ4GFAe1g+X7VR9bGEcPgWun6GQxZPWjcGb5sAeM1c/6OWYga&#10;yGNQ/S2WptP7kuqDRclG2+9/8od8dIUoJaH3krpvW2YFJd1XBRXOsjwPUxU3OZDExr6NrN5G1FYu&#10;dOyRoLpohnzfHc3GavmEea7CrQgxxXF3Sf3RXPhhdPEecFFVMQlzZJi/VveGB/gCu0EkD/0Ts+ag&#10;JA8Yb/RxnFjxQVBD7qCgaut100a1vaIKKsIGMxhJObwXYcjf7mPW66s2/wUAAP//AwBQSwMEFAAG&#10;AAgAAAAhAF7jttLfAAAACgEAAA8AAABkcnMvZG93bnJldi54bWxMj0FPwzAMhe9I/IfISNxYwmBt&#10;VZpOgIDTJmDbYces8dqKxqmabC3/HnOC27P99Py9Yjm5TpxxCK0nDbczBQKp8ralWsNu+3qTgQjR&#10;kDWdJ9TwjQGW5eVFYXLrR/rE8ybWgkMo5EZDE2OfSxmqBp0JM98j8e3oB2cij0Mt7WBGDnednCuV&#10;SGda4g+N6fG5weprc3IacDW57TpLX+L70/FN7bOPcWVrra+vpscHEBGn+GeGX3xGh5KZDv5ENohO&#10;QzrnKlHDIr1nwYa7RLE4aEgWvJFlIf9XKH8AAAD//wMAUEsBAi0AFAAGAAgAAAAhAOSZw8D7AAAA&#10;4QEAABMAAAAAAAAAAAAAAAAAAAAAAFtDb250ZW50X1R5cGVzXS54bWxQSwECLQAUAAYACAAAACEA&#10;I7Jq4dcAAACUAQAACwAAAAAAAAAAAAAAAAAsAQAAX3JlbHMvLnJlbHNQSwECLQAUAAYACAAAACEA&#10;43pQWYcCAAAdBQAADgAAAAAAAAAAAAAAAAAsAgAAZHJzL2Uyb0RvYy54bWxQSwECLQAUAAYACAAA&#10;ACEAXuO20t8AAAAKAQAADwAAAAAAAAAAAAAAAADfBAAAZHJzL2Rvd25yZXYueG1sUEsFBgAAAAAE&#10;AAQA8wAAAOsFAAAAAA==&#10;" mv:complextextbox="1" filled="f" stroked="f">
                <v:textbox>
                  <w:txbxContent>
                    <w:p w14:paraId="6BDCA50B" w14:textId="7ABB51D4" w:rsidR="00FD3227" w:rsidRDefault="00FD3227">
                      <w:pPr>
                        <w:rPr>
                          <w:noProof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7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903D42" wp14:editId="02A949F0">
                <wp:simplePos x="0" y="0"/>
                <wp:positionH relativeFrom="page">
                  <wp:posOffset>394970</wp:posOffset>
                </wp:positionH>
                <wp:positionV relativeFrom="page">
                  <wp:posOffset>914400</wp:posOffset>
                </wp:positionV>
                <wp:extent cx="252095" cy="2591435"/>
                <wp:effectExtent l="0" t="0" r="1905" b="12065"/>
                <wp:wrapThrough wrapText="bothSides">
                  <wp:wrapPolygon edited="0">
                    <wp:start x="0" y="0"/>
                    <wp:lineTo x="0" y="21470"/>
                    <wp:lineTo x="19587" y="21470"/>
                    <wp:lineTo x="19587" y="0"/>
                    <wp:lineTo x="0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9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95"/>
                              <w:gridCol w:w="6025"/>
                            </w:tblGrid>
                            <w:tr w:rsidR="00FD3227" w:rsidRPr="00295197" w14:paraId="5BEF97CD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55D1A03" w14:textId="77777777" w:rsidR="00FD3227" w:rsidRPr="00295197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Teacher Comments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7FBB9FD4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Administrator Comments</w:t>
                                  </w:r>
                                </w:p>
                              </w:tc>
                            </w:tr>
                            <w:tr w:rsidR="00FD3227" w:rsidRPr="00295197" w14:paraId="46B638C3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9F8332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78C1F9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733F38BF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AC595F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ED64C3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02530094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70E228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A11298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3EC83EEE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49D973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27E6A6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25480362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22F506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1EA260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295197" w14:paraId="5C40D0DC" w14:textId="77777777" w:rsidTr="00B327D3">
                              <w:trPr>
                                <w:trHeight w:val="573"/>
                              </w:trPr>
                              <w:tc>
                                <w:tcPr>
                                  <w:tcW w:w="72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B69D84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C5C5C4" w14:textId="77777777" w:rsidR="00FD3227" w:rsidRPr="00295197" w:rsidRDefault="00FD3227" w:rsidP="0029519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29519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D996DE6" w14:textId="77777777" w:rsidR="00FD3227" w:rsidRPr="00AD39E7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8" type="#_x0000_t202" style="position:absolute;margin-left:31.1pt;margin-top:1in;width:19.85pt;height:204.05pt;z-index:251716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C7oICAAALBQAADgAAAGRycy9lMm9Eb2MueG1srFTLbtswELwX6D8QvDt61EpsIXKgOHBRIGgC&#10;JEXONEXZAiSSIJlIadF/75CynEd7KIpeqOVytdydmeX5xdC15EkY2yhZ0OQkpkRIrqpG7gr67X4z&#10;W1BiHZMVa5UUBX0Wll6sPn4473UuUrVXbSUMQRJp814XdO+czqPI8r3omD1RWkgc1sp0zGFrdlFl&#10;WI/sXRulcXwa9cpU2igurIX3ajykq5C/rgV3N3VthSNtQVGbC6sJ69av0eqc5TvD9L7hhzLYP1TR&#10;sUbi0mOqK+YYeTTNb6m6hhtlVe1OuOoiVdcNF6EHdJPE77q52zMtQi8Ax+ojTPb/peVfn24NaaqC&#10;zsGUZB04uheDI5dqIHABn17bHGF3GoFugB88T34Lp297qE3nv2iI4BxIPx/R9dk4nGmWxsuMEo6j&#10;NFsm80+ZTxO9/K2NdZ+F6og3CmrAXgCVPV1bN4ZOIf4yqTZN2wYGW/nGgZyjRwQJjH+zHJXA9JG+&#10;pkDPj3V2lpZn2XJ2WmbJbJ7Ei1lZxunsalPGZTzfrJfzy5+oomPJPO8hFA2ZeYQAxKZluwMp/vjv&#10;WOkYf6PhJImCesb+kDhAMpUaefRHlL3lhu0Q2EqPFGxV9QxmjBq1bTXfNIDvmll3ywzEDDIwoO4G&#10;S92qvqDqYFGyV+b7n/w+Ht3glBLfc0ElppeS9ouE9k4X2cLPUtjAMK+928krH7u1wtQleAA0D6aP&#10;de1k1kZ1D5je0t+FIyY5biyom8y1GwcV089FWYYgTI1m7lreae5Tey69JO6HB2b0QTcO4H1V0/Cw&#10;/J18xlj/p9Xlo4OIgrY8vCOWIMBvMHGBisPr4Ef69T5Evbxhq18AAAD//wMAUEsDBBQABgAIAAAA&#10;IQAtgyv93wAAAAoBAAAPAAAAZHJzL2Rvd25yZXYueG1sTI/LTsMwEEX3SPyDNUjsqJ30IQhxqorA&#10;qouqBali5yZDEmGPo9htwt8zXcFy7hzdR76enBUXHELnSUMyUyCQKl931Gj4eH97eAQRoqHaWE+o&#10;4QcDrIvbm9xktR9pj5dDbASbUMiMhjbGPpMyVC06E2a+R+Lflx+ciXwOjawHM7K5szJVaiWd6YgT&#10;WtPjS4vV9+HsOESqz/nuWB6NixtbjqWa77evWt/fTZtnEBGn+AfDtT5Xh4I7nfyZ6iCshlWaMsn6&#10;YsGbroBKnkCcNCyXaQKyyOX/CcUvAAAA//8DAFBLAQItABQABgAIAAAAIQDkmcPA+wAAAOEBAAAT&#10;AAAAAAAAAAAAAAAAAAAAAABbQ29udGVudF9UeXBlc10ueG1sUEsBAi0AFAAGAAgAAAAhACOyauHX&#10;AAAAlAEAAAsAAAAAAAAAAAAAAAAALAEAAF9yZWxzLy5yZWxzUEsBAi0AFAAGAAgAAAAhAMyyAu6C&#10;AgAACwUAAA4AAAAAAAAAAAAAAAAALAIAAGRycy9lMm9Eb2MueG1sUEsBAi0AFAAGAAgAAAAhAC2D&#10;K/3fAAAACg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133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7295"/>
                        <w:gridCol w:w="6025"/>
                      </w:tblGrid>
                      <w:tr w:rsidR="00FD3227" w:rsidRPr="00295197" w14:paraId="5BEF97CD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55D1A03" w14:textId="77777777" w:rsidR="00FD3227" w:rsidRPr="00295197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Teacher Comments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7FBB9FD4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Administrator Comments</w:t>
                            </w:r>
                          </w:p>
                        </w:tc>
                      </w:tr>
                      <w:tr w:rsidR="00FD3227" w:rsidRPr="00295197" w14:paraId="46B638C3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19F8332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78C1F9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733F38BF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7AC595F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ED64C3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02530094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70E228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A11298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3EC83EEE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49D973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27E6A6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25480362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22F506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1EA260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D3227" w:rsidRPr="00295197" w14:paraId="5C40D0DC" w14:textId="77777777" w:rsidTr="00B327D3">
                        <w:trPr>
                          <w:trHeight w:val="573"/>
                        </w:trPr>
                        <w:tc>
                          <w:tcPr>
                            <w:tcW w:w="72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B69D84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C5C5C4" w14:textId="77777777" w:rsidR="00FD3227" w:rsidRPr="00295197" w:rsidRDefault="00FD3227" w:rsidP="0029519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29519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D996DE6" w14:textId="77777777" w:rsidR="00FD3227" w:rsidRPr="00AD39E7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AE1E5" wp14:editId="266510A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95600" cy="457200"/>
                <wp:effectExtent l="0" t="0" r="0" b="0"/>
                <wp:wrapThrough wrapText="bothSides">
                  <wp:wrapPolygon edited="0">
                    <wp:start x="189" y="0"/>
                    <wp:lineTo x="189" y="20400"/>
                    <wp:lineTo x="21221" y="20400"/>
                    <wp:lineTo x="21221" y="0"/>
                    <wp:lineTo x="189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25319" w14:textId="68FEEFCF" w:rsidR="00FD3227" w:rsidRPr="00295197" w:rsidRDefault="00FD3227" w:rsidP="00295197"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Area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36pt;margin-top:36pt;width:228pt;height:36pt;z-index:251714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lKE9MCAAAg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nJ9h&#10;pIgEjh5Z69GVbhGIAJ+dcQWYPRgw9C3IgedB7kAYym65leELBSHQA9L7A7ohGgXh+Hw6OU1BRUGX&#10;T86AvhAmefE21vlPTEsULiW2wF4ElWxvnO9MB5PwmNKLRojIoFCvBBCzk7DYAp03KSATuAbLkFOk&#10;5+ccEqnOJtPRaTXJRnmWno+qKh2PrhdVWqX5Yj7Nr54hC0myvNhBoxhos4AQALEQZNWTEtR/x4ok&#10;9FUPZ1kSuwdtCfRoRBbShwciNEPKSWChQzve/F6wUIhQXxgH/iLoQRAnh82F7eIRSpnyQ9RoHaw4&#10;APcex94+QhchfY9zRwJ4xJe18gdn2ShtI8Vv0q6/DSnzzh7AOKo7XH27bGPjjsdDNy51vYcmtbob&#10;c2foooFOuiHO3xMLcw3NB7vK38HBhd6VWPc3jNba/viTPNgDsaDFKNBfYvd9QyzDSHxWMIjTLM/D&#10;Yok/sasxssea5bFGbeRcR5oRZBev4Gy9GK7cavkEK60Kr4KKKApvl9gP17nvthesRMqqKhrBKjHE&#10;36gHQ0MHBZjDnDy2T8Safpg8dNKtHjYKKd7MVGcbPJWuNl7zJg5cALpDtScA1lDsy35lhj13/B+t&#10;Xhb77BcAAAD//wMAUEsDBBQABgAIAAAAIQAnnp/u3gAAAAkBAAAPAAAAZHJzL2Rvd25yZXYueG1s&#10;TI/NTsMwEITvSLyDtUjcqN2o0CiNUwECTkX0hwNHN94mEfE6it0mvH23EhKcVrszmv0mX46uFSfs&#10;Q+NJw3SiQCCV3jZUafjcvd6lIEI0ZE3rCTX8YIBlcX2Vm8z6gTZ42sZKcAiFzGioY+wyKUNZozNh&#10;4jsk1g6+dyby2lfS9mbgcNfKRKkH6UxD/KE2HT7XWH5vj04Drka3e0/nL/Hj6fCmvtL1sLKV1rc3&#10;4+MCRMQx/pnhgs/oUDDT3h/JBtFqmCdcJf5O1u+TlA97Ns5mCmSRy/8NijMAAAD//wMAUEsBAi0A&#10;FAAGAAgAAAAhAOSZw8D7AAAA4QEAABMAAAAAAAAAAAAAAAAAAAAAAFtDb250ZW50X1R5cGVzXS54&#10;bWxQSwECLQAUAAYACAAAACEAI7Jq4dcAAACUAQAACwAAAAAAAAAAAAAAAAAsAQAAX3JlbHMvLnJl&#10;bHNQSwECLQAUAAYACAAAACEA7alKE9MCAAAgBgAADgAAAAAAAAAAAAAAAAAsAgAAZHJzL2Uyb0Rv&#10;Yy54bWxQSwECLQAUAAYACAAAACEAJ56f7t4AAAAJAQAADwAAAAAAAAAAAAAAAAArBQAAZHJzL2Rv&#10;d25yZXYueG1sUEsFBgAAAAAEAAQA8wAAADYGAAAAAA==&#10;" mv:complextextbox="1" filled="f" stroked="f">
                <v:textbox>
                  <w:txbxContent>
                    <w:p w14:paraId="46425319" w14:textId="68FEEFCF" w:rsidR="00FD3227" w:rsidRPr="00295197" w:rsidRDefault="00FD3227" w:rsidP="00295197"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Area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9575AE0" wp14:editId="32EADD13">
            <wp:simplePos x="0" y="0"/>
            <wp:positionH relativeFrom="page">
              <wp:posOffset>7927340</wp:posOffset>
            </wp:positionH>
            <wp:positionV relativeFrom="page">
              <wp:posOffset>177800</wp:posOffset>
            </wp:positionV>
            <wp:extent cx="2016760" cy="7543800"/>
            <wp:effectExtent l="0" t="0" r="0" b="0"/>
            <wp:wrapThrough wrapText="bothSides">
              <wp:wrapPolygon edited="0">
                <wp:start x="16050" y="0"/>
                <wp:lineTo x="13602" y="1164"/>
                <wp:lineTo x="11970" y="2327"/>
                <wp:lineTo x="10882" y="4655"/>
                <wp:lineTo x="11426" y="6982"/>
                <wp:lineTo x="13058" y="9309"/>
                <wp:lineTo x="14146" y="10473"/>
                <wp:lineTo x="15506" y="12800"/>
                <wp:lineTo x="15778" y="16291"/>
                <wp:lineTo x="12786" y="16655"/>
                <wp:lineTo x="6801" y="17455"/>
                <wp:lineTo x="5713" y="17891"/>
                <wp:lineTo x="4353" y="18545"/>
                <wp:lineTo x="4625" y="19782"/>
                <wp:lineTo x="5441" y="20945"/>
                <wp:lineTo x="1904" y="21527"/>
                <wp:lineTo x="21219" y="21527"/>
                <wp:lineTo x="21219" y="0"/>
                <wp:lineTo x="1605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districtstatione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D3" w:rsidRPr="00B327D3">
        <w:rPr>
          <w:rFonts w:ascii="Bookman Old Style" w:hAnsi="Bookman Old Style"/>
          <w:b/>
          <w:sz w:val="48"/>
          <w:szCs w:val="48"/>
        </w:rPr>
        <w:t xml:space="preserve"> </w:t>
      </w:r>
      <w:r w:rsidR="00B327D3">
        <w:rPr>
          <w:rFonts w:ascii="Bookman Old Style" w:hAnsi="Bookman Old Style"/>
          <w:b/>
          <w:sz w:val="48"/>
          <w:szCs w:val="48"/>
        </w:rPr>
        <w:br w:type="page"/>
      </w:r>
      <w:r w:rsidR="00ED61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A3BC7D" wp14:editId="16E4E22D">
                <wp:simplePos x="0" y="0"/>
                <wp:positionH relativeFrom="page">
                  <wp:posOffset>5598795</wp:posOffset>
                </wp:positionH>
                <wp:positionV relativeFrom="page">
                  <wp:posOffset>1518920</wp:posOffset>
                </wp:positionV>
                <wp:extent cx="252095" cy="1301115"/>
                <wp:effectExtent l="0" t="0" r="1905" b="19685"/>
                <wp:wrapThrough wrapText="bothSides">
                  <wp:wrapPolygon edited="0">
                    <wp:start x="0" y="0"/>
                    <wp:lineTo x="0" y="21503"/>
                    <wp:lineTo x="19587" y="21503"/>
                    <wp:lineTo x="19587" y="0"/>
                    <wp:lineTo x="0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20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0"/>
                            </w:tblGrid>
                            <w:tr w:rsidR="00FD3227" w:rsidRPr="00966631" w14:paraId="078981D4" w14:textId="77777777" w:rsidTr="00ED6123">
                              <w:trPr>
                                <w:trHeight w:val="52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F7DC8B5" w14:textId="77777777" w:rsidR="00FD3227" w:rsidRPr="00966631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FD3227" w:rsidRPr="00966631" w14:paraId="40FA4394" w14:textId="77777777" w:rsidTr="00ED6123">
                              <w:trPr>
                                <w:trHeight w:val="5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41464CBA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6C50AF56" w14:textId="77777777" w:rsidTr="00ED6123">
                              <w:trPr>
                                <w:trHeight w:val="48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5BFF4D98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Administrator</w:t>
                                  </w:r>
                                </w:p>
                              </w:tc>
                            </w:tr>
                            <w:tr w:rsidR="00FD3227" w:rsidRPr="00966631" w14:paraId="75290EBF" w14:textId="77777777" w:rsidTr="00ED6123">
                              <w:trPr>
                                <w:trHeight w:val="500"/>
                              </w:trPr>
                              <w:tc>
                                <w:tcPr>
                                  <w:tcW w:w="62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635E64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327AF4C" w14:textId="77777777" w:rsidR="00FD3227" w:rsidRPr="00844E55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50" type="#_x0000_t202" style="position:absolute;margin-left:440.85pt;margin-top:119.6pt;width:19.85pt;height:102.45pt;z-index:2517299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sDzIMCAAALBQAADgAAAGRycy9lMm9Eb2MueG1srFTLbtswELwX6D8QvDt6xHIcIXKgOHBRIEgC&#10;JEXONEXZAiSSIJlIadF/75Cy8moPRdELtVyulrszszw7H7qWPAljGyULmhzFlAjJVdXIXUG/3W9m&#10;S0qsY7JirZKioM/C0vPV509nvc5FqvaqrYQhSCJt3uuC7p3TeRRZvhcds0dKC4nDWpmOOWzNLqoM&#10;65G9a6M0jhdRr0yljeLCWngvx0O6CvnrWnB3U9dWONIWFLW5sJqwbv0arc5YvjNM7xt+KIP9QxUd&#10;ayQufUl1yRwjj6b5LVXXcKOsqt0RV12k6rrhIvSAbpL4Qzd3e6ZF6AXgWP0Ck/1/afn1060hTVXQ&#10;xZwSyTpwdC8GRy7UQOACPr22OcLuNALdAD94nvwWTt/2UJvOf9EQwTmQfn5B12fjcKZZGp9mlHAc&#10;JcdxkiSZTxO9/q2NdV+E6og3CmrAXgCVPV1ZN4ZOIf4yqTZN2wYGW/nOgZyjRwQJjH+zHJXA9JG+&#10;pkDPj3V2kpYn2elsUWbJbJ7Ey1lZxunsclPGZTzfrE/nFz9RRceSed5DKBoy8wgBiE3LdgdS/PHf&#10;sdIx/k7DSRIF9Yz9IXGAZCo18uiPKHvLDdshsJUeTxRsVfUMZowatW013zSA74pZd8sMxAwyMKDu&#10;Bkvdqr6g6mBRslfm+5/8Ph7d4JQS33NBJaaXkvarhPYWy2zpZylsYJi33u3klY/dWmHqEjwAmgfT&#10;x7p2MmujugdMb+nvwhGTHDcW1E3m2o2DiunnoixDEKZGM3cl7zT3qT2XXhL3wwMz+qAbB/Cu1TQ8&#10;LP8gnzHW/2l1+eggoqAtD++IJQjwG0xcoOLwOviRfrsPUa9v2OoXAAAA//8DAFBLAwQUAAYACAAA&#10;ACEAnoy5oeEAAAALAQAADwAAAGRycy9kb3ducmV2LnhtbEyPy07DMBBF90j8gzVI7KidhyANcaqK&#10;wIoFakGq2E1jk0T4EcVuE/6eYUWXo3t075lqs1jDznoKg3cSkpUApl3r1eA6CR/vL3cFsBDRKTTe&#10;aQk/OsCmvr6qsFR+djt93seOUYkLJUroYxxLzkPba4th5UftKPvyk8VI59RxNeFM5dbwVIh7bnFw&#10;tNDjqJ963X7vT5ZGuPjM3g7NAW3cmmZuRLZ7fZby9mbZPgKLeon/MPzpkzrU5HT0J6cCMxKKInkg&#10;VEKarVNgRKzTJAd2lJDneQK8rvjlD/UvAAAA//8DAFBLAQItABQABgAIAAAAIQDkmcPA+wAAAOEB&#10;AAATAAAAAAAAAAAAAAAAAAAAAABbQ29udGVudF9UeXBlc10ueG1sUEsBAi0AFAAGAAgAAAAhACOy&#10;auHXAAAAlAEAAAsAAAAAAAAAAAAAAAAALAEAAF9yZWxzLy5yZWxzUEsBAi0AFAAGAAgAAAAhAOTr&#10;A8yDAgAACwUAAA4AAAAAAAAAAAAAAAAALAIAAGRycy9lMm9Eb2MueG1sUEsBAi0AFAAGAAgAAAAh&#10;AJ6MuaH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W w:w="6220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6220"/>
                      </w:tblGrid>
                      <w:tr w:rsidR="00FD3227" w:rsidRPr="00966631" w14:paraId="078981D4" w14:textId="77777777" w:rsidTr="00ED6123">
                        <w:trPr>
                          <w:trHeight w:val="520"/>
                        </w:trPr>
                        <w:tc>
                          <w:tcPr>
                            <w:tcW w:w="6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F7DC8B5" w14:textId="77777777" w:rsidR="00FD3227" w:rsidRPr="00966631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Teacher</w:t>
                            </w:r>
                          </w:p>
                        </w:tc>
                      </w:tr>
                      <w:tr w:rsidR="00FD3227" w:rsidRPr="00966631" w14:paraId="40FA4394" w14:textId="77777777" w:rsidTr="00ED6123">
                        <w:trPr>
                          <w:trHeight w:val="500"/>
                        </w:trPr>
                        <w:tc>
                          <w:tcPr>
                            <w:tcW w:w="6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41464CBA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6C50AF56" w14:textId="77777777" w:rsidTr="00ED6123">
                        <w:trPr>
                          <w:trHeight w:val="48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5BFF4D98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Administrator</w:t>
                            </w:r>
                          </w:p>
                        </w:tc>
                      </w:tr>
                      <w:tr w:rsidR="00FD3227" w:rsidRPr="00966631" w14:paraId="75290EBF" w14:textId="77777777" w:rsidTr="00ED6123">
                        <w:trPr>
                          <w:trHeight w:val="500"/>
                        </w:trPr>
                        <w:tc>
                          <w:tcPr>
                            <w:tcW w:w="62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635E64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327AF4C" w14:textId="77777777" w:rsidR="00FD3227" w:rsidRPr="00844E55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66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6C94EA" wp14:editId="17DEA461">
                <wp:simplePos x="0" y="0"/>
                <wp:positionH relativeFrom="page">
                  <wp:posOffset>2120900</wp:posOffset>
                </wp:positionH>
                <wp:positionV relativeFrom="page">
                  <wp:posOffset>5334000</wp:posOffset>
                </wp:positionV>
                <wp:extent cx="7480300" cy="1981200"/>
                <wp:effectExtent l="0" t="0" r="0" b="0"/>
                <wp:wrapThrough wrapText="bothSides">
                  <wp:wrapPolygon edited="0">
                    <wp:start x="73" y="0"/>
                    <wp:lineTo x="73" y="21323"/>
                    <wp:lineTo x="21417" y="21323"/>
                    <wp:lineTo x="21417" y="0"/>
                    <wp:lineTo x="73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0BB35" w14:textId="7AAC5411" w:rsidR="00FD3227" w:rsidRDefault="00FD3227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Teacher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Signature__________________________________Date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14:paraId="6FCE77F6" w14:textId="77777777" w:rsidR="00FD3227" w:rsidRDefault="00FD3227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247B6F48" w14:textId="29C4FE9D" w:rsidR="00FD3227" w:rsidRDefault="00FD3227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479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Administrator </w:t>
                            </w:r>
                            <w:proofErr w:type="spellStart"/>
                            <w:r w:rsidRPr="005479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Sign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ature___________________________________Date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14:paraId="2E68D85A" w14:textId="77777777" w:rsidR="00FD3227" w:rsidRPr="005479D9" w:rsidRDefault="00FD3227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51" type="#_x0000_t202" style="position:absolute;margin-left:167pt;margin-top:420pt;width:589pt;height:156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IJNUCAAAh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o9G&#10;GCkigaNH1np0rVsEKsBnZ1wBbgsDjr4FPfDc6x0oQ9kttzL8oSAEdkB6f0Q3RKOgvMjH6YcUTBRs&#10;2WScAX8hTvJ83VjnPzItURBKbIG+iCrZ3jrfufYu4TWl540QkUKhXiggZqdhsQe626SAVEAMniGp&#10;yM+P2fnFsLo4nwxG1Xk2yLN0PKiqdDi4mVdplebz2SS//glZSJLlxQ46xUCfBYgAibkgqwMrwfx3&#10;tEhCXzRxliWxfdCWQJNGaCF9eCBC06ecBBo6uKPk94KFQoT6zDgQGFEPijg6bCZsF49QypTvo0bv&#10;4MUBuLdcPPhH6CKkb7nckQA34sta+eNl2ShtI8Wv0q6/9inzzh/AOKk7iL5dtrFzh3nfjktd76FL&#10;re7m3Bk6b6CTbonzD8TCYEP3wbLy9/DhQu9KrA8SRmttv/9JH/yBWLBiFOgvsfu2IZZhJD4pmMRJ&#10;ludhs8RDDs0EB3tqWZ5a1EbOdKQZQXZRDP5e9CK3Wj7BTqvCq2AiisLbJfa9OPPd+oKdSFlVRSfY&#10;JYb4W7UwNHRQgDnMyWP7RKw5DJOHTrrT/UohxauZ6nzDTaWrjde8iQMXgO5QPRAAeyj25WFnhkV3&#10;eo5ez5t9+gsAAP//AwBQSwMEFAAGAAgAAAAhADwc0pfgAAAADQEAAA8AAABkcnMvZG93bnJldi54&#10;bWxMj81OwzAQhO9IvIO1SNyonf7QKMSpAAGnVkDbA0c33iYR8TqK3Sa8PdsT3L7RjmZn8tXoWnHG&#10;PjSeNCQTBQKp9LahSsN+93qXggjRkDWtJ9TwgwFWxfVVbjLrB/rE8zZWgkMoZEZDHWOXSRnKGp0J&#10;E98h8e3oe2ciy76StjcDh7tWTpW6l840xB9q0+FzjeX39uQ04Hp0u026fInvT8c39ZV+DGtbaX17&#10;Mz4+gIg4xj8zXOpzdSi408GfyAbRapjN5rwlakjniuHiWCRTpgNTsmCSRS7/ryh+AQAA//8DAFBL&#10;AQItABQABgAIAAAAIQDkmcPA+wAAAOEBAAATAAAAAAAAAAAAAAAAAAAAAABbQ29udGVudF9UeXBl&#10;c10ueG1sUEsBAi0AFAAGAAgAAAAhACOyauHXAAAAlAEAAAsAAAAAAAAAAAAAAAAALAEAAF9yZWxz&#10;Ly5yZWxzUEsBAi0AFAAGAAgAAAAhABKDyCTVAgAAIQYAAA4AAAAAAAAAAAAAAAAALAIAAGRycy9l&#10;Mm9Eb2MueG1sUEsBAi0AFAAGAAgAAAAhADwc0pfgAAAADQEAAA8AAAAAAAAAAAAAAAAALQUAAGRy&#10;cy9kb3ducmV2LnhtbFBLBQYAAAAABAAEAPMAAAA6BgAAAAA=&#10;" mv:complextextbox="1" filled="f" stroked="f">
                <v:textbox>
                  <w:txbxContent>
                    <w:p w14:paraId="0740BB35" w14:textId="7AAC5411" w:rsidR="00FD3227" w:rsidRDefault="00FD3227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Teacher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Signature__________________________________Date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_______________</w:t>
                      </w:r>
                    </w:p>
                    <w:p w14:paraId="6FCE77F6" w14:textId="77777777" w:rsidR="00FD3227" w:rsidRDefault="00FD3227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247B6F48" w14:textId="29C4FE9D" w:rsidR="00FD3227" w:rsidRDefault="00FD3227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479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Administrator </w:t>
                      </w:r>
                      <w:proofErr w:type="spellStart"/>
                      <w:r w:rsidRPr="005479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Sign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ature___________________________________Date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______________</w:t>
                      </w:r>
                    </w:p>
                    <w:p w14:paraId="2E68D85A" w14:textId="77777777" w:rsidR="00FD3227" w:rsidRPr="005479D9" w:rsidRDefault="00FD3227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663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DD31C3" wp14:editId="6BCC47A1">
                <wp:simplePos x="0" y="0"/>
                <wp:positionH relativeFrom="page">
                  <wp:posOffset>1585595</wp:posOffset>
                </wp:positionH>
                <wp:positionV relativeFrom="page">
                  <wp:posOffset>2946400</wp:posOffset>
                </wp:positionV>
                <wp:extent cx="252095" cy="2272665"/>
                <wp:effectExtent l="0" t="0" r="1905" b="6985"/>
                <wp:wrapThrough wrapText="bothSides">
                  <wp:wrapPolygon edited="0">
                    <wp:start x="0" y="0"/>
                    <wp:lineTo x="0" y="21421"/>
                    <wp:lineTo x="19587" y="21421"/>
                    <wp:lineTo x="19587" y="0"/>
                    <wp:lineTo x="0" y="0"/>
                  </wp:wrapPolygon>
                </wp:wrapThrough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3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30"/>
                            </w:tblGrid>
                            <w:tr w:rsidR="00FD3227" w:rsidRPr="00966631" w14:paraId="07E5C9FB" w14:textId="77777777" w:rsidTr="00966631">
                              <w:trPr>
                                <w:trHeight w:val="52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49DEEAE2" w14:textId="64028BDA" w:rsidR="00FD3227" w:rsidRPr="00966631" w:rsidRDefault="00FD322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Teacher </w:t>
                                  </w: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Reflection</w:t>
                                  </w:r>
                                </w:p>
                              </w:tc>
                            </w:tr>
                            <w:tr w:rsidR="00FD3227" w:rsidRPr="00966631" w14:paraId="4225FCB3" w14:textId="77777777" w:rsidTr="00966631">
                              <w:trPr>
                                <w:trHeight w:val="50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82488D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59C51C6A" w14:textId="77777777" w:rsidTr="00966631">
                              <w:trPr>
                                <w:trHeight w:val="48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5C30B3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21E3A1D6" w14:textId="77777777" w:rsidTr="00966631">
                              <w:trPr>
                                <w:trHeight w:val="50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E00318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6BDC0598" w14:textId="77777777" w:rsidTr="00966631">
                              <w:trPr>
                                <w:trHeight w:val="50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C45ACC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1FAD0947" w14:textId="77777777" w:rsidTr="00966631">
                              <w:trPr>
                                <w:trHeight w:val="50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CF8EFA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966631" w14:paraId="430D65EC" w14:textId="77777777" w:rsidTr="00966631">
                              <w:trPr>
                                <w:trHeight w:val="500"/>
                              </w:trPr>
                              <w:tc>
                                <w:tcPr>
                                  <w:tcW w:w="125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49B764" w14:textId="77777777" w:rsidR="00FD3227" w:rsidRPr="00966631" w:rsidRDefault="00FD3227" w:rsidP="0096663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96663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40BEC78" w14:textId="77777777" w:rsidR="00FD3227" w:rsidRPr="00BE7958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52" type="#_x0000_t202" style="position:absolute;margin-left:124.85pt;margin-top:232pt;width:19.85pt;height:178.95pt;z-index:2517319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FbYECAAALBQAADgAAAGRycy9lMm9Eb2MueG1srFTLbtswELwX6D8QvDt6wHYcIXKgOHBRIEgC&#10;JEXONEXZAsQHSCZWWvTfO6Qs59EeiqIXarlcLXdnZnl+0cuOPAvrWq1Kmp2klAjFdd2qbUm/Pawn&#10;C0qcZ6pmnVaipC/C0Yvl50/ne1OIXO90VwtLkES5Ym9KuvPeFEni+E5I5k60EQqHjbaSeWztNqkt&#10;2yO77JI8TefJXtvaWM2Fc/BeDYd0GfM3jeD+tmmc8KQrKWrzcbVx3YQ1WZ6zYmuZ2bX8UAb7hyok&#10;axUuPaa6Yp6RJ9v+lkq23GqnG3/CtUx007RcxB7QTZZ+6OZ+x4yIvQAcZ44wuf+Xlt8831nS1iWd&#10;zyhRTIKjB9F7cql7Ahfw2RtXIOzeIND38IPn0e/gDG33jZXhi4YIzoH0yxHdkI3Dmc/y9AyXcBzl&#10;+Wk+H9Inr38b6/wXoSUJRkkt2Iugsudr51EJQseQcJnS67brIoOdeudA4OARUQLD36xAJTBDZKgp&#10;0vNjNTvNq9PZ2WRezbLJNEsXk6pK88nVukqrdLpenU0vf6IKybJpsYdQDGQWEAIQ645tD6SE479j&#10;RTL+TsNZlkT1DP0hcexzLDUJ6A8oB8v3mz6ylR+p2ej6BcxYPWjbGb5uAd81c/6OWYgZZGBA/S2W&#10;ptP7kuqDRclO2+9/8od4dINTSkLPJVWYXkq6rwramy9mizBLcQPDvvVuRq96kiuNqcvwABgezRDr&#10;u9FsrJaPmN4q3IUjpjhuLKkfzZUfBhXTz0VVxSBMjWH+Wt0bHlIHLoMkHvpHZs1BNx7g3ehxeFjx&#10;QT5DbPjTmerJQ0RRWwHeAUsQEDaYuEjF4XUII/12H6Ne37DlLwAAAP//AwBQSwMEFAAGAAgAAAAh&#10;AJSyaQLhAAAACwEAAA8AAABkcnMvZG93bnJldi54bWxMj8FOwzAQRO9I/IO1SNyo3TQqSYhTVQRO&#10;PaAWpIqbG5skwl5HsduEv2d7guNqn2belJvZWXYxY+g9SlguBDCDjdc9thI+3l8fMmAhKtTKejQS&#10;fkyATXV7U6pC+wn35nKILaMQDIWS0MU4FJyHpjNOhYUfDNLvy49ORTrHlutRTRTuLE+EWHOneqSG&#10;Tg3muTPN9+HsqISLz9XbsT4qF7e2nmqx2u9epLy/m7dPwKKZ4x8MV31Sh4qcTv6MOjArIUnzR0Il&#10;pOuURhGRZHkK7CQhS5Y58Krk/zdUvwAAAP//AwBQSwECLQAUAAYACAAAACEA5JnDwPsAAADhAQAA&#10;EwAAAAAAAAAAAAAAAAAAAAAAW0NvbnRlbnRfVHlwZXNdLnhtbFBLAQItABQABgAIAAAAIQAjsmrh&#10;1wAAAJQBAAALAAAAAAAAAAAAAAAAACwBAABfcmVscy8ucmVsc1BLAQItABQABgAIAAAAIQCRhUVt&#10;gQIAAAsFAAAOAAAAAAAAAAAAAAAAACwCAABkcnMvZTJvRG9jLnhtbFBLAQItABQABgAIAAAAIQCU&#10;smkC4QAAAAsBAAAPAAAAAAAAAAAAAAAAANk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W w:w="1253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530"/>
                      </w:tblGrid>
                      <w:tr w:rsidR="00FD3227" w:rsidRPr="00966631" w14:paraId="07E5C9FB" w14:textId="77777777" w:rsidTr="00966631">
                        <w:trPr>
                          <w:trHeight w:val="520"/>
                        </w:trPr>
                        <w:tc>
                          <w:tcPr>
                            <w:tcW w:w="12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49DEEAE2" w14:textId="64028BDA" w:rsidR="00FD3227" w:rsidRPr="00966631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Teacher </w:t>
                            </w: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Reflection</w:t>
                            </w:r>
                          </w:p>
                        </w:tc>
                      </w:tr>
                      <w:tr w:rsidR="00FD3227" w:rsidRPr="00966631" w14:paraId="4225FCB3" w14:textId="77777777" w:rsidTr="00966631">
                        <w:trPr>
                          <w:trHeight w:val="50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82488D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59C51C6A" w14:textId="77777777" w:rsidTr="00966631">
                        <w:trPr>
                          <w:trHeight w:val="48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5C30B3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21E3A1D6" w14:textId="77777777" w:rsidTr="00966631">
                        <w:trPr>
                          <w:trHeight w:val="50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E00318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6BDC0598" w14:textId="77777777" w:rsidTr="00966631">
                        <w:trPr>
                          <w:trHeight w:val="50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C45ACC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1FAD0947" w14:textId="77777777" w:rsidTr="00966631">
                        <w:trPr>
                          <w:trHeight w:val="50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CF8EFA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966631" w14:paraId="430D65EC" w14:textId="77777777" w:rsidTr="00966631">
                        <w:trPr>
                          <w:trHeight w:val="500"/>
                        </w:trPr>
                        <w:tc>
                          <w:tcPr>
                            <w:tcW w:w="125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49B764" w14:textId="77777777" w:rsidR="00FD3227" w:rsidRPr="00966631" w:rsidRDefault="00FD3227" w:rsidP="0096663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6663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40BEC78" w14:textId="77777777" w:rsidR="00FD3227" w:rsidRPr="00BE7958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60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946C07" wp14:editId="0CE9BC51">
                <wp:simplePos x="0" y="0"/>
                <wp:positionH relativeFrom="page">
                  <wp:posOffset>1747520</wp:posOffset>
                </wp:positionH>
                <wp:positionV relativeFrom="page">
                  <wp:posOffset>1508125</wp:posOffset>
                </wp:positionV>
                <wp:extent cx="252095" cy="1296035"/>
                <wp:effectExtent l="0" t="0" r="1905" b="24765"/>
                <wp:wrapThrough wrapText="bothSides">
                  <wp:wrapPolygon edited="0">
                    <wp:start x="0" y="0"/>
                    <wp:lineTo x="2176" y="21589"/>
                    <wp:lineTo x="17411" y="21589"/>
                    <wp:lineTo x="19587" y="0"/>
                    <wp:lineTo x="0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0"/>
                              <w:gridCol w:w="1780"/>
                              <w:gridCol w:w="1780"/>
                            </w:tblGrid>
                            <w:tr w:rsidR="00FD3227" w:rsidRPr="00E244D1" w14:paraId="196978D2" w14:textId="77777777" w:rsidTr="00E244D1">
                              <w:trPr>
                                <w:trHeight w:val="500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2B939952" w14:textId="77777777" w:rsidR="00FD3227" w:rsidRPr="001A604A" w:rsidRDefault="00FD3227">
                                  <w:pPr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A604A"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P.D. Goal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586D9B7B" w14:textId="77777777" w:rsidR="00FD3227" w:rsidRPr="00E244D1" w:rsidRDefault="00FD3227" w:rsidP="001A604A">
                                  <w:pPr>
                                    <w:jc w:val="center"/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244D1"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Met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14:paraId="7FF29C77" w14:textId="77777777" w:rsidR="00FD3227" w:rsidRPr="00E244D1" w:rsidRDefault="00FD3227" w:rsidP="001A604A">
                                  <w:pPr>
                                    <w:jc w:val="center"/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244D1">
                                    <w:rPr>
                                      <w:rFonts w:ascii="Bookman Old Style" w:eastAsia="Times New Roman" w:hAnsi="Bookman Old Style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Not Met</w:t>
                                  </w:r>
                                </w:p>
                              </w:tc>
                            </w:tr>
                            <w:tr w:rsidR="00FD3227" w:rsidRPr="00E244D1" w14:paraId="25AFA3A1" w14:textId="77777777" w:rsidTr="00E244D1">
                              <w:trPr>
                                <w:trHeight w:val="500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4CBFDD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Area 1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698E99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90739A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E244D1" w14:paraId="7E431E4B" w14:textId="77777777" w:rsidTr="00E244D1">
                              <w:trPr>
                                <w:trHeight w:val="500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25124E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Area 2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3C2ABA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400D17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D3227" w:rsidRPr="00E244D1" w14:paraId="3625C8E5" w14:textId="77777777" w:rsidTr="00E244D1">
                              <w:trPr>
                                <w:trHeight w:val="500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EE1582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Area 3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BC1C95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A13974" w14:textId="77777777" w:rsidR="00FD3227" w:rsidRPr="00E244D1" w:rsidRDefault="00FD3227" w:rsidP="00E244D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E244D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298C40B" w14:textId="77777777" w:rsidR="00FD3227" w:rsidRPr="0042010E" w:rsidRDefault="00FD322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3" type="#_x0000_t202" style="position:absolute;margin-left:137.6pt;margin-top:118.75pt;width:19.85pt;height:102.05pt;z-index:251727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5ChIMCAAALBQAADgAAAGRycy9lMm9Eb2MueG1srFTLbtswELwX6D8QvDt6xHJsIXKgOHBRIEgC&#10;OEXONEXZAiSSIJlYadF/75Cy8moPRdELtVyulrszszy/6LuWPAljGyULmpzElAjJVdXIXUG/3a8n&#10;c0qsY7JirZKioM/C0ovl50/nB52LVO1VWwlDkETa/KALundO51Fk+V50zJ4oLSQOa2U65rA1u6gy&#10;7IDsXRulcTyLDspU2igurIX3ajiky5C/rgV3t3VthSNtQVGbC6sJ69av0fKc5TvD9L7hxzLYP1TR&#10;sUbi0pdUV8wx8mia31J1DTfKqtqdcNVFqq4bLkIP6CaJP3Sz2TMtQi8Ax+oXmOz/S8tvnu4MaaqC&#10;zk4pkawDR/eid+RS9QQu4HPQNkfYRiPQ9fCD59Fv4fRt97Xp/BcNEZwD6ecXdH02DmeapfEio4Tj&#10;KEkXs/g082mi17+1se6LUB3xRkEN2Augsqdr64bQMcRfJtW6advAYCvfOZBz8IgggeFvlqMSmD7S&#10;1xTo+bHKztLyLFtMZmWWTKZJPJ+UZZxOrtZlXMbT9WoxvfyJKjqWTPMDhKIhM48QgFi3bHckxR//&#10;HSsd4+80nCRRUM/QHxIHSMZSI4/+gLK3XL/tA1vpbKRgq6pnMGPUoG2r+boBfNfMujtmIGaQgQF1&#10;t1jqVh0Kqo4WJXtlvv/J7+PRDU4p8T0XVGJ6KWm/SmhvNs/mfpbCBoZ5692OXvnYrRSmLsEDoHkw&#10;faxrR7M2qnvA9Jb+LhwxyXFjQd1ortwwqJh+LsoyBGFqNHPXcqO5T+259JK47x+Y0UfdOIB3o8bh&#10;YfkH+Qyx/k+ry0cHEQVteXgHLEGA32DiAhXH18GP9Nt9iHp9w5a/AAAA//8DAFBLAwQUAAYACAAA&#10;ACEAjKe9D+EAAAALAQAADwAAAGRycy9kb3ducmV2LnhtbEyPy07DMBBF90j8gzVI7KidR1sIcaqK&#10;wIpF1YJUsZvGJonwI4rdJvw9wwp2M5qje8+Um9kadtFj6L2TkCwEMO0ar3rXSnh/e7m7BxYiOoXG&#10;Oy3hWwfYVNdXJRbKT26vL4fYMgpxoUAJXYxDwXloOm0xLPygHd0+/Wgx0jq2XI04Ubg1PBVixS32&#10;jho6HPRTp5uvw9lSCRcf2e5YH9HGramnWmT712cpb2/m7SOwqOf4B8OvPqlDRU4nf3YqMCMhXS9T&#10;QmnI1ktgRGRJ/gDsJCHPkxXwquT/f6h+AAAA//8DAFBLAQItABQABgAIAAAAIQDkmcPA+wAAAOEB&#10;AAATAAAAAAAAAAAAAAAAAAAAAABbQ29udGVudF9UeXBlc10ueG1sUEsBAi0AFAAGAAgAAAAhACOy&#10;auHXAAAAlAEAAAsAAAAAAAAAAAAAAAAALAEAAF9yZWxzLy5yZWxzUEsBAi0AFAAGAAgAAAAhAEVe&#10;QoSDAgAACwUAAA4AAAAAAAAAAAAAAAAALAIAAGRycy9lMm9Eb2MueG1sUEsBAi0AFAAGAAgAAAAh&#10;AIynvQ/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W w:w="57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200"/>
                        <w:gridCol w:w="1780"/>
                        <w:gridCol w:w="1780"/>
                      </w:tblGrid>
                      <w:tr w:rsidR="00FD3227" w:rsidRPr="00E244D1" w14:paraId="196978D2" w14:textId="77777777" w:rsidTr="00E244D1">
                        <w:trPr>
                          <w:trHeight w:val="500"/>
                        </w:trPr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2B939952" w14:textId="77777777" w:rsidR="00FD3227" w:rsidRPr="001A604A" w:rsidRDefault="00FD3227">
                            <w:pPr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A604A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P.D. Goal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586D9B7B" w14:textId="77777777" w:rsidR="00FD3227" w:rsidRPr="00E244D1" w:rsidRDefault="00FD3227" w:rsidP="001A604A">
                            <w:pPr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244D1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Met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14:paraId="7FF29C77" w14:textId="77777777" w:rsidR="00FD3227" w:rsidRPr="00E244D1" w:rsidRDefault="00FD3227" w:rsidP="001A604A">
                            <w:pPr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244D1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Not Met</w:t>
                            </w:r>
                          </w:p>
                        </w:tc>
                      </w:tr>
                      <w:tr w:rsidR="00FD3227" w:rsidRPr="00E244D1" w14:paraId="25AFA3A1" w14:textId="77777777" w:rsidTr="00E244D1">
                        <w:trPr>
                          <w:trHeight w:val="500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4CBFDD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Area 1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698E99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90739A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E244D1" w14:paraId="7E431E4B" w14:textId="77777777" w:rsidTr="00E244D1">
                        <w:trPr>
                          <w:trHeight w:val="500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25124E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Area 2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3C2ABA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400D17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  <w:tr w:rsidR="00FD3227" w:rsidRPr="00E244D1" w14:paraId="3625C8E5" w14:textId="77777777" w:rsidTr="00E244D1">
                        <w:trPr>
                          <w:trHeight w:val="500"/>
                        </w:trPr>
                        <w:tc>
                          <w:tcPr>
                            <w:tcW w:w="2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FEE1582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Area 3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BC1C95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A13974" w14:textId="77777777" w:rsidR="00FD3227" w:rsidRPr="00E244D1" w:rsidRDefault="00FD3227" w:rsidP="00E244D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44D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298C40B" w14:textId="77777777" w:rsidR="00FD3227" w:rsidRPr="0042010E" w:rsidRDefault="00FD322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604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80E30" wp14:editId="40A9BF7F">
                <wp:simplePos x="0" y="0"/>
                <wp:positionH relativeFrom="page">
                  <wp:posOffset>8253095</wp:posOffset>
                </wp:positionH>
                <wp:positionV relativeFrom="page">
                  <wp:posOffset>474980</wp:posOffset>
                </wp:positionV>
                <wp:extent cx="252095" cy="648335"/>
                <wp:effectExtent l="0" t="0" r="1905" b="24765"/>
                <wp:wrapThrough wrapText="bothSides">
                  <wp:wrapPolygon edited="0">
                    <wp:start x="0" y="0"/>
                    <wp:lineTo x="2176" y="21578"/>
                    <wp:lineTo x="17411" y="21578"/>
                    <wp:lineTo x="19587" y="0"/>
                    <wp:lineTo x="0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4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0"/>
                            </w:tblGrid>
                            <w:tr w:rsidR="00FD3227" w:rsidRPr="00B327D3" w14:paraId="561B5A48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bottom"/>
                                  <w:hideMark/>
                                </w:tcPr>
                                <w:p w14:paraId="046948D2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D3227" w:rsidRPr="00B327D3" w14:paraId="6B4B0240" w14:textId="77777777" w:rsidTr="00B327D3">
                              <w:trPr>
                                <w:trHeight w:val="500"/>
                              </w:trPr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636C9F" w14:textId="77777777" w:rsidR="00FD3227" w:rsidRPr="00B327D3" w:rsidRDefault="00FD3227" w:rsidP="00B327D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B327D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7A24012" w14:textId="77777777" w:rsidR="00FD3227" w:rsidRPr="00F97E9A" w:rsidRDefault="00FD322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4" type="#_x0000_t202" style="position:absolute;margin-left:649.85pt;margin-top:37.4pt;width:19.85pt;height:51.05pt;z-index:251725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QvlIECAAAKBQAADgAAAGRycy9lMm9Eb2MueG1srFTLbtswELwX6D8QvDt6xHIcIXKgOHBRIEgC&#10;JEXONEXZAiSSIJlIadF/75Cy8moPRdELvdxdLXdnZn12PnQteRLGNkoWNDmKKRGSq6qRu4J+u9/M&#10;lpRYx2TFWiVFQZ+Fpeerz5/Oep2LVO1VWwlDUETavNcF3Tun8yiyfC86Zo+UFhLBWpmOOVzNLqoM&#10;61G9a6M0jhdRr0yljeLCWngvxyBdhfp1Lbi7qWsrHGkLit5cOE04t/6MVmcs3xmm9w0/tMH+oYuO&#10;NRKPvpS6ZI6RR9P8VqpruFFW1e6Iqy5Sdd1wEWbANEn8YZq7PdMizAJwrH6Byf6/svz66daQpipo&#10;BqYk68DRvRgcuVADgQv49NrmSLvTSHQD/OB58ls4/dhDbTr/i4EI4kD6+QVdX43DmWZpfJpRwhFa&#10;zJfHx5mvEr1+rI11X4TqiDcKakBewJQ9XVk3pk4p/i2pNk3bBgJb+c6BmqNHBAWMX7McjcD0mb6l&#10;wM6PdXaSlifZ6WxRZslsnsTLWVnG6exyU8ZlPN+sT+cXP9FFx5J53kMnGirzAAGHTct2B058+O9I&#10;6Rh/J+EkiYJ4xvlQOEAytRp58EeQveWG7RDISk8mBraqegYxRo3StppvGsB3xay7ZQZaBhfYT3eD&#10;o25VX1B1sCjZK/P9T36fj2kQpcTPXFCJ5aWk/SohvcUyW/pVChcY5q13O3nlY7dWWLoE+695MH2u&#10;ayezNqp7wPKW/i2EmOR4saBuMtdu3FMsPxdlGZKwNJq5K3mnuS/tufSSuB8emNEH3TiAd62m3WH5&#10;B/mMuf5Lq8tHBxEFbXl4RyxBgL9g4QIVhz8Hv9Fv7yHr9S9s9QsAAP//AwBQSwMEFAAGAAgAAAAh&#10;AEWMav3gAAAADAEAAA8AAABkcnMvZG93bnJldi54bWxMjz1PwzAQhnck/oN1SGzUpqkaEuJUFYGJ&#10;AbUgVWxufCQR8TmK3Sb8e64TbPfqHr0fxWZ2vTjjGDpPGu4XCgRS7W1HjYaP95e7BxAhGrKm94Qa&#10;fjDApry+Kkxu/UQ7PO9jI9iEQm40tDEOuZShbtGZsPADEv++/OhMZDk20o5mYnPXy6VSa+lMR5zQ&#10;mgGfWqy/9yfHIVJ9Jm+H6mBc3PbVVKlk9/qs9e3NvH0EEXGOfzBc6nN1KLnT0Z/IBtGzXmZZyqyG&#10;dMUbLkSSZCsQR77SdQayLOT/EeUvAAAA//8DAFBLAQItABQABgAIAAAAIQDkmcPA+wAAAOEBAAAT&#10;AAAAAAAAAAAAAAAAAAAAAABbQ29udGVudF9UeXBlc10ueG1sUEsBAi0AFAAGAAgAAAAhACOyauHX&#10;AAAAlAEAAAsAAAAAAAAAAAAAAAAALAEAAF9yZWxzLy5yZWxzUEsBAi0AFAAGAAgAAAAhABjUL5SB&#10;AgAACgUAAA4AAAAAAAAAAAAAAAAALAIAAGRycy9lMm9Eb2MueG1sUEsBAi0AFAAGAAgAAAAhAEWM&#10;av3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204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040"/>
                      </w:tblGrid>
                      <w:tr w:rsidR="00FD3227" w:rsidRPr="00B327D3" w14:paraId="561B5A48" w14:textId="77777777" w:rsidTr="00B327D3">
                        <w:trPr>
                          <w:trHeight w:val="500"/>
                        </w:trPr>
                        <w:tc>
                          <w:tcPr>
                            <w:tcW w:w="20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bottom"/>
                            <w:hideMark/>
                          </w:tcPr>
                          <w:p w14:paraId="046948D2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c>
                      </w:tr>
                      <w:tr w:rsidR="00FD3227" w:rsidRPr="00B327D3" w14:paraId="6B4B0240" w14:textId="77777777" w:rsidTr="00B327D3">
                        <w:trPr>
                          <w:trHeight w:val="500"/>
                        </w:trPr>
                        <w:tc>
                          <w:tcPr>
                            <w:tcW w:w="20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636C9F" w14:textId="77777777" w:rsidR="00FD3227" w:rsidRPr="00B327D3" w:rsidRDefault="00FD3227" w:rsidP="00B327D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B327D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7A24012" w14:textId="77777777" w:rsidR="00FD3227" w:rsidRPr="00F97E9A" w:rsidRDefault="00FD3227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0DEE">
        <w:rPr>
          <w:noProof/>
        </w:rPr>
        <mc:AlternateContent>
          <mc:Choice Requires="wpg">
            <w:drawing>
              <wp:anchor distT="0" distB="0" distL="114300" distR="114300" simplePos="1" relativeHeight="251723776" behindDoc="0" locked="0" layoutInCell="1" allowOverlap="1" wp14:anchorId="00B3A1F3" wp14:editId="67511121">
                <wp:simplePos x="1549400" y="457200"/>
                <wp:positionH relativeFrom="page">
                  <wp:posOffset>1549400</wp:posOffset>
                </wp:positionH>
                <wp:positionV relativeFrom="page">
                  <wp:posOffset>457200</wp:posOffset>
                </wp:positionV>
                <wp:extent cx="6959600" cy="1156970"/>
                <wp:effectExtent l="0" t="0" r="0" b="11430"/>
                <wp:wrapThrough wrapText="bothSides">
                  <wp:wrapPolygon edited="0">
                    <wp:start x="79" y="0"/>
                    <wp:lineTo x="79" y="21339"/>
                    <wp:lineTo x="21442" y="21339"/>
                    <wp:lineTo x="21442" y="0"/>
                    <wp:lineTo x="7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56970"/>
                          <a:chOff x="0" y="0"/>
                          <a:chExt cx="6959600" cy="11569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69596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50367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9">
                          <w:txbxContent>
                            <w:p w14:paraId="162395C4" w14:textId="76FC4D25" w:rsidR="00FD3227" w:rsidRDefault="00FD3227" w:rsidP="00B327D3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48"/>
                                  <w:szCs w:val="48"/>
                                </w:rPr>
                                <w:t>Professional Development Goal Summative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03225"/>
                            <a:ext cx="65779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55" style="position:absolute;margin-left:122pt;margin-top:36pt;width:548pt;height:91.1pt;z-index:251723776;mso-position-horizontal-relative:page;mso-position-vertical-relative:page" coordsize="6959600,1156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P8ZIDAAD9DQAADgAAAGRycy9lMm9Eb2MueG1s7Fddb5swFH2ftP9g+Z3ykUACKq1o2lSTqq5S&#10;O/XZcUyCBtiznUI37b/v2kCSNZVWddI2aX0B+9r4Xp97zrU5Pm2rEj0wqQpep9g/8jBiNeXLol6l&#10;+NPd3JlipDSpl6TkNUvxI1P49OT9u+NGJCzga14umUSwSK2SRqR4rbVIXFfRNauIOuKC1TCYc1kR&#10;DV25cpeSNLB6VbqB50Vuw+VSSE6ZUmA97wbxiV0/zxnVH/NcMY3KFENs2j6lfS7M0z05JslKErEu&#10;aB8GeUUUFSlqcLpd6pxogjayOFiqKqjkiuf6iPLK5XleUGb3ALvxvSe7uZR8I+xeVkmzEluYANon&#10;OL16WXr9cCNRsUwxJKomFaTIekVTA00jVgnMuJTiVtzI3rDqema3bS4r84Z9oNaC+rgFlbUaUTBG&#10;cRhHHmBPYcz3wyie9LDTNeTm4Du6vvjFl+7OMTi5UtqEYNxZwL95s9nZxSgKnHngRc54EQdOPI0z&#10;x4+msRcFwflZdPEdUK2IP04aSL0A4tzB92e8nZdk1cNshl+Gc0XoT6z0fdfyAT0QYJ1vgISQwcHw&#10;tiG7Btwtlo0A/qtditXLXBv2P8ec2zURzDJHmQT2KQ5HQ47NdhHsF4HJptVOM0lGugV7H7aJSoHx&#10;d3O9lzEhlb5kvEKmkWIJCoU4SUIeAJUOqWGKMdd8XpQl2ElS1j8ZYM3OwqzMu68tzAeMmIWTIJuE&#10;sRNloe+MfW/qZJkXOOfzzMu88XwWj8/+DUYMcBvgF3z5CPmQvCtaStB5AZhdEaVviIQqBZqCyqs/&#10;wiMveZNi3rcwWnP59Tm7mQ/MglGMDPVTrL5siGQYlR9q4Fzsj8emTNrOGGCDjtwfWeyP1Jtqxi3F&#10;EURnm2a+LodmLnl1DxTNjFcYIjUF3ynWQ3Omu1oMBZ6yLLOToDAKoq/qW0ENDU3SDSPu2nsiRU8b&#10;Dfy95gPLD9jTze3okm00zwtLrR2qoMRecabI/QHpHSrvtcLrUwTFtMuP1YaRsy22oTeKoL7aYjsK&#10;p5NJ2JefoVQP4vov9dfVl2cq8b7udLto7YkY9Gfg35EiJLGToZGUVR00OvlB4016z9yXhnpgFL07&#10;9aKDQy965Zm3Jz1vFARWWt3No9PeZBJH4aC9GM6ZN+1Blvrb0Iu0Vxb1Z7a821MgUuzL3m3kbxyK&#10;/4MS7W0U/jHsFbX/HzI/Mft9e2ju/tpOfgAAAP//AwBQSwMEFAAGAAgAAAAhAMHTJ/bhAAAACwEA&#10;AA8AAABkcnMvZG93bnJldi54bWxMj8FOwzAQRO9I/QdrK3FB1CENLQpxqgrBAamqaOED3HibBOJ1&#10;iJ3W/D3bE5x2VzOafVOsou3ECQffOlJwN0tAIFXOtFQr+Hh/uX0A4YMmoztHqOAHPazKyVWhc+PO&#10;tMPTPtSCQ8jnWkETQp9L6asGrfYz1yOxdnSD1YHPoZZm0GcOt51Mk2QhrW6JPzS6x6cGq6/9aBXE&#10;49pvxuet/9y+bb7j8pXaeDNX6noa148gAsbwZ4YLPqNDyUwHN5LxolOQZhl3CQqWKc+LYZ4lvB1Y&#10;us9SkGUh/3cofwEAAP//AwBQSwECLQAUAAYACAAAACEA5JnDwPsAAADhAQAAEwAAAAAAAAAAAAAA&#10;AAAAAAAAW0NvbnRlbnRfVHlwZXNdLnhtbFBLAQItABQABgAIAAAAIQAjsmrh1wAAAJQBAAALAAAA&#10;AAAAAAAAAAAAACwBAABfcmVscy8ucmVsc1BLAQItABQABgAIAAAAIQBig8/xkgMAAP0NAAAOAAAA&#10;AAAAAAAAAAAAACwCAABkcnMvZTJvRG9jLnhtbFBLAQItABQABgAIAAAAIQDB0yf24QAAAAsBAAAP&#10;AAAAAAAAAAAAAAAAAOoFAABkcnMvZG93bnJldi54bWxQSwUGAAAAAAQABADzAAAA+AYAAAAA&#10;" mv:complextextbox="1">
                <v:shape id="Text Box 53" o:spid="_x0000_s1056" type="#_x0000_t202" style="position:absolute;width:6959600;height:1156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ufIxAAA&#10;ANsAAAAPAAAAZHJzL2Rvd25yZXYueG1sRI9Pa8JAFMTvBb/D8gRvdaNiDdFVWlHxYKn/Dh4f2WcS&#10;zL4N2dXEb+8WCj0OM/MbZrZoTSkeVLvCsoJBPwJBnFpdcKbgfFq/xyCcR9ZYWiYFT3KwmHfeZpho&#10;2/CBHkefiQBhl6CC3PsqkdKlORl0fVsRB+9qa4M+yDqTusYmwE0ph1H0IQ0WHBZyrGiZU3o73o0C&#10;2rXm9B1PVv7n67qJLvG+2elMqV63/ZyC8NT6//Bfe6sVjEf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bnyMQAAADbAAAADwAAAAAAAAAAAAAAAACXAgAAZHJzL2Rv&#10;d25yZXYueG1sUEsFBgAAAAAEAAQA9QAAAIgDAAAAAA==&#10;" mv:complextextbox="1" filled="f" stroked="f"/>
                <v:shape id="Text Box 3" o:spid="_x0000_s1057" type="#_x0000_t202" style="position:absolute;left:91440;top:45720;width:650367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6" inset="0,0,0,0">
                    <w:txbxContent>
                      <w:p w14:paraId="162395C4" w14:textId="76FC4D25" w:rsidR="00FD3227" w:rsidRDefault="00FD3227" w:rsidP="00B327D3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48"/>
                            <w:szCs w:val="48"/>
                          </w:rPr>
                          <w:t>Professional Development Goal Summative Review</w:t>
                        </w:r>
                      </w:p>
                    </w:txbxContent>
                  </v:textbox>
                </v:shape>
                <v:shape id="Text Box 6" o:spid="_x0000_s1058" type="#_x0000_t202" style="position:absolute;left:91440;top:403225;width:6577965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327D3">
        <w:rPr>
          <w:noProof/>
        </w:rPr>
        <w:drawing>
          <wp:anchor distT="0" distB="0" distL="114300" distR="114300" simplePos="0" relativeHeight="251721728" behindDoc="0" locked="0" layoutInCell="1" allowOverlap="1" wp14:anchorId="2499B8CA" wp14:editId="1019DA6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949450" cy="6858000"/>
            <wp:effectExtent l="0" t="0" r="6350" b="0"/>
            <wp:wrapThrough wrapText="bothSides">
              <wp:wrapPolygon edited="0">
                <wp:start x="0" y="0"/>
                <wp:lineTo x="0" y="21520"/>
                <wp:lineTo x="21389" y="21520"/>
                <wp:lineTo x="21389" y="21440"/>
                <wp:lineTo x="15760" y="20480"/>
                <wp:lineTo x="18293" y="19200"/>
                <wp:lineTo x="17167" y="17600"/>
                <wp:lineTo x="12664" y="17040"/>
                <wp:lineTo x="6192" y="16640"/>
                <wp:lineTo x="6473" y="12800"/>
                <wp:lineTo x="8162" y="10240"/>
                <wp:lineTo x="9569" y="8960"/>
                <wp:lineTo x="10694" y="7680"/>
                <wp:lineTo x="11820" y="5120"/>
                <wp:lineTo x="11539" y="3840"/>
                <wp:lineTo x="10694" y="2560"/>
                <wp:lineTo x="8724" y="1280"/>
                <wp:lineTo x="5910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aper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43BE" w:rsidSect="00153B0C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235AA" w14:textId="77777777" w:rsidR="00920DEE" w:rsidRDefault="00920DEE" w:rsidP="00452A08">
      <w:r>
        <w:separator/>
      </w:r>
    </w:p>
  </w:endnote>
  <w:endnote w:type="continuationSeparator" w:id="0">
    <w:p w14:paraId="7D835ACA" w14:textId="77777777" w:rsidR="00920DEE" w:rsidRDefault="00920DEE" w:rsidP="0045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E141" w14:textId="77777777" w:rsidR="00920DEE" w:rsidRDefault="00920DEE" w:rsidP="00452A08">
      <w:r>
        <w:separator/>
      </w:r>
    </w:p>
  </w:footnote>
  <w:footnote w:type="continuationSeparator" w:id="0">
    <w:p w14:paraId="57831401" w14:textId="77777777" w:rsidR="00920DEE" w:rsidRDefault="00920DEE" w:rsidP="0045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8F9"/>
    <w:multiLevelType w:val="hybridMultilevel"/>
    <w:tmpl w:val="F3CC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DE3"/>
    <w:multiLevelType w:val="hybridMultilevel"/>
    <w:tmpl w:val="7216178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StaticGuides" w:val="1"/>
  </w:docVars>
  <w:rsids>
    <w:rsidRoot w:val="00CF6924"/>
    <w:rsid w:val="00030229"/>
    <w:rsid w:val="00095CED"/>
    <w:rsid w:val="00153B0C"/>
    <w:rsid w:val="001A604A"/>
    <w:rsid w:val="00217F26"/>
    <w:rsid w:val="0022265C"/>
    <w:rsid w:val="00295197"/>
    <w:rsid w:val="0029675B"/>
    <w:rsid w:val="002F217F"/>
    <w:rsid w:val="0042001A"/>
    <w:rsid w:val="00420B55"/>
    <w:rsid w:val="00452A08"/>
    <w:rsid w:val="004F3436"/>
    <w:rsid w:val="005479D9"/>
    <w:rsid w:val="005B6639"/>
    <w:rsid w:val="005D5377"/>
    <w:rsid w:val="007B43BE"/>
    <w:rsid w:val="007F4499"/>
    <w:rsid w:val="00811EBA"/>
    <w:rsid w:val="008B1353"/>
    <w:rsid w:val="008D49A4"/>
    <w:rsid w:val="00920DEE"/>
    <w:rsid w:val="00966631"/>
    <w:rsid w:val="00981BF6"/>
    <w:rsid w:val="00983FA0"/>
    <w:rsid w:val="00A56791"/>
    <w:rsid w:val="00A71F87"/>
    <w:rsid w:val="00A97A7A"/>
    <w:rsid w:val="00AB1515"/>
    <w:rsid w:val="00B327D3"/>
    <w:rsid w:val="00B97C5E"/>
    <w:rsid w:val="00C17737"/>
    <w:rsid w:val="00C2065F"/>
    <w:rsid w:val="00C703E4"/>
    <w:rsid w:val="00CA508A"/>
    <w:rsid w:val="00CE3BDD"/>
    <w:rsid w:val="00CF6924"/>
    <w:rsid w:val="00D97E18"/>
    <w:rsid w:val="00E10EF0"/>
    <w:rsid w:val="00E15DF6"/>
    <w:rsid w:val="00E244D1"/>
    <w:rsid w:val="00E87F2C"/>
    <w:rsid w:val="00ED6123"/>
    <w:rsid w:val="00EE766B"/>
    <w:rsid w:val="00F571E6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72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08"/>
  </w:style>
  <w:style w:type="paragraph" w:styleId="Footer">
    <w:name w:val="footer"/>
    <w:basedOn w:val="Normal"/>
    <w:link w:val="FooterChar"/>
    <w:uiPriority w:val="99"/>
    <w:unhideWhenUsed/>
    <w:rsid w:val="00452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08"/>
  </w:style>
  <w:style w:type="paragraph" w:styleId="ListParagraph">
    <w:name w:val="List Paragraph"/>
    <w:basedOn w:val="Normal"/>
    <w:uiPriority w:val="34"/>
    <w:qFormat/>
    <w:rsid w:val="00C7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A08"/>
  </w:style>
  <w:style w:type="paragraph" w:styleId="Footer">
    <w:name w:val="footer"/>
    <w:basedOn w:val="Normal"/>
    <w:link w:val="FooterChar"/>
    <w:uiPriority w:val="99"/>
    <w:unhideWhenUsed/>
    <w:rsid w:val="00452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08"/>
  </w:style>
  <w:style w:type="paragraph" w:styleId="ListParagraph">
    <w:name w:val="List Paragraph"/>
    <w:basedOn w:val="Normal"/>
    <w:uiPriority w:val="34"/>
    <w:qFormat/>
    <w:rsid w:val="00C7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9EB82-DFD6-0940-BF2D-54B6EA7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8</Pages>
  <Words>56</Words>
  <Characters>325</Characters>
  <Application>Microsoft Macintosh Word</Application>
  <DocSecurity>0</DocSecurity>
  <Lines>2</Lines>
  <Paragraphs>1</Paragraphs>
  <ScaleCrop>false</ScaleCrop>
  <Company>Zeigler-Royalton Elementary/Jr High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Bailey</dc:creator>
  <cp:keywords/>
  <dc:description/>
  <cp:lastModifiedBy>Leigh Bailey</cp:lastModifiedBy>
  <cp:revision>12</cp:revision>
  <cp:lastPrinted>2017-06-12T14:03:00Z</cp:lastPrinted>
  <dcterms:created xsi:type="dcterms:W3CDTF">2017-06-09T14:05:00Z</dcterms:created>
  <dcterms:modified xsi:type="dcterms:W3CDTF">2017-06-13T12:19:00Z</dcterms:modified>
</cp:coreProperties>
</file>