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7C" w:rsidRDefault="00962D6A" w:rsidP="0068047C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-133985</wp:posOffset>
            </wp:positionV>
            <wp:extent cx="2830195" cy="1099820"/>
            <wp:effectExtent l="0" t="0" r="8255" b="508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47C" w:rsidRDefault="0068047C" w:rsidP="0068047C">
      <w:pPr>
        <w:pStyle w:val="Title"/>
      </w:pPr>
    </w:p>
    <w:p w:rsidR="0068047C" w:rsidRDefault="0068047C" w:rsidP="0068047C">
      <w:pPr>
        <w:pStyle w:val="Subtitle"/>
      </w:pPr>
    </w:p>
    <w:p w:rsidR="0068047C" w:rsidRDefault="0068047C" w:rsidP="0068047C">
      <w:pPr>
        <w:pStyle w:val="Subtitle"/>
        <w:rPr>
          <w:b/>
          <w:u w:val="none"/>
        </w:rPr>
      </w:pPr>
    </w:p>
    <w:p w:rsidR="00930328" w:rsidRDefault="00930328" w:rsidP="0068047C">
      <w:pPr>
        <w:pStyle w:val="Subtitle"/>
        <w:rPr>
          <w:b/>
          <w:sz w:val="32"/>
          <w:szCs w:val="32"/>
          <w:u w:val="none"/>
        </w:rPr>
      </w:pPr>
    </w:p>
    <w:p w:rsidR="0068047C" w:rsidRDefault="00915893" w:rsidP="0068047C">
      <w:pPr>
        <w:pStyle w:val="Subtitle"/>
        <w:rPr>
          <w:b/>
          <w:sz w:val="32"/>
          <w:szCs w:val="32"/>
          <w:u w:val="none"/>
        </w:rPr>
      </w:pPr>
      <w:r w:rsidRPr="000B4F80">
        <w:rPr>
          <w:b/>
          <w:sz w:val="32"/>
          <w:szCs w:val="32"/>
          <w:u w:val="none"/>
        </w:rPr>
        <w:t>Release of Information Agreement</w:t>
      </w:r>
    </w:p>
    <w:p w:rsidR="009D4D30" w:rsidRDefault="009D4D30" w:rsidP="009D4D30">
      <w:pPr>
        <w:pStyle w:val="BodyText"/>
      </w:pPr>
    </w:p>
    <w:p w:rsidR="00930328" w:rsidRDefault="00930328" w:rsidP="009D4D30">
      <w:pPr>
        <w:pStyle w:val="BodyText"/>
      </w:pPr>
    </w:p>
    <w:p w:rsidR="00930328" w:rsidRPr="009D4D30" w:rsidRDefault="00930328" w:rsidP="009D4D30">
      <w:pPr>
        <w:pStyle w:val="BodyText"/>
      </w:pPr>
    </w:p>
    <w:p w:rsidR="0068047C" w:rsidRDefault="0068047C" w:rsidP="0068047C">
      <w:pPr>
        <w:pStyle w:val="Subtitle"/>
        <w:rPr>
          <w:sz w:val="2"/>
          <w:szCs w:val="2"/>
        </w:rPr>
      </w:pPr>
    </w:p>
    <w:p w:rsidR="0068047C" w:rsidRDefault="0068047C" w:rsidP="0068047C">
      <w:pPr>
        <w:pStyle w:val="Subtitle"/>
        <w:rPr>
          <w:sz w:val="2"/>
          <w:szCs w:val="2"/>
        </w:rPr>
      </w:pPr>
    </w:p>
    <w:p w:rsidR="0068047C" w:rsidRDefault="0068047C" w:rsidP="0068047C">
      <w:pPr>
        <w:pStyle w:val="BodyText"/>
        <w:rPr>
          <w:sz w:val="2"/>
          <w:szCs w:val="2"/>
        </w:rPr>
      </w:pPr>
    </w:p>
    <w:p w:rsidR="0068047C" w:rsidRDefault="0068047C" w:rsidP="0068047C">
      <w:pPr>
        <w:pStyle w:val="BodyText"/>
        <w:rPr>
          <w:sz w:val="2"/>
          <w:szCs w:val="2"/>
        </w:rPr>
      </w:pPr>
    </w:p>
    <w:p w:rsidR="0068047C" w:rsidRDefault="0068047C" w:rsidP="0068047C">
      <w:pPr>
        <w:pStyle w:val="BodyText"/>
        <w:rPr>
          <w:sz w:val="2"/>
          <w:szCs w:val="2"/>
        </w:rPr>
      </w:pPr>
    </w:p>
    <w:p w:rsidR="0068047C" w:rsidRDefault="0068047C" w:rsidP="0068047C">
      <w:pPr>
        <w:pStyle w:val="BodyText"/>
        <w:rPr>
          <w:sz w:val="2"/>
          <w:szCs w:val="2"/>
        </w:rPr>
      </w:pPr>
    </w:p>
    <w:p w:rsidR="0068047C" w:rsidRPr="0068047C" w:rsidRDefault="0068047C" w:rsidP="0068047C">
      <w:pPr>
        <w:pStyle w:val="BodyText"/>
        <w:rPr>
          <w:sz w:val="2"/>
          <w:szCs w:val="2"/>
        </w:rPr>
      </w:pPr>
    </w:p>
    <w:p w:rsidR="00443BE8" w:rsidRDefault="00962D6A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7620</wp:posOffset>
                </wp:positionV>
                <wp:extent cx="7288530" cy="12471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853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6CA" w:rsidRDefault="002A06CA" w:rsidP="002A06CA">
                            <w:pPr>
                              <w:jc w:val="center"/>
                            </w:pPr>
                            <w:r>
                              <w:t>North Gate Vida Nueva is conducting a background check</w:t>
                            </w:r>
                            <w:r w:rsidR="009D4D30">
                              <w:t xml:space="preserve"> </w:t>
                            </w:r>
                            <w:r w:rsidR="009B1F4E">
                              <w:t xml:space="preserve">every 2 years </w:t>
                            </w:r>
                            <w:r w:rsidR="009D4D30">
                              <w:t xml:space="preserve">on all team members </w:t>
                            </w:r>
                            <w:r>
                              <w:t>21 years of age or older whose position deals with the supervision of minors. We are not anticipating any problems but we are committed to maintaining a quality and safe environment for all youth involved.</w:t>
                            </w:r>
                          </w:p>
                          <w:p w:rsidR="009D4D30" w:rsidRDefault="009D4D30" w:rsidP="002A06CA">
                            <w:pPr>
                              <w:jc w:val="center"/>
                            </w:pPr>
                          </w:p>
                          <w:p w:rsidR="002A06CA" w:rsidRPr="002A06CA" w:rsidRDefault="002A06CA" w:rsidP="009B1F4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A06CA">
                              <w:rPr>
                                <w:b/>
                                <w:sz w:val="20"/>
                              </w:rPr>
                              <w:t>ALL APPLICATIONS AND RESULTS WILL REMAIN CONFIDENTIAL &amp; WILL BE DESTROYED UPON COMPLETION</w:t>
                            </w:r>
                            <w:r w:rsidR="009B1F4E">
                              <w:rPr>
                                <w:b/>
                                <w:sz w:val="20"/>
                              </w:rPr>
                              <w:t>. ALL BACKGROUDN CHECKS MUST BE CLEARED 3 DAYS PRIOR TO THE WEEKEND YOU’RE PLANNING TO SERVE. THERE WILL BE NO EXCEPTIONS!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5pt;margin-top:.6pt;width:573.9pt;height:9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2Ctw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" filled="f" stroked="f">
                <v:textbox>
                  <w:txbxContent>
                    <w:p w:rsidR="002A06CA" w:rsidRDefault="002A06CA" w:rsidP="002A06CA">
                      <w:pPr>
                        <w:jc w:val="center"/>
                      </w:pPr>
                      <w:r>
                        <w:t>North Gate Vida Nueva is conducting a background check</w:t>
                      </w:r>
                      <w:r w:rsidR="009D4D30">
                        <w:t xml:space="preserve"> </w:t>
                      </w:r>
                      <w:r w:rsidR="009B1F4E">
                        <w:t xml:space="preserve">every 2 years </w:t>
                      </w:r>
                      <w:r w:rsidR="009D4D30">
                        <w:t xml:space="preserve">on all team members </w:t>
                      </w:r>
                      <w:r>
                        <w:t>21 years of age or older whose position deals with the supervision of minors. We are not anticipating any problems but we are committed to maintaining a quality and safe environment for all youth involved.</w:t>
                      </w:r>
                    </w:p>
                    <w:p w:rsidR="009D4D30" w:rsidRDefault="009D4D30" w:rsidP="002A06CA">
                      <w:pPr>
                        <w:jc w:val="center"/>
                      </w:pPr>
                    </w:p>
                    <w:p w:rsidR="002A06CA" w:rsidRPr="002A06CA" w:rsidRDefault="002A06CA" w:rsidP="009B1F4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A06CA">
                        <w:rPr>
                          <w:b/>
                          <w:sz w:val="20"/>
                        </w:rPr>
                        <w:t>ALL APPLICATIONS AND RESULTS WILL REMAIN CONFIDENTIAL &amp; WILL BE DESTROYED UPON COMPLETION</w:t>
                      </w:r>
                      <w:r w:rsidR="009B1F4E">
                        <w:rPr>
                          <w:b/>
                          <w:sz w:val="20"/>
                        </w:rPr>
                        <w:t>. ALL BACKGROUDN CHECKS MUST BE CLEARED 3 DAYS PRIOR TO THE WEEKEND YOU’RE PLANNING TO SERVE. THERE WILL BE NO EXCEPTIONS!</w:t>
                      </w:r>
                    </w:p>
                  </w:txbxContent>
                </v:textbox>
              </v:shape>
            </w:pict>
          </mc:Fallback>
        </mc:AlternateContent>
      </w:r>
    </w:p>
    <w:p w:rsidR="002A06CA" w:rsidRDefault="002A06CA">
      <w:pPr>
        <w:jc w:val="center"/>
      </w:pPr>
    </w:p>
    <w:p w:rsidR="002A06CA" w:rsidRDefault="002A06CA">
      <w:pPr>
        <w:jc w:val="center"/>
      </w:pPr>
    </w:p>
    <w:p w:rsidR="002A06CA" w:rsidRDefault="002A06CA">
      <w:pPr>
        <w:jc w:val="center"/>
      </w:pPr>
    </w:p>
    <w:p w:rsidR="002A06CA" w:rsidRDefault="002A06CA">
      <w:pPr>
        <w:jc w:val="center"/>
      </w:pPr>
    </w:p>
    <w:p w:rsidR="009D4D30" w:rsidRDefault="009D4D30" w:rsidP="000B4F80"/>
    <w:tbl>
      <w:tblPr>
        <w:tblpPr w:leftFromText="180" w:rightFromText="180" w:vertAnchor="text" w:horzAnchor="margin" w:tblpY="631"/>
        <w:tblW w:w="11430" w:type="dxa"/>
        <w:tblLayout w:type="fixed"/>
        <w:tblLook w:val="0000" w:firstRow="0" w:lastRow="0" w:firstColumn="0" w:lastColumn="0" w:noHBand="0" w:noVBand="0"/>
      </w:tblPr>
      <w:tblGrid>
        <w:gridCol w:w="11430"/>
      </w:tblGrid>
      <w:tr w:rsidR="000B4F80" w:rsidTr="009B1F4E"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80" w:rsidRDefault="000B4F80" w:rsidP="009B1F4E">
            <w:pPr>
              <w:pStyle w:val="Heading1"/>
              <w:snapToGrid w:val="0"/>
            </w:pPr>
            <w:r>
              <w:rPr>
                <w:sz w:val="22"/>
                <w:szCs w:val="22"/>
              </w:rPr>
              <w:t>Please print or type all information.</w:t>
            </w:r>
          </w:p>
        </w:tc>
      </w:tr>
      <w:tr w:rsidR="000B4F80" w:rsidTr="009B1F4E">
        <w:trPr>
          <w:trHeight w:val="8187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80" w:rsidRDefault="000B4F80" w:rsidP="009B1F4E">
            <w:pPr>
              <w:snapToGrid w:val="0"/>
              <w:spacing w:line="300" w:lineRule="exact"/>
              <w:jc w:val="center"/>
              <w:rPr>
                <w:sz w:val="20"/>
              </w:rPr>
            </w:pPr>
          </w:p>
          <w:p w:rsidR="000B4F80" w:rsidRDefault="00962D6A" w:rsidP="009B1F4E">
            <w:pPr>
              <w:spacing w:line="300" w:lineRule="exact"/>
              <w:rPr>
                <w:sz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127000</wp:posOffset>
                      </wp:positionV>
                      <wp:extent cx="5427980" cy="28956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798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4F80" w:rsidRPr="000B4F80" w:rsidRDefault="000B4F80" w:rsidP="000B4F8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0B4F80">
                                    <w:rPr>
                                      <w:sz w:val="18"/>
                                      <w:szCs w:val="18"/>
                                    </w:rPr>
                                    <w:t>(FIRST)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   (MIDDLE)</w:t>
                                  </w:r>
                                  <w:r w:rsidRPr="000B4F8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</w:t>
                                  </w:r>
                                  <w:r w:rsidRPr="000B4F80">
                                    <w:rPr>
                                      <w:sz w:val="18"/>
                                      <w:szCs w:val="18"/>
                                    </w:rPr>
                                    <w:t xml:space="preserve">(LAST)        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0B4F80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02.45pt;margin-top:10pt;width:427.4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7r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" filled="f" stroked="f">
                      <v:textbox>
                        <w:txbxContent>
                          <w:p w:rsidR="000B4F80" w:rsidRPr="000B4F80" w:rsidRDefault="000B4F80" w:rsidP="000B4F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0B4F80">
                              <w:rPr>
                                <w:sz w:val="18"/>
                                <w:szCs w:val="18"/>
                              </w:rPr>
                              <w:t>(FIRST)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(MIDDLE)</w:t>
                            </w:r>
                            <w:r w:rsidRPr="000B4F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Pr="000B4F80">
                              <w:rPr>
                                <w:sz w:val="18"/>
                                <w:szCs w:val="18"/>
                              </w:rPr>
                              <w:t xml:space="preserve">(LAST)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B4F80"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4F80">
              <w:rPr>
                <w:sz w:val="20"/>
              </w:rPr>
              <w:t>FULL LEGAL NAME: ____________________________________________________</w:t>
            </w:r>
            <w:r w:rsidR="001503FC">
              <w:rPr>
                <w:sz w:val="20"/>
              </w:rPr>
              <w:t>_____</w:t>
            </w:r>
            <w:r w:rsidR="000B4F80">
              <w:rPr>
                <w:sz w:val="20"/>
              </w:rPr>
              <w:t xml:space="preserve">__________________________________ </w:t>
            </w:r>
          </w:p>
          <w:p w:rsidR="000B4F80" w:rsidRDefault="000B4F80" w:rsidP="009B1F4E">
            <w:pPr>
              <w:spacing w:line="300" w:lineRule="exact"/>
              <w:rPr>
                <w:sz w:val="20"/>
              </w:rPr>
            </w:pPr>
          </w:p>
          <w:p w:rsidR="000B4F80" w:rsidRDefault="000B4F80" w:rsidP="009B1F4E">
            <w:pPr>
              <w:spacing w:line="300" w:lineRule="exact"/>
              <w:rPr>
                <w:sz w:val="20"/>
              </w:rPr>
            </w:pPr>
            <w:r>
              <w:rPr>
                <w:sz w:val="18"/>
                <w:szCs w:val="18"/>
              </w:rPr>
              <w:t>OTHER NAMES USED (Nicknames, Maiden Names, etc.)</w:t>
            </w:r>
            <w:r w:rsidRPr="0065499C">
              <w:rPr>
                <w:sz w:val="18"/>
                <w:szCs w:val="18"/>
              </w:rPr>
              <w:t>:</w:t>
            </w:r>
            <w:r>
              <w:rPr>
                <w:sz w:val="20"/>
              </w:rPr>
              <w:t xml:space="preserve"> _______</w:t>
            </w:r>
            <w:r w:rsidR="001503FC">
              <w:rPr>
                <w:sz w:val="20"/>
              </w:rPr>
              <w:t>______</w:t>
            </w:r>
            <w:r>
              <w:rPr>
                <w:sz w:val="20"/>
              </w:rPr>
              <w:t>______________________________________________________</w:t>
            </w:r>
          </w:p>
          <w:p w:rsidR="000B4F80" w:rsidRDefault="000B4F80" w:rsidP="009B1F4E">
            <w:pPr>
              <w:spacing w:line="300" w:lineRule="exact"/>
              <w:rPr>
                <w:sz w:val="20"/>
              </w:rPr>
            </w:pPr>
          </w:p>
          <w:p w:rsidR="000B4F80" w:rsidRDefault="00962D6A" w:rsidP="009B1F4E">
            <w:pPr>
              <w:spacing w:line="300" w:lineRule="exact"/>
              <w:rPr>
                <w:sz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123190</wp:posOffset>
                      </wp:positionV>
                      <wp:extent cx="1830070" cy="600075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07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4F80" w:rsidRPr="000B4F80" w:rsidRDefault="000B4F80" w:rsidP="000B4F8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(Street</w:t>
                                  </w:r>
                                  <w:r w:rsidR="00B26247">
                                    <w:rPr>
                                      <w:sz w:val="18"/>
                                      <w:szCs w:val="18"/>
                                    </w:rPr>
                                    <w:t xml:space="preserve"> Address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)      </w:t>
                                  </w:r>
                                  <w:r w:rsidRPr="000B4F80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84.1pt;margin-top:9.7pt;width:144.1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O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" filled="f" stroked="f">
                      <v:textbox>
                        <w:txbxContent>
                          <w:p w:rsidR="000B4F80" w:rsidRPr="000B4F80" w:rsidRDefault="000B4F80" w:rsidP="000B4F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(Street</w:t>
                            </w:r>
                            <w:r w:rsidR="00B26247">
                              <w:rPr>
                                <w:sz w:val="18"/>
                                <w:szCs w:val="18"/>
                              </w:rPr>
                              <w:t xml:space="preserve"> Address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     </w:t>
                            </w:r>
                            <w:r w:rsidRPr="000B4F80"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3FC">
              <w:rPr>
                <w:sz w:val="20"/>
              </w:rPr>
              <w:t>ADDRESS</w:t>
            </w:r>
            <w:r w:rsidR="000B4F80">
              <w:rPr>
                <w:sz w:val="20"/>
              </w:rPr>
              <w:t xml:space="preserve">: </w:t>
            </w:r>
            <w:r w:rsidR="001503FC">
              <w:rPr>
                <w:sz w:val="20"/>
              </w:rPr>
              <w:t>_____</w:t>
            </w:r>
            <w:r w:rsidR="000B4F80">
              <w:rPr>
                <w:sz w:val="20"/>
              </w:rPr>
              <w:t xml:space="preserve">________________________________________________________________________________________________ </w:t>
            </w:r>
          </w:p>
          <w:p w:rsidR="00B26247" w:rsidRDefault="00962D6A" w:rsidP="009B1F4E">
            <w:pPr>
              <w:spacing w:line="300" w:lineRule="exact"/>
              <w:rPr>
                <w:sz w:val="20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187325</wp:posOffset>
                      </wp:positionV>
                      <wp:extent cx="6136005" cy="600075"/>
                      <wp:effectExtent l="0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600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6247" w:rsidRPr="000B4F80" w:rsidRDefault="00B26247" w:rsidP="00B2624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(City)</w:t>
                                  </w:r>
                                  <w:r w:rsidRPr="000B4F8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(State)                                                  </w:t>
                                  </w:r>
                                  <w:r w:rsidRPr="000B4F8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(Zip)      </w:t>
                                  </w:r>
                                  <w:r w:rsidRPr="000B4F80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57.2pt;margin-top:14.75pt;width:483.1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+FuAIAAME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" filled="f" stroked="f">
                      <v:textbox>
                        <w:txbxContent>
                          <w:p w:rsidR="00B26247" w:rsidRPr="000B4F80" w:rsidRDefault="00B26247" w:rsidP="00B2624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(City)</w:t>
                            </w:r>
                            <w:r w:rsidRPr="000B4F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(State)                                                  </w:t>
                            </w:r>
                            <w:r w:rsidRPr="000B4F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(Zip)      </w:t>
                            </w:r>
                            <w:r w:rsidRPr="000B4F80"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6247" w:rsidRDefault="00B26247" w:rsidP="009B1F4E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</w:t>
            </w:r>
          </w:p>
          <w:p w:rsidR="00B33D2C" w:rsidRDefault="00B33D2C" w:rsidP="009B1F4E">
            <w:pPr>
              <w:spacing w:line="300" w:lineRule="exact"/>
              <w:rPr>
                <w:sz w:val="20"/>
              </w:rPr>
            </w:pPr>
          </w:p>
          <w:p w:rsidR="000B4F80" w:rsidRDefault="00962D6A" w:rsidP="009B1F4E">
            <w:pPr>
              <w:spacing w:line="300" w:lineRule="exact"/>
              <w:rPr>
                <w:sz w:val="20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123825</wp:posOffset>
                      </wp:positionV>
                      <wp:extent cx="1477010" cy="21907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01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2A6" w:rsidRPr="000B4F80" w:rsidRDefault="00ED32A6" w:rsidP="00ED32A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503FC">
                                    <w:rPr>
                                      <w:sz w:val="18"/>
                                      <w:szCs w:val="18"/>
                                    </w:rPr>
                                    <w:t xml:space="preserve">(       </w:t>
                                  </w:r>
                                  <w:r w:rsidR="00F9646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4F80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F96461">
                                    <w:rPr>
                                      <w:sz w:val="18"/>
                                      <w:szCs w:val="18"/>
                                    </w:rPr>
                                    <w:t xml:space="preserve">-    </w:t>
                                  </w:r>
                                  <w:r w:rsidRPr="000B4F80"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0B4F80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31.25pt;margin-top:9.75pt;width:116.3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mb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" filled="f" stroked="f">
                      <v:textbox>
                        <w:txbxContent>
                          <w:p w:rsidR="00ED32A6" w:rsidRPr="000B4F80" w:rsidRDefault="00ED32A6" w:rsidP="00ED32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03FC">
                              <w:rPr>
                                <w:sz w:val="18"/>
                                <w:szCs w:val="18"/>
                              </w:rPr>
                              <w:t xml:space="preserve">(       </w:t>
                            </w:r>
                            <w:r w:rsidR="00F964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F8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F96461">
                              <w:rPr>
                                <w:sz w:val="18"/>
                                <w:szCs w:val="18"/>
                              </w:rPr>
                              <w:t xml:space="preserve">-    </w:t>
                            </w:r>
                            <w:r w:rsidRPr="000B4F80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B4F80"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7F4">
              <w:rPr>
                <w:sz w:val="20"/>
              </w:rPr>
              <w:t xml:space="preserve">                                                                                                                                 </w:t>
            </w:r>
          </w:p>
          <w:p w:rsidR="001317F4" w:rsidRDefault="00962D6A" w:rsidP="009B1F4E">
            <w:pPr>
              <w:spacing w:line="300" w:lineRule="exact"/>
              <w:rPr>
                <w:sz w:val="20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136525</wp:posOffset>
                      </wp:positionV>
                      <wp:extent cx="1477010" cy="219075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01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3D2C" w:rsidRPr="001503FC" w:rsidRDefault="00B33D2C" w:rsidP="00B33D2C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503F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 w:rsidR="001503F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MM/DD/YY</w:t>
                                  </w:r>
                                  <w:r w:rsidRPr="001503F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156.1pt;margin-top:10.75pt;width:116.3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dFtg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" filled="f" stroked="f">
                      <v:textbox>
                        <w:txbxContent>
                          <w:p w:rsidR="00B33D2C" w:rsidRPr="001503FC" w:rsidRDefault="00B33D2C" w:rsidP="00B33D2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503F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1503FC">
                              <w:rPr>
                                <w:b/>
                                <w:sz w:val="14"/>
                                <w:szCs w:val="14"/>
                              </w:rPr>
                              <w:t>MM/DD/YY</w:t>
                            </w:r>
                            <w:r w:rsidRPr="001503F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3FC">
              <w:rPr>
                <w:sz w:val="20"/>
              </w:rPr>
              <w:t>PHONE</w:t>
            </w:r>
            <w:r w:rsidR="00F96461">
              <w:rPr>
                <w:sz w:val="20"/>
              </w:rPr>
              <w:t>: ______________</w:t>
            </w:r>
            <w:r w:rsidR="001503FC">
              <w:rPr>
                <w:sz w:val="20"/>
              </w:rPr>
              <w:t>_____  DOB: ___________</w:t>
            </w:r>
            <w:r w:rsidR="009B1F4E">
              <w:rPr>
                <w:sz w:val="20"/>
              </w:rPr>
              <w:t xml:space="preserve">   </w:t>
            </w:r>
            <w:r w:rsidR="00B33D2C">
              <w:rPr>
                <w:sz w:val="20"/>
              </w:rPr>
              <w:t>SSN</w:t>
            </w:r>
            <w:r w:rsidR="001503FC">
              <w:rPr>
                <w:sz w:val="20"/>
              </w:rPr>
              <w:t>: ________</w:t>
            </w:r>
            <w:r w:rsidR="002571F7">
              <w:rPr>
                <w:sz w:val="20"/>
              </w:rPr>
              <w:t>___</w:t>
            </w:r>
            <w:r w:rsidR="001503FC">
              <w:rPr>
                <w:sz w:val="20"/>
              </w:rPr>
              <w:t>_______</w:t>
            </w:r>
            <w:r w:rsidR="009B1F4E">
              <w:rPr>
                <w:sz w:val="20"/>
              </w:rPr>
              <w:t xml:space="preserve">   State of Driver Lic</w:t>
            </w:r>
            <w:r w:rsidR="002571F7">
              <w:rPr>
                <w:sz w:val="20"/>
              </w:rPr>
              <w:t>ense Issuance: ______________</w:t>
            </w:r>
            <w:r w:rsidR="001503FC">
              <w:rPr>
                <w:sz w:val="20"/>
              </w:rPr>
              <w:t xml:space="preserve"> </w:t>
            </w:r>
            <w:r w:rsidR="001317F4">
              <w:rPr>
                <w:sz w:val="20"/>
              </w:rPr>
              <w:t xml:space="preserve">                                                                   </w:t>
            </w:r>
            <w:r w:rsidR="009B1F4E">
              <w:rPr>
                <w:sz w:val="20"/>
              </w:rPr>
              <w:t xml:space="preserve">                          </w:t>
            </w:r>
          </w:p>
          <w:p w:rsidR="00392C8F" w:rsidRDefault="00392C8F" w:rsidP="009B1F4E">
            <w:pPr>
              <w:spacing w:line="300" w:lineRule="exact"/>
              <w:jc w:val="center"/>
              <w:rPr>
                <w:sz w:val="20"/>
              </w:rPr>
            </w:pPr>
          </w:p>
          <w:p w:rsidR="009D4D30" w:rsidRDefault="009D4D30" w:rsidP="009B1F4E">
            <w:pPr>
              <w:tabs>
                <w:tab w:val="left" w:pos="1403"/>
                <w:tab w:val="center" w:pos="5607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392C8F" w:rsidRDefault="00392C8F" w:rsidP="009B1F4E">
            <w:pPr>
              <w:tabs>
                <w:tab w:val="left" w:pos="1403"/>
                <w:tab w:val="center" w:pos="5607"/>
              </w:tabs>
              <w:spacing w:line="300" w:lineRule="exact"/>
              <w:jc w:val="center"/>
              <w:rPr>
                <w:rFonts w:ascii="MS Gothic" w:eastAsia="MS Gothic" w:hAnsi="MS Gothic" w:cs="MS Gothic"/>
                <w:color w:val="333333"/>
                <w:szCs w:val="24"/>
              </w:rPr>
            </w:pPr>
            <w:r>
              <w:rPr>
                <w:sz w:val="20"/>
              </w:rPr>
              <w:t>Have you completed a Background Check form for</w:t>
            </w:r>
            <w:r w:rsidR="009B1F4E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Vida Nueva</w:t>
            </w:r>
            <w:r w:rsidR="009B1F4E">
              <w:rPr>
                <w:sz w:val="20"/>
              </w:rPr>
              <w:t xml:space="preserve"> Community</w:t>
            </w:r>
            <w:r>
              <w:rPr>
                <w:sz w:val="20"/>
              </w:rPr>
              <w:t xml:space="preserve"> in the past?  Yes</w:t>
            </w:r>
            <w:r w:rsidRPr="00392C8F">
              <w:rPr>
                <w:rFonts w:ascii="MS Gothic" w:eastAsia="MS Gothic" w:hAnsi="MS Gothic" w:cs="MS Gothic" w:hint="eastAsia"/>
                <w:color w:val="333333"/>
                <w:szCs w:val="24"/>
              </w:rPr>
              <w:t>☐</w:t>
            </w:r>
            <w:r>
              <w:rPr>
                <w:sz w:val="20"/>
              </w:rPr>
              <w:t xml:space="preserve">    No</w:t>
            </w:r>
            <w:r w:rsidRPr="00392C8F">
              <w:rPr>
                <w:rFonts w:ascii="MS Gothic" w:eastAsia="MS Gothic" w:hAnsi="MS Gothic" w:cs="MS Gothic" w:hint="eastAsia"/>
                <w:color w:val="333333"/>
                <w:szCs w:val="24"/>
              </w:rPr>
              <w:t>☐</w:t>
            </w:r>
          </w:p>
          <w:p w:rsidR="009D4D30" w:rsidRDefault="009D4D30" w:rsidP="009B1F4E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333333"/>
                <w:szCs w:val="24"/>
              </w:rPr>
            </w:pPr>
          </w:p>
          <w:p w:rsidR="00B26247" w:rsidRDefault="00B26247" w:rsidP="009B1F4E">
            <w:pPr>
              <w:spacing w:line="300" w:lineRule="exact"/>
              <w:jc w:val="center"/>
              <w:rPr>
                <w:rFonts w:ascii="MS Gothic" w:eastAsia="MS Gothic" w:hAnsi="MS Gothic" w:cs="MS Gothic"/>
                <w:color w:val="333333"/>
                <w:szCs w:val="24"/>
              </w:rPr>
            </w:pPr>
          </w:p>
          <w:p w:rsidR="00392C8F" w:rsidRPr="00392C8F" w:rsidRDefault="00392C8F" w:rsidP="009B1F4E">
            <w:pPr>
              <w:spacing w:line="300" w:lineRule="exact"/>
              <w:rPr>
                <w:sz w:val="20"/>
              </w:rPr>
            </w:pPr>
            <w:r w:rsidRPr="00392C8F">
              <w:rPr>
                <w:sz w:val="20"/>
              </w:rPr>
              <w:t>Community</w:t>
            </w:r>
            <w:r>
              <w:rPr>
                <w:sz w:val="20"/>
              </w:rPr>
              <w:t xml:space="preserve"> That Ran Check:____________________________________________  Date C</w:t>
            </w:r>
            <w:r w:rsidRPr="00392C8F">
              <w:rPr>
                <w:sz w:val="20"/>
              </w:rPr>
              <w:t>ompleted:____________________</w:t>
            </w:r>
          </w:p>
          <w:p w:rsidR="001317F4" w:rsidRDefault="001317F4" w:rsidP="009B1F4E">
            <w:pPr>
              <w:spacing w:line="300" w:lineRule="exact"/>
              <w:rPr>
                <w:sz w:val="20"/>
              </w:rPr>
            </w:pPr>
          </w:p>
          <w:p w:rsidR="000B4F80" w:rsidRDefault="003E600D" w:rsidP="009B1F4E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Team Member Signature</w:t>
            </w:r>
            <w:r w:rsidR="000B4F80">
              <w:rPr>
                <w:sz w:val="20"/>
              </w:rPr>
              <w:t>: _____________________________________________ Date: _______________________________</w:t>
            </w:r>
          </w:p>
          <w:p w:rsidR="009D4D30" w:rsidRDefault="009D4D30" w:rsidP="009B1F4E">
            <w:pPr>
              <w:spacing w:line="300" w:lineRule="exact"/>
              <w:rPr>
                <w:sz w:val="20"/>
              </w:rPr>
            </w:pPr>
          </w:p>
          <w:p w:rsidR="000B4F80" w:rsidRDefault="003E600D" w:rsidP="009B1F4E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Team Member Printed N</w:t>
            </w:r>
            <w:r w:rsidR="000B4F80">
              <w:rPr>
                <w:sz w:val="20"/>
              </w:rPr>
              <w:t>ame: _____________________________________________________</w:t>
            </w:r>
            <w:r>
              <w:rPr>
                <w:sz w:val="20"/>
              </w:rPr>
              <w:t>_________________________</w:t>
            </w:r>
          </w:p>
          <w:p w:rsidR="003E600D" w:rsidRDefault="003E600D" w:rsidP="009B1F4E">
            <w:pPr>
              <w:spacing w:line="300" w:lineRule="exact"/>
              <w:rPr>
                <w:sz w:val="20"/>
              </w:rPr>
            </w:pPr>
          </w:p>
        </w:tc>
      </w:tr>
    </w:tbl>
    <w:p w:rsidR="00443BE8" w:rsidRDefault="00443BE8" w:rsidP="0068047C">
      <w:bookmarkStart w:id="0" w:name="_GoBack"/>
      <w:bookmarkEnd w:id="0"/>
    </w:p>
    <w:sectPr w:rsidR="00443BE8" w:rsidSect="0068047C">
      <w:pgSz w:w="12240" w:h="15840"/>
      <w:pgMar w:top="54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533D70"/>
    <w:multiLevelType w:val="hybridMultilevel"/>
    <w:tmpl w:val="4BF0A33C"/>
    <w:lvl w:ilvl="0" w:tplc="DB3C0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C461E"/>
    <w:multiLevelType w:val="hybridMultilevel"/>
    <w:tmpl w:val="77BCD60C"/>
    <w:lvl w:ilvl="0" w:tplc="80BE5CF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37B5C"/>
    <w:multiLevelType w:val="hybridMultilevel"/>
    <w:tmpl w:val="C0AC10D6"/>
    <w:lvl w:ilvl="0" w:tplc="3A08A19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90CDC"/>
    <w:multiLevelType w:val="hybridMultilevel"/>
    <w:tmpl w:val="0852825C"/>
    <w:lvl w:ilvl="0" w:tplc="C2BC5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D3D94"/>
    <w:multiLevelType w:val="hybridMultilevel"/>
    <w:tmpl w:val="B6709CF6"/>
    <w:lvl w:ilvl="0" w:tplc="782EE7EA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4F"/>
    <w:rsid w:val="00055D2A"/>
    <w:rsid w:val="000B4F80"/>
    <w:rsid w:val="001317F4"/>
    <w:rsid w:val="0014499A"/>
    <w:rsid w:val="001503FC"/>
    <w:rsid w:val="0018744F"/>
    <w:rsid w:val="00200E7C"/>
    <w:rsid w:val="0025170B"/>
    <w:rsid w:val="002571F7"/>
    <w:rsid w:val="002A06CA"/>
    <w:rsid w:val="00374B5D"/>
    <w:rsid w:val="00392C8F"/>
    <w:rsid w:val="003E600D"/>
    <w:rsid w:val="00443BE8"/>
    <w:rsid w:val="004E48B8"/>
    <w:rsid w:val="005C3170"/>
    <w:rsid w:val="005D6380"/>
    <w:rsid w:val="00612AF9"/>
    <w:rsid w:val="006461D5"/>
    <w:rsid w:val="0065499C"/>
    <w:rsid w:val="00675366"/>
    <w:rsid w:val="0068047C"/>
    <w:rsid w:val="00915893"/>
    <w:rsid w:val="00930328"/>
    <w:rsid w:val="00962D6A"/>
    <w:rsid w:val="009B1F4E"/>
    <w:rsid w:val="009D4D30"/>
    <w:rsid w:val="00B15846"/>
    <w:rsid w:val="00B26247"/>
    <w:rsid w:val="00B33D2C"/>
    <w:rsid w:val="00ED32A6"/>
    <w:rsid w:val="00F9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oNotEmbedSmartTags/>
  <w:decimalSymbol w:val="."/>
  <w:listSeparator w:val=","/>
  <w15:docId w15:val="{658CA4A7-7F51-465C-8B81-D0317768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sz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b/>
      <w:sz w:val="28"/>
    </w:rPr>
  </w:style>
  <w:style w:type="paragraph" w:styleId="Subtitle">
    <w:name w:val="Subtitle"/>
    <w:basedOn w:val="Normal"/>
    <w:next w:val="BodyText"/>
    <w:link w:val="SubtitleChar"/>
    <w:qFormat/>
    <w:pPr>
      <w:jc w:val="center"/>
    </w:pPr>
    <w:rPr>
      <w:sz w:val="28"/>
      <w:u w:val="single"/>
    </w:rPr>
  </w:style>
  <w:style w:type="paragraph" w:styleId="BodyText2">
    <w:name w:val="Body Text 2"/>
    <w:basedOn w:val="Normal"/>
    <w:rPr>
      <w:i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link w:val="Title"/>
    <w:rsid w:val="0068047C"/>
    <w:rPr>
      <w:b/>
      <w:sz w:val="28"/>
      <w:lang w:eastAsia="ar-SA"/>
    </w:rPr>
  </w:style>
  <w:style w:type="character" w:customStyle="1" w:styleId="SubtitleChar">
    <w:name w:val="Subtitle Char"/>
    <w:link w:val="Subtitle"/>
    <w:rsid w:val="0068047C"/>
    <w:rPr>
      <w:sz w:val="28"/>
      <w:u w:val="single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6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TEXAS VIDA NUEVA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TEXAS VIDA NUEVA</dc:title>
  <dc:subject/>
  <dc:creator>Wayne Irwin</dc:creator>
  <cp:keywords/>
  <cp:lastModifiedBy>Stacey Kalway</cp:lastModifiedBy>
  <cp:revision>3</cp:revision>
  <cp:lastPrinted>2016-08-16T01:57:00Z</cp:lastPrinted>
  <dcterms:created xsi:type="dcterms:W3CDTF">2017-03-06T17:17:00Z</dcterms:created>
  <dcterms:modified xsi:type="dcterms:W3CDTF">2017-03-06T17:18:00Z</dcterms:modified>
</cp:coreProperties>
</file>