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1" w:rsidRDefault="0087005E" w:rsidP="0087005E">
      <w:pPr>
        <w:pStyle w:val="Title"/>
      </w:pPr>
      <w:r>
        <w:t xml:space="preserve">CCFR 2018 Contestant Itinerary </w:t>
      </w:r>
    </w:p>
    <w:p w:rsidR="0087005E" w:rsidRDefault="0087005E" w:rsidP="0087005E">
      <w:pPr>
        <w:pStyle w:val="Heading1"/>
      </w:pPr>
      <w:r>
        <w:t>Wednesday March 28</w:t>
      </w:r>
      <w:r w:rsidRPr="0087005E">
        <w:rPr>
          <w:vertAlign w:val="superscript"/>
        </w:rPr>
        <w:t>th</w:t>
      </w:r>
      <w:r>
        <w:t xml:space="preserve"> </w:t>
      </w:r>
    </w:p>
    <w:p w:rsidR="0087005E" w:rsidRDefault="0087005E">
      <w:r>
        <w:tab/>
        <w:t>6:00 Pm Stalls will be open, your name will be on your stall, contestants are able to claim stalls as needed afterwards</w:t>
      </w:r>
    </w:p>
    <w:p w:rsidR="0087005E" w:rsidRDefault="0087005E">
      <w:r>
        <w:tab/>
        <w:t>9:00 PM Wind Up Party @ the ZOO</w:t>
      </w:r>
    </w:p>
    <w:p w:rsidR="0087005E" w:rsidRDefault="0087005E" w:rsidP="0087005E">
      <w:pPr>
        <w:pStyle w:val="Heading1"/>
      </w:pPr>
      <w:r>
        <w:t>Thursday March 29</w:t>
      </w:r>
      <w:r w:rsidRPr="0087005E">
        <w:rPr>
          <w:vertAlign w:val="superscript"/>
        </w:rPr>
        <w:t>th</w:t>
      </w:r>
    </w:p>
    <w:p w:rsidR="0087005E" w:rsidRDefault="0087005E">
      <w:r>
        <w:tab/>
        <w:t>1:30 – 3:00 PM Office is open for entries, you will receive contestant packages containing requested tickets for rodeo, banquet and dance. We will also give Back Numbers and Jackets.</w:t>
      </w:r>
    </w:p>
    <w:p w:rsidR="0087005E" w:rsidRDefault="0087005E" w:rsidP="0087005E">
      <w:r>
        <w:t xml:space="preserve">**** If You </w:t>
      </w:r>
      <w:proofErr w:type="gramStart"/>
      <w:r>
        <w:t>Cannot</w:t>
      </w:r>
      <w:proofErr w:type="gramEnd"/>
      <w:r>
        <w:t xml:space="preserve"> be at the office before Office closes the Office open 1 Hour Before Perf****</w:t>
      </w:r>
    </w:p>
    <w:p w:rsidR="0087005E" w:rsidRDefault="0087005E">
      <w:r>
        <w:tab/>
        <w:t xml:space="preserve">3:00 – 4:00 PM Mandatory Contestant Meeting (grand entry run through) </w:t>
      </w:r>
    </w:p>
    <w:p w:rsidR="0087005E" w:rsidRDefault="0087005E">
      <w:r>
        <w:tab/>
        <w:t>6:20 PM Places for Grand Entry</w:t>
      </w:r>
    </w:p>
    <w:p w:rsidR="0087005E" w:rsidRDefault="0087005E">
      <w:r>
        <w:tab/>
        <w:t>6:30 RODEO PERFORMANCE</w:t>
      </w:r>
    </w:p>
    <w:p w:rsidR="0087005E" w:rsidRDefault="0087005E" w:rsidP="0087005E">
      <w:pPr>
        <w:pStyle w:val="Heading1"/>
      </w:pPr>
      <w:r>
        <w:t>Friday March 30</w:t>
      </w:r>
      <w:r w:rsidRPr="0087005E">
        <w:rPr>
          <w:vertAlign w:val="superscript"/>
        </w:rPr>
        <w:t>th</w:t>
      </w:r>
      <w:r>
        <w:t xml:space="preserve"> </w:t>
      </w:r>
    </w:p>
    <w:p w:rsidR="0087005E" w:rsidRDefault="0087005E" w:rsidP="0087005E">
      <w:r>
        <w:tab/>
        <w:t>12:00 NOON Lunch Buckle Presentations</w:t>
      </w:r>
    </w:p>
    <w:p w:rsidR="0087005E" w:rsidRDefault="0087005E" w:rsidP="0087005E">
      <w:r>
        <w:t>3:00 – 4:00 PM Mandatory Contestant Meeting (grand entry run through</w:t>
      </w:r>
      <w:r w:rsidR="007C3B44">
        <w:t xml:space="preserve"> &amp; Contestant Pictures</w:t>
      </w:r>
      <w:r>
        <w:t xml:space="preserve">) </w:t>
      </w:r>
    </w:p>
    <w:p w:rsidR="0087005E" w:rsidRDefault="0087005E" w:rsidP="0087005E">
      <w:r>
        <w:tab/>
        <w:t>6:20 PM Places for Grand Entry</w:t>
      </w:r>
    </w:p>
    <w:p w:rsidR="0087005E" w:rsidRDefault="0087005E" w:rsidP="0087005E">
      <w:r>
        <w:tab/>
        <w:t>6:30 RODEO PERFORMANCE</w:t>
      </w:r>
    </w:p>
    <w:p w:rsidR="0087005E" w:rsidRDefault="007C3B44" w:rsidP="007C3B44">
      <w:pPr>
        <w:pStyle w:val="Heading1"/>
      </w:pPr>
      <w:r>
        <w:t>Saturday March 31</w:t>
      </w:r>
      <w:r w:rsidRPr="007C3B44">
        <w:rPr>
          <w:vertAlign w:val="superscript"/>
        </w:rPr>
        <w:t>st</w:t>
      </w:r>
    </w:p>
    <w:p w:rsidR="007C3B44" w:rsidRDefault="007C3B44" w:rsidP="007C3B44">
      <w:r>
        <w:tab/>
      </w:r>
      <w:r>
        <w:t xml:space="preserve">3:00 – 4:00 PM Mandatory Contestant Meeting (grand entry run through) </w:t>
      </w:r>
    </w:p>
    <w:p w:rsidR="007C3B44" w:rsidRDefault="007C3B44" w:rsidP="007C3B44">
      <w:r>
        <w:tab/>
        <w:t>6:20 PM Places for Grand Entry</w:t>
      </w:r>
    </w:p>
    <w:p w:rsidR="007C3B44" w:rsidRDefault="007C3B44" w:rsidP="007C3B44">
      <w:r>
        <w:tab/>
        <w:t>6:30 RODEO PERFORMANCE</w:t>
      </w:r>
    </w:p>
    <w:p w:rsidR="007C3B44" w:rsidRDefault="007C3B44" w:rsidP="007C3B44">
      <w:r>
        <w:t>Rodeo Dance to Follow @ Vermilion Regional Center</w:t>
      </w:r>
    </w:p>
    <w:p w:rsidR="007C3B44" w:rsidRDefault="007C3B44" w:rsidP="007C3B44">
      <w:pPr>
        <w:pStyle w:val="Heading1"/>
      </w:pPr>
      <w:r>
        <w:t>Sunday April 1</w:t>
      </w:r>
      <w:r w:rsidRPr="007C3B44">
        <w:rPr>
          <w:vertAlign w:val="superscript"/>
        </w:rPr>
        <w:t>st</w:t>
      </w:r>
    </w:p>
    <w:p w:rsidR="0087005E" w:rsidRPr="0087005E" w:rsidRDefault="007C3B44" w:rsidP="0087005E">
      <w:r>
        <w:t>All Stalls Must be cleaned out and everything Gone by 2:00 PM</w:t>
      </w:r>
      <w:bookmarkStart w:id="0" w:name="_GoBack"/>
      <w:bookmarkEnd w:id="0"/>
    </w:p>
    <w:sectPr w:rsidR="0087005E" w:rsidRPr="0087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E"/>
    <w:rsid w:val="000025BB"/>
    <w:rsid w:val="000079E2"/>
    <w:rsid w:val="00010D00"/>
    <w:rsid w:val="00013AEF"/>
    <w:rsid w:val="0001603F"/>
    <w:rsid w:val="00022487"/>
    <w:rsid w:val="00030C0E"/>
    <w:rsid w:val="00031C7B"/>
    <w:rsid w:val="00041ED7"/>
    <w:rsid w:val="00057EA3"/>
    <w:rsid w:val="000620EC"/>
    <w:rsid w:val="000760F0"/>
    <w:rsid w:val="000832F8"/>
    <w:rsid w:val="0008657D"/>
    <w:rsid w:val="000A3AB0"/>
    <w:rsid w:val="000B510E"/>
    <w:rsid w:val="000B5980"/>
    <w:rsid w:val="000D40A5"/>
    <w:rsid w:val="000E7071"/>
    <w:rsid w:val="000F41A8"/>
    <w:rsid w:val="000F4E1E"/>
    <w:rsid w:val="00106938"/>
    <w:rsid w:val="00107AA7"/>
    <w:rsid w:val="00114897"/>
    <w:rsid w:val="00144759"/>
    <w:rsid w:val="00144B62"/>
    <w:rsid w:val="00145850"/>
    <w:rsid w:val="00153769"/>
    <w:rsid w:val="001561ED"/>
    <w:rsid w:val="00163C5D"/>
    <w:rsid w:val="00184F95"/>
    <w:rsid w:val="0018795F"/>
    <w:rsid w:val="00196F63"/>
    <w:rsid w:val="001A6937"/>
    <w:rsid w:val="001C4B83"/>
    <w:rsid w:val="001E12DA"/>
    <w:rsid w:val="001E203A"/>
    <w:rsid w:val="001E3977"/>
    <w:rsid w:val="001E6DBA"/>
    <w:rsid w:val="001F6219"/>
    <w:rsid w:val="0020723F"/>
    <w:rsid w:val="00222BDB"/>
    <w:rsid w:val="0022652B"/>
    <w:rsid w:val="0023029B"/>
    <w:rsid w:val="00237E8A"/>
    <w:rsid w:val="00243C9A"/>
    <w:rsid w:val="002478F5"/>
    <w:rsid w:val="0025258B"/>
    <w:rsid w:val="002576FA"/>
    <w:rsid w:val="00260982"/>
    <w:rsid w:val="00265552"/>
    <w:rsid w:val="002663C5"/>
    <w:rsid w:val="00275321"/>
    <w:rsid w:val="00281E35"/>
    <w:rsid w:val="0029076B"/>
    <w:rsid w:val="002A6668"/>
    <w:rsid w:val="002B55C3"/>
    <w:rsid w:val="002C1D82"/>
    <w:rsid w:val="002F43AB"/>
    <w:rsid w:val="002F6705"/>
    <w:rsid w:val="00302147"/>
    <w:rsid w:val="00305E9C"/>
    <w:rsid w:val="00312BF0"/>
    <w:rsid w:val="0032343A"/>
    <w:rsid w:val="00332104"/>
    <w:rsid w:val="00334DCD"/>
    <w:rsid w:val="00347E1E"/>
    <w:rsid w:val="003510E3"/>
    <w:rsid w:val="00355F78"/>
    <w:rsid w:val="00360D83"/>
    <w:rsid w:val="00367015"/>
    <w:rsid w:val="00372405"/>
    <w:rsid w:val="00372E7E"/>
    <w:rsid w:val="00377619"/>
    <w:rsid w:val="00383534"/>
    <w:rsid w:val="00386B94"/>
    <w:rsid w:val="00391207"/>
    <w:rsid w:val="003947BC"/>
    <w:rsid w:val="00397945"/>
    <w:rsid w:val="003B23B9"/>
    <w:rsid w:val="003C70B7"/>
    <w:rsid w:val="003E4A91"/>
    <w:rsid w:val="004016BF"/>
    <w:rsid w:val="00417CB8"/>
    <w:rsid w:val="00420D79"/>
    <w:rsid w:val="00443DD9"/>
    <w:rsid w:val="004653DC"/>
    <w:rsid w:val="004722F8"/>
    <w:rsid w:val="0048255E"/>
    <w:rsid w:val="00497644"/>
    <w:rsid w:val="004A31F6"/>
    <w:rsid w:val="004B56FC"/>
    <w:rsid w:val="004B5F04"/>
    <w:rsid w:val="004C07BB"/>
    <w:rsid w:val="004C4224"/>
    <w:rsid w:val="004D10C3"/>
    <w:rsid w:val="004D422A"/>
    <w:rsid w:val="004F36FD"/>
    <w:rsid w:val="00505DE5"/>
    <w:rsid w:val="00507E3D"/>
    <w:rsid w:val="00515810"/>
    <w:rsid w:val="005200CE"/>
    <w:rsid w:val="005211FE"/>
    <w:rsid w:val="005215BB"/>
    <w:rsid w:val="0053500F"/>
    <w:rsid w:val="00535D43"/>
    <w:rsid w:val="00566E1E"/>
    <w:rsid w:val="005721A5"/>
    <w:rsid w:val="005737CA"/>
    <w:rsid w:val="00597FA4"/>
    <w:rsid w:val="005A590B"/>
    <w:rsid w:val="005A5ADC"/>
    <w:rsid w:val="005B1195"/>
    <w:rsid w:val="005B690F"/>
    <w:rsid w:val="005B70C4"/>
    <w:rsid w:val="005C17AB"/>
    <w:rsid w:val="005C5316"/>
    <w:rsid w:val="005D634A"/>
    <w:rsid w:val="005F3168"/>
    <w:rsid w:val="005F7AF8"/>
    <w:rsid w:val="006268F8"/>
    <w:rsid w:val="00642F29"/>
    <w:rsid w:val="00650CAF"/>
    <w:rsid w:val="0066615B"/>
    <w:rsid w:val="00672E99"/>
    <w:rsid w:val="00673766"/>
    <w:rsid w:val="00674A73"/>
    <w:rsid w:val="006A026E"/>
    <w:rsid w:val="006A3486"/>
    <w:rsid w:val="006B11D6"/>
    <w:rsid w:val="006B1DCB"/>
    <w:rsid w:val="006C2427"/>
    <w:rsid w:val="006D1F63"/>
    <w:rsid w:val="006E2BE4"/>
    <w:rsid w:val="006E3101"/>
    <w:rsid w:val="006E4027"/>
    <w:rsid w:val="007059E6"/>
    <w:rsid w:val="00705DF7"/>
    <w:rsid w:val="0071189E"/>
    <w:rsid w:val="00711A53"/>
    <w:rsid w:val="0071381B"/>
    <w:rsid w:val="00713B66"/>
    <w:rsid w:val="0071582C"/>
    <w:rsid w:val="00741363"/>
    <w:rsid w:val="00751595"/>
    <w:rsid w:val="007607A0"/>
    <w:rsid w:val="00775109"/>
    <w:rsid w:val="007C3B44"/>
    <w:rsid w:val="007E0558"/>
    <w:rsid w:val="007F7150"/>
    <w:rsid w:val="00805948"/>
    <w:rsid w:val="00814094"/>
    <w:rsid w:val="00846B33"/>
    <w:rsid w:val="0087005E"/>
    <w:rsid w:val="00880EC8"/>
    <w:rsid w:val="00880FCF"/>
    <w:rsid w:val="0089355D"/>
    <w:rsid w:val="00894284"/>
    <w:rsid w:val="008A3696"/>
    <w:rsid w:val="008B28E6"/>
    <w:rsid w:val="008B76A4"/>
    <w:rsid w:val="008C6B1B"/>
    <w:rsid w:val="008C77C8"/>
    <w:rsid w:val="008D19AD"/>
    <w:rsid w:val="008D2426"/>
    <w:rsid w:val="008E25F5"/>
    <w:rsid w:val="008E5B3D"/>
    <w:rsid w:val="00902016"/>
    <w:rsid w:val="00926E00"/>
    <w:rsid w:val="0093339E"/>
    <w:rsid w:val="009351E8"/>
    <w:rsid w:val="009454C9"/>
    <w:rsid w:val="009469E1"/>
    <w:rsid w:val="009631A9"/>
    <w:rsid w:val="00977379"/>
    <w:rsid w:val="009852F1"/>
    <w:rsid w:val="0099031F"/>
    <w:rsid w:val="00995E6D"/>
    <w:rsid w:val="009A3816"/>
    <w:rsid w:val="009B330B"/>
    <w:rsid w:val="009D0C0D"/>
    <w:rsid w:val="009D5D54"/>
    <w:rsid w:val="009E0C36"/>
    <w:rsid w:val="009F30CA"/>
    <w:rsid w:val="009F3B7B"/>
    <w:rsid w:val="00A01606"/>
    <w:rsid w:val="00A2282C"/>
    <w:rsid w:val="00A24AA4"/>
    <w:rsid w:val="00A35190"/>
    <w:rsid w:val="00A40A3E"/>
    <w:rsid w:val="00A452A6"/>
    <w:rsid w:val="00A465D0"/>
    <w:rsid w:val="00A619FE"/>
    <w:rsid w:val="00A70899"/>
    <w:rsid w:val="00AA6AC8"/>
    <w:rsid w:val="00AA79EC"/>
    <w:rsid w:val="00AB1B49"/>
    <w:rsid w:val="00AB7938"/>
    <w:rsid w:val="00AC459C"/>
    <w:rsid w:val="00AD3125"/>
    <w:rsid w:val="00AE106B"/>
    <w:rsid w:val="00AF63B6"/>
    <w:rsid w:val="00B06A6D"/>
    <w:rsid w:val="00B35E72"/>
    <w:rsid w:val="00B41CC6"/>
    <w:rsid w:val="00B439BC"/>
    <w:rsid w:val="00B56FD3"/>
    <w:rsid w:val="00B64580"/>
    <w:rsid w:val="00B70D2B"/>
    <w:rsid w:val="00B80E36"/>
    <w:rsid w:val="00B8343A"/>
    <w:rsid w:val="00B9510C"/>
    <w:rsid w:val="00BB0C31"/>
    <w:rsid w:val="00BB1C8E"/>
    <w:rsid w:val="00BB6932"/>
    <w:rsid w:val="00BD70F0"/>
    <w:rsid w:val="00BE2877"/>
    <w:rsid w:val="00BE72D2"/>
    <w:rsid w:val="00BF2779"/>
    <w:rsid w:val="00C04A7C"/>
    <w:rsid w:val="00C1390B"/>
    <w:rsid w:val="00C201E6"/>
    <w:rsid w:val="00C2045D"/>
    <w:rsid w:val="00C22C6E"/>
    <w:rsid w:val="00C723DC"/>
    <w:rsid w:val="00C72910"/>
    <w:rsid w:val="00C867CF"/>
    <w:rsid w:val="00C92129"/>
    <w:rsid w:val="00CA1B11"/>
    <w:rsid w:val="00CA3FF8"/>
    <w:rsid w:val="00CA759F"/>
    <w:rsid w:val="00CE043D"/>
    <w:rsid w:val="00CE0E2C"/>
    <w:rsid w:val="00CE2C05"/>
    <w:rsid w:val="00CF7905"/>
    <w:rsid w:val="00D02E26"/>
    <w:rsid w:val="00D265BF"/>
    <w:rsid w:val="00D50122"/>
    <w:rsid w:val="00D5541C"/>
    <w:rsid w:val="00D563E6"/>
    <w:rsid w:val="00D62448"/>
    <w:rsid w:val="00D65E19"/>
    <w:rsid w:val="00D66EC7"/>
    <w:rsid w:val="00D722E8"/>
    <w:rsid w:val="00D75CF9"/>
    <w:rsid w:val="00D812EE"/>
    <w:rsid w:val="00D8353C"/>
    <w:rsid w:val="00DA1970"/>
    <w:rsid w:val="00DB4A89"/>
    <w:rsid w:val="00DC7954"/>
    <w:rsid w:val="00DD4D19"/>
    <w:rsid w:val="00DE794B"/>
    <w:rsid w:val="00DF54FB"/>
    <w:rsid w:val="00DF5D96"/>
    <w:rsid w:val="00E03770"/>
    <w:rsid w:val="00E36CC1"/>
    <w:rsid w:val="00E52AF5"/>
    <w:rsid w:val="00E747D6"/>
    <w:rsid w:val="00E75BEE"/>
    <w:rsid w:val="00E87FBA"/>
    <w:rsid w:val="00E92322"/>
    <w:rsid w:val="00E95773"/>
    <w:rsid w:val="00EA02E0"/>
    <w:rsid w:val="00EA1483"/>
    <w:rsid w:val="00EA62B9"/>
    <w:rsid w:val="00EB1CA1"/>
    <w:rsid w:val="00EB6FCB"/>
    <w:rsid w:val="00EC68B8"/>
    <w:rsid w:val="00ED4BB8"/>
    <w:rsid w:val="00ED7F45"/>
    <w:rsid w:val="00EF51B9"/>
    <w:rsid w:val="00EF76C2"/>
    <w:rsid w:val="00F00941"/>
    <w:rsid w:val="00F00EED"/>
    <w:rsid w:val="00F02F6E"/>
    <w:rsid w:val="00F105D9"/>
    <w:rsid w:val="00F12AB2"/>
    <w:rsid w:val="00F16B7C"/>
    <w:rsid w:val="00F33A15"/>
    <w:rsid w:val="00F43178"/>
    <w:rsid w:val="00F44F22"/>
    <w:rsid w:val="00F744F6"/>
    <w:rsid w:val="00F80337"/>
    <w:rsid w:val="00F91021"/>
    <w:rsid w:val="00F9136F"/>
    <w:rsid w:val="00F94D39"/>
    <w:rsid w:val="00FA154E"/>
    <w:rsid w:val="00FB6FF1"/>
    <w:rsid w:val="00FC5951"/>
    <w:rsid w:val="00FD4174"/>
    <w:rsid w:val="00FD6CA5"/>
    <w:rsid w:val="00FE5E1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Braiden Bach</dc:creator>
  <cp:lastModifiedBy>Braiden Bach</cp:lastModifiedBy>
  <cp:revision>1</cp:revision>
  <dcterms:created xsi:type="dcterms:W3CDTF">2018-03-26T02:14:00Z</dcterms:created>
  <dcterms:modified xsi:type="dcterms:W3CDTF">2018-03-26T02:38:00Z</dcterms:modified>
</cp:coreProperties>
</file>